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E47D5" w14:textId="03E2D9EA" w:rsidR="006065F1" w:rsidRPr="00294711" w:rsidRDefault="006065F1" w:rsidP="00405ED3">
      <w:pPr>
        <w:spacing w:after="0" w:line="240" w:lineRule="auto"/>
      </w:pPr>
      <w:r>
        <w:rPr>
          <w:noProof/>
        </w:rPr>
        <w:drawing>
          <wp:inline distT="0" distB="0" distL="0" distR="0" wp14:anchorId="42D4BB4A" wp14:editId="7621CB0A">
            <wp:extent cx="2261621" cy="1188722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P_logo_PrF_UP_horizont_e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621" cy="1188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3D8E5" w14:textId="4B1AFE51" w:rsidR="006065F1" w:rsidRPr="00294711" w:rsidRDefault="007B16D8" w:rsidP="00075865">
      <w:pPr>
        <w:spacing w:after="240" w:line="240" w:lineRule="auto"/>
        <w:rPr>
          <w:rFonts w:ascii="Palatino Linotype" w:hAnsi="Palatino Linotype"/>
          <w:b/>
          <w:bCs/>
          <w:sz w:val="36"/>
          <w:szCs w:val="36"/>
        </w:rPr>
      </w:pPr>
      <w:r w:rsidRPr="00294711">
        <w:rPr>
          <w:rFonts w:ascii="Palatino Linotype" w:hAnsi="Palatino Linotype"/>
          <w:b/>
          <w:bCs/>
          <w:sz w:val="36"/>
          <w:szCs w:val="36"/>
        </w:rPr>
        <w:t>Individuální studijní plán doktorského studia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6237"/>
      </w:tblGrid>
      <w:tr w:rsidR="006065F1" w:rsidRPr="00072E6C" w14:paraId="1A902CA7" w14:textId="77777777" w:rsidTr="00294711">
        <w:trPr>
          <w:trHeight w:val="20"/>
        </w:trPr>
        <w:tc>
          <w:tcPr>
            <w:tcW w:w="3397" w:type="dxa"/>
            <w:shd w:val="clear" w:color="auto" w:fill="auto"/>
          </w:tcPr>
          <w:p w14:paraId="60ABC08B" w14:textId="78C66C44" w:rsidR="00072E6C" w:rsidRPr="00294711" w:rsidRDefault="00E36932" w:rsidP="00294711">
            <w:pPr>
              <w:pStyle w:val="Bezmezer"/>
              <w:tabs>
                <w:tab w:val="left" w:pos="180"/>
              </w:tabs>
              <w:spacing w:after="120"/>
              <w:rPr>
                <w:rFonts w:ascii="Palatino Linotype" w:hAnsi="Palatino Linotype"/>
                <w:b/>
                <w:bCs/>
                <w:lang w:eastAsia="cs-CZ"/>
              </w:rPr>
            </w:pPr>
            <w:r w:rsidRPr="00294711">
              <w:rPr>
                <w:rFonts w:ascii="Palatino Linotype" w:hAnsi="Palatino Linotype"/>
                <w:b/>
                <w:bCs/>
                <w:lang w:eastAsia="cs-CZ"/>
              </w:rPr>
              <w:t>Jméno a </w:t>
            </w:r>
            <w:r w:rsidR="007B16D8" w:rsidRPr="00294711">
              <w:rPr>
                <w:rFonts w:ascii="Palatino Linotype" w:hAnsi="Palatino Linotype"/>
                <w:b/>
                <w:bCs/>
                <w:lang w:eastAsia="cs-CZ"/>
              </w:rPr>
              <w:t>příjmení</w:t>
            </w:r>
            <w:r w:rsidR="00011D47" w:rsidRPr="00294711">
              <w:rPr>
                <w:rFonts w:ascii="Palatino Linotype" w:hAnsi="Palatino Linotype"/>
                <w:b/>
                <w:bCs/>
                <w:lang w:eastAsia="cs-CZ"/>
              </w:rPr>
              <w:t xml:space="preserve"> studenta</w:t>
            </w:r>
          </w:p>
          <w:p w14:paraId="0E8C65DA" w14:textId="77777777" w:rsidR="00294711" w:rsidRDefault="00294711" w:rsidP="00294711">
            <w:pPr>
              <w:pStyle w:val="Bezmezer"/>
              <w:spacing w:after="120"/>
              <w:rPr>
                <w:rFonts w:ascii="Palatino Linotype" w:hAnsi="Palatino Linotype"/>
                <w:b/>
                <w:bCs/>
                <w:lang w:eastAsia="cs-CZ"/>
              </w:rPr>
            </w:pPr>
          </w:p>
          <w:p w14:paraId="107AAB3B" w14:textId="40A4D501" w:rsidR="00072E6C" w:rsidRPr="00294711" w:rsidRDefault="007B16D8" w:rsidP="00294711">
            <w:pPr>
              <w:pStyle w:val="Bezmezer"/>
              <w:spacing w:after="120"/>
              <w:rPr>
                <w:rFonts w:ascii="Palatino Linotype" w:hAnsi="Palatino Linotype"/>
                <w:b/>
                <w:bCs/>
                <w:lang w:eastAsia="cs-CZ"/>
              </w:rPr>
            </w:pPr>
            <w:r w:rsidRPr="00294711">
              <w:rPr>
                <w:rFonts w:ascii="Palatino Linotype" w:hAnsi="Palatino Linotype"/>
                <w:b/>
                <w:bCs/>
                <w:lang w:eastAsia="cs-CZ"/>
              </w:rPr>
              <w:t>Osobní číslo</w:t>
            </w:r>
          </w:p>
          <w:p w14:paraId="24A9E7ED" w14:textId="77777777" w:rsidR="00294711" w:rsidRDefault="00294711" w:rsidP="00294711">
            <w:pPr>
              <w:pStyle w:val="Bezmezer"/>
              <w:rPr>
                <w:rFonts w:ascii="Palatino Linotype" w:hAnsi="Palatino Linotype"/>
                <w:b/>
                <w:bCs/>
                <w:lang w:eastAsia="cs-CZ"/>
              </w:rPr>
            </w:pPr>
          </w:p>
          <w:p w14:paraId="39F1629C" w14:textId="3B2C118B" w:rsidR="006065F1" w:rsidRPr="00072E6C" w:rsidRDefault="007B16D8" w:rsidP="00294711">
            <w:pPr>
              <w:pStyle w:val="Bezmezer"/>
              <w:rPr>
                <w:rFonts w:ascii="Palatino Linotype" w:hAnsi="Palatino Linotype"/>
                <w:lang w:eastAsia="cs-CZ"/>
              </w:rPr>
            </w:pPr>
            <w:r w:rsidRPr="00294711">
              <w:rPr>
                <w:rFonts w:ascii="Palatino Linotype" w:hAnsi="Palatino Linotype"/>
                <w:b/>
                <w:bCs/>
                <w:lang w:eastAsia="cs-CZ"/>
              </w:rPr>
              <w:t>Kontaktní informace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06FCC15" w14:textId="24AD74B7" w:rsidR="006065F1" w:rsidRPr="009A7B74" w:rsidRDefault="006065F1" w:rsidP="00923C11">
            <w:pPr>
              <w:pStyle w:val="Bezmezer"/>
              <w:spacing w:before="240" w:after="360"/>
              <w:rPr>
                <w:rFonts w:ascii="Palatino Linotype" w:hAnsi="Palatino Linotype"/>
                <w:b/>
                <w:lang w:eastAsia="cs-CZ"/>
              </w:rPr>
            </w:pPr>
          </w:p>
          <w:p w14:paraId="366AADE9" w14:textId="7468A796" w:rsidR="009A7B74" w:rsidRPr="00294711" w:rsidRDefault="009A7B74" w:rsidP="009A7B74">
            <w:pPr>
              <w:pStyle w:val="Bezmezer"/>
              <w:spacing w:before="120" w:after="360"/>
              <w:rPr>
                <w:rFonts w:ascii="Palatino Linotype" w:hAnsi="Palatino Linotype"/>
                <w:bCs/>
                <w:lang w:eastAsia="cs-CZ"/>
              </w:rPr>
            </w:pPr>
          </w:p>
          <w:p w14:paraId="58E5570F" w14:textId="65CD6C01" w:rsidR="009A7B74" w:rsidRPr="00294711" w:rsidRDefault="009A7B74" w:rsidP="009A7B74">
            <w:pPr>
              <w:pStyle w:val="Bezmezer"/>
              <w:spacing w:before="120"/>
              <w:rPr>
                <w:rFonts w:ascii="Palatino Linotype" w:hAnsi="Palatino Linotype"/>
                <w:b/>
                <w:lang w:eastAsia="cs-CZ"/>
              </w:rPr>
            </w:pPr>
            <w:r w:rsidRPr="00294711">
              <w:rPr>
                <w:rFonts w:ascii="Palatino Linotype" w:hAnsi="Palatino Linotype"/>
                <w:b/>
                <w:lang w:eastAsia="cs-CZ"/>
              </w:rPr>
              <w:t xml:space="preserve">Email: </w:t>
            </w:r>
          </w:p>
          <w:p w14:paraId="1EB82C82" w14:textId="3DF78CDB" w:rsidR="009A7B74" w:rsidRPr="009A7B74" w:rsidRDefault="009A7B74" w:rsidP="00072E6C">
            <w:pPr>
              <w:pStyle w:val="Bezmezer"/>
              <w:rPr>
                <w:rFonts w:ascii="Palatino Linotype" w:hAnsi="Palatino Linotype"/>
                <w:bCs/>
                <w:lang w:eastAsia="cs-CZ"/>
              </w:rPr>
            </w:pPr>
            <w:r w:rsidRPr="00294711">
              <w:rPr>
                <w:rFonts w:ascii="Palatino Linotype" w:hAnsi="Palatino Linotype"/>
                <w:b/>
                <w:lang w:eastAsia="cs-CZ"/>
              </w:rPr>
              <w:t>Telefon:</w:t>
            </w:r>
            <w:r>
              <w:rPr>
                <w:rFonts w:ascii="Palatino Linotype" w:hAnsi="Palatino Linotype"/>
                <w:bCs/>
                <w:lang w:eastAsia="cs-CZ"/>
              </w:rPr>
              <w:t xml:space="preserve"> </w:t>
            </w:r>
          </w:p>
        </w:tc>
      </w:tr>
      <w:tr w:rsidR="006065F1" w:rsidRPr="006065F1" w14:paraId="0E0B7740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33FFB95C" w14:textId="77777777" w:rsidR="007B16D8" w:rsidRPr="00294711" w:rsidRDefault="007B16D8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Studijní program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476D663" w14:textId="38EBAED5" w:rsidR="006065F1" w:rsidRPr="006065F1" w:rsidRDefault="006065F1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en-US" w:eastAsia="cs-CZ"/>
              </w:rPr>
            </w:pPr>
          </w:p>
        </w:tc>
      </w:tr>
      <w:tr w:rsidR="006065F1" w:rsidRPr="006065F1" w14:paraId="680D2692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063BD7B7" w14:textId="77777777" w:rsidR="00072E6C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Typ studia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0CF3410" w14:textId="5CB66E70" w:rsidR="006065F1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bCs/>
                <w:lang w:val="en-US"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lang w:eastAsia="cs-CZ"/>
              </w:rPr>
              <w:t>Prezenční</w:t>
            </w:r>
            <w:r w:rsidR="00294711" w:rsidRPr="00294711">
              <w:rPr>
                <w:rFonts w:ascii="Palatino Linotype" w:eastAsia="Times New Roman" w:hAnsi="Palatino Linotype" w:cs="Times New Roman"/>
                <w:b/>
                <w:bCs/>
                <w:lang w:eastAsia="cs-CZ"/>
              </w:rPr>
              <w:t xml:space="preserve"> /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lang w:val="en-US" w:eastAsia="cs-CZ"/>
              </w:rPr>
              <w:t xml:space="preserve"> 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lang w:eastAsia="cs-CZ"/>
              </w:rPr>
              <w:t>Kombinované</w:t>
            </w:r>
          </w:p>
        </w:tc>
      </w:tr>
      <w:tr w:rsidR="006065F1" w:rsidRPr="006065F1" w14:paraId="4F476A6E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64CAF7BB" w14:textId="77777777" w:rsidR="00072E6C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Datum zápisu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598E9DC5" w14:textId="782DF066" w:rsidR="006065F1" w:rsidRPr="006065F1" w:rsidRDefault="006065F1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en-US" w:eastAsia="cs-CZ"/>
              </w:rPr>
            </w:pPr>
          </w:p>
        </w:tc>
      </w:tr>
      <w:tr w:rsidR="006065F1" w:rsidRPr="006065F1" w14:paraId="48993192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5BFF7994" w14:textId="77777777" w:rsidR="00072E6C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Školitel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72E7FB1B" w14:textId="710572C4" w:rsidR="006065F1" w:rsidRPr="006065F1" w:rsidRDefault="006065F1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en-US" w:eastAsia="cs-CZ"/>
              </w:rPr>
            </w:pPr>
          </w:p>
        </w:tc>
      </w:tr>
      <w:tr w:rsidR="006065F1" w:rsidRPr="006065F1" w14:paraId="762E00DA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464CDAE0" w14:textId="77777777" w:rsidR="00072E6C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Konzultant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0D75AB01" w14:textId="77777777" w:rsidR="006065F1" w:rsidRPr="006065F1" w:rsidRDefault="006065F1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en-US" w:eastAsia="cs-CZ"/>
              </w:rPr>
            </w:pPr>
          </w:p>
        </w:tc>
      </w:tr>
      <w:tr w:rsidR="006065F1" w:rsidRPr="006065F1" w14:paraId="7CDB6598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037AEB10" w14:textId="77777777" w:rsidR="00072E6C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Školící pracoviště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1D98755E" w14:textId="77777777" w:rsidR="006065F1" w:rsidRPr="006065F1" w:rsidRDefault="006065F1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en-US" w:eastAsia="cs-CZ"/>
              </w:rPr>
            </w:pPr>
          </w:p>
        </w:tc>
      </w:tr>
      <w:tr w:rsidR="006065F1" w:rsidRPr="006065F1" w14:paraId="1D1E4BF2" w14:textId="77777777" w:rsidTr="00294711">
        <w:trPr>
          <w:trHeight w:val="567"/>
        </w:trPr>
        <w:tc>
          <w:tcPr>
            <w:tcW w:w="3397" w:type="dxa"/>
            <w:shd w:val="clear" w:color="auto" w:fill="auto"/>
            <w:vAlign w:val="center"/>
          </w:tcPr>
          <w:p w14:paraId="247F2D4A" w14:textId="77777777" w:rsidR="00072E6C" w:rsidRPr="00294711" w:rsidRDefault="00072E6C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lang w:eastAsia="cs-CZ"/>
              </w:rPr>
              <w:t>Téma disertační práce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3DF93976" w14:textId="77777777" w:rsidR="00F84EDB" w:rsidRPr="006065F1" w:rsidRDefault="00F84EDB" w:rsidP="006065F1">
            <w:pPr>
              <w:spacing w:after="0" w:line="240" w:lineRule="auto"/>
              <w:rPr>
                <w:rFonts w:ascii="Palatino Linotype" w:eastAsia="Times New Roman" w:hAnsi="Palatino Linotype" w:cs="Times New Roman"/>
                <w:b/>
                <w:lang w:val="en-US" w:eastAsia="cs-CZ"/>
              </w:rPr>
            </w:pPr>
          </w:p>
        </w:tc>
      </w:tr>
    </w:tbl>
    <w:p w14:paraId="3B3D542A" w14:textId="77777777" w:rsidR="00294711" w:rsidRDefault="00294711" w:rsidP="002A787E">
      <w:pPr>
        <w:spacing w:before="240" w:after="120" w:line="240" w:lineRule="auto"/>
        <w:rPr>
          <w:rFonts w:ascii="Palatino Linotype" w:hAnsi="Palatino Linotype"/>
          <w:b/>
          <w:bCs/>
          <w:snapToGrid w:val="0"/>
          <w:sz w:val="24"/>
          <w:szCs w:val="24"/>
        </w:rPr>
      </w:pPr>
    </w:p>
    <w:p w14:paraId="716F3836" w14:textId="341F9900" w:rsidR="00072E6C" w:rsidRPr="00294711" w:rsidRDefault="00072E6C" w:rsidP="002A787E">
      <w:pPr>
        <w:spacing w:before="240" w:after="120" w:line="240" w:lineRule="auto"/>
        <w:rPr>
          <w:rFonts w:ascii="Palatino Linotype" w:hAnsi="Palatino Linotype"/>
          <w:b/>
          <w:bCs/>
          <w:snapToGrid w:val="0"/>
          <w:sz w:val="24"/>
          <w:szCs w:val="24"/>
        </w:rPr>
      </w:pPr>
      <w:r w:rsidRPr="00294711">
        <w:rPr>
          <w:rFonts w:ascii="Palatino Linotype" w:hAnsi="Palatino Linotype"/>
          <w:b/>
          <w:bCs/>
          <w:snapToGrid w:val="0"/>
          <w:sz w:val="24"/>
          <w:szCs w:val="24"/>
        </w:rPr>
        <w:t>Studijní povinnosti</w:t>
      </w:r>
    </w:p>
    <w:p w14:paraId="52CC5EA9" w14:textId="6B291942" w:rsidR="0005523C" w:rsidRDefault="00E36932" w:rsidP="002E7DFD">
      <w:pPr>
        <w:spacing w:before="120" w:after="120" w:line="240" w:lineRule="auto"/>
        <w:jc w:val="both"/>
        <w:rPr>
          <w:rStyle w:val="jlqj4b"/>
          <w:rFonts w:ascii="Palatino Linotype" w:hAnsi="Palatino Linotype"/>
        </w:rPr>
      </w:pPr>
      <w:r>
        <w:rPr>
          <w:rStyle w:val="jlqj4b"/>
          <w:rFonts w:ascii="Palatino Linotype" w:hAnsi="Palatino Linotype"/>
        </w:rPr>
        <w:t>V průběhu studia je nutné získat alespoň 240 </w:t>
      </w:r>
      <w:r w:rsidR="006162A8" w:rsidRPr="00003173">
        <w:rPr>
          <w:rStyle w:val="jlqj4b"/>
          <w:rFonts w:ascii="Palatino Linotype" w:hAnsi="Palatino Linotype"/>
        </w:rPr>
        <w:t xml:space="preserve">kreditů. Níže </w:t>
      </w:r>
      <w:r w:rsidR="00FD407F" w:rsidRPr="00003173">
        <w:rPr>
          <w:rStyle w:val="jlqj4b"/>
          <w:rFonts w:ascii="Palatino Linotype" w:hAnsi="Palatino Linotype"/>
        </w:rPr>
        <w:t>student uvede</w:t>
      </w:r>
      <w:r w:rsidR="00172A21" w:rsidRPr="00003173">
        <w:rPr>
          <w:rStyle w:val="jlqj4b"/>
          <w:rFonts w:ascii="Palatino Linotype" w:hAnsi="Palatino Linotype"/>
        </w:rPr>
        <w:t>,</w:t>
      </w:r>
      <w:r w:rsidR="00FD407F" w:rsidRPr="00003173">
        <w:rPr>
          <w:rStyle w:val="jlqj4b"/>
          <w:rFonts w:ascii="Palatino Linotype" w:hAnsi="Palatino Linotype"/>
        </w:rPr>
        <w:t xml:space="preserve"> jaké</w:t>
      </w:r>
      <w:r w:rsidR="006162A8" w:rsidRPr="00003173">
        <w:rPr>
          <w:rStyle w:val="jlqj4b"/>
          <w:rFonts w:ascii="Palatino Linotype" w:hAnsi="Palatino Linotype"/>
        </w:rPr>
        <w:t xml:space="preserve"> předměty</w:t>
      </w:r>
      <w:r w:rsidR="00FD407F" w:rsidRPr="00003173">
        <w:rPr>
          <w:rStyle w:val="jlqj4b"/>
          <w:rFonts w:ascii="Palatino Linotype" w:hAnsi="Palatino Linotype"/>
        </w:rPr>
        <w:t xml:space="preserve"> plánuje splnit ve</w:t>
      </w:r>
      <w:r>
        <w:rPr>
          <w:rStyle w:val="jlqj4b"/>
          <w:rFonts w:ascii="Palatino Linotype" w:hAnsi="Palatino Linotype"/>
        </w:rPr>
        <w:t> </w:t>
      </w:r>
      <w:r w:rsidR="00FD407F" w:rsidRPr="00003173">
        <w:rPr>
          <w:rStyle w:val="jlqj4b"/>
          <w:rFonts w:ascii="Palatino Linotype" w:hAnsi="Palatino Linotype"/>
        </w:rPr>
        <w:t>kterém akademickém roce</w:t>
      </w:r>
      <w:r w:rsidR="00172A21" w:rsidRPr="00003173">
        <w:rPr>
          <w:rStyle w:val="jlqj4b"/>
          <w:rFonts w:ascii="Palatino Linotype" w:hAnsi="Palatino Linotype"/>
        </w:rPr>
        <w:t>.</w:t>
      </w:r>
      <w:r w:rsidR="00FD407F" w:rsidRPr="00003173">
        <w:rPr>
          <w:rStyle w:val="jlqj4b"/>
          <w:rFonts w:ascii="Palatino Linotype" w:hAnsi="Palatino Linotype"/>
        </w:rPr>
        <w:t xml:space="preserve"> </w:t>
      </w:r>
      <w:r>
        <w:rPr>
          <w:rStyle w:val="jlqj4b"/>
          <w:rFonts w:ascii="Palatino Linotype" w:hAnsi="Palatino Linotype"/>
        </w:rPr>
        <w:t>Zároveň je </w:t>
      </w:r>
      <w:r w:rsidR="00172A21" w:rsidRPr="00003173">
        <w:rPr>
          <w:rStyle w:val="jlqj4b"/>
          <w:rFonts w:ascii="Palatino Linotype" w:hAnsi="Palatino Linotype"/>
        </w:rPr>
        <w:t xml:space="preserve">nutné </w:t>
      </w:r>
      <w:r w:rsidR="00FD407F" w:rsidRPr="00003173">
        <w:rPr>
          <w:rStyle w:val="jlqj4b"/>
          <w:rFonts w:ascii="Palatino Linotype" w:hAnsi="Palatino Linotype"/>
        </w:rPr>
        <w:t>respektov</w:t>
      </w:r>
      <w:r w:rsidR="00172A21" w:rsidRPr="00003173">
        <w:rPr>
          <w:rStyle w:val="jlqj4b"/>
          <w:rFonts w:ascii="Palatino Linotype" w:hAnsi="Palatino Linotype"/>
        </w:rPr>
        <w:t>at</w:t>
      </w:r>
      <w:r w:rsidR="00FD407F" w:rsidRPr="00003173">
        <w:rPr>
          <w:rStyle w:val="jlqj4b"/>
          <w:rFonts w:ascii="Palatino Linotype" w:hAnsi="Palatino Linotype"/>
        </w:rPr>
        <w:t xml:space="preserve"> mi</w:t>
      </w:r>
      <w:r w:rsidR="00172A21" w:rsidRPr="00003173">
        <w:rPr>
          <w:rStyle w:val="jlqj4b"/>
          <w:rFonts w:ascii="Palatino Linotype" w:hAnsi="Palatino Linotype"/>
        </w:rPr>
        <w:t>n</w:t>
      </w:r>
      <w:r w:rsidR="00FD407F" w:rsidRPr="00003173">
        <w:rPr>
          <w:rStyle w:val="jlqj4b"/>
          <w:rFonts w:ascii="Palatino Linotype" w:hAnsi="Palatino Linotype"/>
        </w:rPr>
        <w:t>i</w:t>
      </w:r>
      <w:r w:rsidR="00172A21" w:rsidRPr="00003173">
        <w:rPr>
          <w:rStyle w:val="jlqj4b"/>
          <w:rFonts w:ascii="Palatino Linotype" w:hAnsi="Palatino Linotype"/>
        </w:rPr>
        <w:t>m</w:t>
      </w:r>
      <w:r w:rsidR="00FD407F" w:rsidRPr="00003173">
        <w:rPr>
          <w:rStyle w:val="jlqj4b"/>
          <w:rFonts w:ascii="Palatino Linotype" w:hAnsi="Palatino Linotype"/>
        </w:rPr>
        <w:t>ální výš</w:t>
      </w:r>
      <w:r w:rsidR="00172A21" w:rsidRPr="00003173">
        <w:rPr>
          <w:rStyle w:val="jlqj4b"/>
          <w:rFonts w:ascii="Palatino Linotype" w:hAnsi="Palatino Linotype"/>
        </w:rPr>
        <w:t>i</w:t>
      </w:r>
      <w:r>
        <w:rPr>
          <w:rStyle w:val="jlqj4b"/>
          <w:rFonts w:ascii="Palatino Linotype" w:hAnsi="Palatino Linotype"/>
        </w:rPr>
        <w:t xml:space="preserve"> kreditů, které je </w:t>
      </w:r>
      <w:r w:rsidR="00FD407F" w:rsidRPr="00003173">
        <w:rPr>
          <w:rStyle w:val="jlqj4b"/>
          <w:rFonts w:ascii="Palatino Linotype" w:hAnsi="Palatino Linotype"/>
        </w:rPr>
        <w:t>třeba získat z</w:t>
      </w:r>
      <w:r>
        <w:rPr>
          <w:rStyle w:val="jlqj4b"/>
          <w:rFonts w:ascii="Palatino Linotype" w:hAnsi="Palatino Linotype"/>
        </w:rPr>
        <w:t> </w:t>
      </w:r>
      <w:r w:rsidR="00FD407F" w:rsidRPr="00003173">
        <w:rPr>
          <w:rStyle w:val="jlqj4b"/>
          <w:rFonts w:ascii="Palatino Linotype" w:hAnsi="Palatino Linotype"/>
        </w:rPr>
        <w:t>jednotlivých bloků předmět</w:t>
      </w:r>
      <w:r w:rsidR="00172A21" w:rsidRPr="00003173">
        <w:rPr>
          <w:rStyle w:val="jlqj4b"/>
          <w:rFonts w:ascii="Palatino Linotype" w:hAnsi="Palatino Linotype"/>
        </w:rPr>
        <w:t>ů.</w:t>
      </w:r>
    </w:p>
    <w:p w14:paraId="7258A4E5" w14:textId="77777777" w:rsidR="00294711" w:rsidRPr="000C6EAE" w:rsidRDefault="00294711" w:rsidP="002E7DFD">
      <w:pPr>
        <w:spacing w:before="120" w:after="120" w:line="240" w:lineRule="auto"/>
        <w:jc w:val="both"/>
        <w:rPr>
          <w:rFonts w:ascii="Palatino Linotype" w:hAnsi="Palatino Linotype"/>
          <w:snapToGrid w:val="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835"/>
        <w:gridCol w:w="2693"/>
        <w:gridCol w:w="1984"/>
      </w:tblGrid>
      <w:tr w:rsidR="006065F1" w:rsidRPr="006065F1" w14:paraId="16E6900D" w14:textId="77777777" w:rsidTr="00294711">
        <w:trPr>
          <w:trHeight w:val="567"/>
        </w:trPr>
        <w:tc>
          <w:tcPr>
            <w:tcW w:w="9634" w:type="dxa"/>
            <w:gridSpan w:val="4"/>
            <w:shd w:val="clear" w:color="auto" w:fill="auto"/>
            <w:vAlign w:val="center"/>
          </w:tcPr>
          <w:p w14:paraId="299D698A" w14:textId="7B8A2C04" w:rsidR="00072E6C" w:rsidRPr="00C25C3E" w:rsidRDefault="00E36932" w:rsidP="00405ED3">
            <w:pPr>
              <w:spacing w:after="120" w:line="240" w:lineRule="auto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POVINNÉ PŘEDMĚTY (statut bloku: </w:t>
            </w:r>
            <w:proofErr w:type="gramStart"/>
            <w:r w:rsidR="00DB3403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A)</w:t>
            </w:r>
            <w:r w:rsidR="00011D47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</w:t>
            </w:r>
            <w:proofErr w:type="gramEnd"/>
            <w:r w:rsidR="00DB3403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                   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                               </w:t>
            </w:r>
            <w:r w:rsidR="00075865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  </w:t>
            </w:r>
            <w:r w:rsidR="00DB3403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Kredity</w:t>
            </w:r>
            <w:r w:rsidR="00DB3403" w:rsidRPr="00C25C3E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:</w:t>
            </w:r>
            <w:r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 xml:space="preserve"> </w:t>
            </w:r>
          </w:p>
        </w:tc>
      </w:tr>
      <w:tr w:rsidR="006065F1" w:rsidRPr="006065F1" w14:paraId="5C7D52BF" w14:textId="77777777" w:rsidTr="00892F31">
        <w:trPr>
          <w:trHeight w:val="624"/>
        </w:trPr>
        <w:tc>
          <w:tcPr>
            <w:tcW w:w="2122" w:type="dxa"/>
            <w:shd w:val="clear" w:color="auto" w:fill="auto"/>
            <w:vAlign w:val="center"/>
          </w:tcPr>
          <w:p w14:paraId="43418795" w14:textId="77777777" w:rsidR="00DB3403" w:rsidRPr="00294711" w:rsidRDefault="00DB3403" w:rsidP="009A7B74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Kód předmětu: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5AF88E" w14:textId="77777777" w:rsidR="00DB3403" w:rsidRPr="00294711" w:rsidRDefault="00DB3403" w:rsidP="009A7B74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Název předmětu: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08F780F2" w14:textId="77777777" w:rsidR="00DB3403" w:rsidRPr="00294711" w:rsidRDefault="00DB3403" w:rsidP="009A7B74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Garant předmětu: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8E2710" w14:textId="156082E9" w:rsidR="00DB3403" w:rsidRPr="00294711" w:rsidRDefault="00DB3403" w:rsidP="009A7B74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Akad</w:t>
            </w:r>
            <w:r w:rsidR="00892F31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emický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rok</w:t>
            </w:r>
          </w:p>
        </w:tc>
      </w:tr>
      <w:tr w:rsidR="006065F1" w:rsidRPr="006065F1" w14:paraId="44E1D654" w14:textId="77777777" w:rsidTr="00892F31">
        <w:tc>
          <w:tcPr>
            <w:tcW w:w="2122" w:type="dxa"/>
            <w:shd w:val="clear" w:color="auto" w:fill="auto"/>
          </w:tcPr>
          <w:p w14:paraId="4EDC6398" w14:textId="77777777" w:rsidR="006065F1" w:rsidRPr="006065F1" w:rsidRDefault="006065F1" w:rsidP="00814CDD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  <w:r w:rsidRPr="006065F1"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  <w:t>XXX/PGDP1</w:t>
            </w:r>
          </w:p>
        </w:tc>
        <w:tc>
          <w:tcPr>
            <w:tcW w:w="2835" w:type="dxa"/>
            <w:shd w:val="clear" w:color="auto" w:fill="auto"/>
          </w:tcPr>
          <w:p w14:paraId="77E5A1DF" w14:textId="3C69E349" w:rsidR="006065F1" w:rsidRPr="006065F1" w:rsidRDefault="00294711" w:rsidP="00E36932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</w:pPr>
            <w:proofErr w:type="spellStart"/>
            <w:r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  <w:t>Disertační</w:t>
            </w:r>
            <w:proofErr w:type="spellEnd"/>
            <w:r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  <w:t xml:space="preserve"> </w:t>
            </w:r>
            <w:proofErr w:type="spellStart"/>
            <w:r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  <w:t>práce</w:t>
            </w:r>
            <w:proofErr w:type="spellEnd"/>
            <w:r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  <w:t xml:space="preserve"> 1</w:t>
            </w:r>
          </w:p>
        </w:tc>
        <w:tc>
          <w:tcPr>
            <w:tcW w:w="2693" w:type="dxa"/>
            <w:shd w:val="clear" w:color="auto" w:fill="auto"/>
          </w:tcPr>
          <w:p w14:paraId="3F7FD82E" w14:textId="77777777" w:rsidR="006065F1" w:rsidRPr="006065F1" w:rsidRDefault="006065F1" w:rsidP="00814CDD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26953368" w14:textId="77777777" w:rsidR="006065F1" w:rsidRPr="006065F1" w:rsidRDefault="006065F1" w:rsidP="00814CDD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  <w:tr w:rsidR="006065F1" w:rsidRPr="006065F1" w14:paraId="2E916587" w14:textId="77777777" w:rsidTr="00892F31">
        <w:tc>
          <w:tcPr>
            <w:tcW w:w="2122" w:type="dxa"/>
            <w:shd w:val="clear" w:color="auto" w:fill="auto"/>
          </w:tcPr>
          <w:p w14:paraId="26E81B2D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835" w:type="dxa"/>
            <w:shd w:val="clear" w:color="auto" w:fill="auto"/>
          </w:tcPr>
          <w:p w14:paraId="31674BD7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62D53D50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299E0779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  <w:tr w:rsidR="006065F1" w:rsidRPr="006065F1" w14:paraId="325F8568" w14:textId="77777777" w:rsidTr="00892F31">
        <w:tc>
          <w:tcPr>
            <w:tcW w:w="2122" w:type="dxa"/>
            <w:shd w:val="clear" w:color="auto" w:fill="auto"/>
          </w:tcPr>
          <w:p w14:paraId="1AF0CB34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835" w:type="dxa"/>
            <w:shd w:val="clear" w:color="auto" w:fill="auto"/>
          </w:tcPr>
          <w:p w14:paraId="22B05798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621D238E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12E9E76A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</w:tbl>
    <w:p w14:paraId="158DAD97" w14:textId="77777777" w:rsidR="006065F1" w:rsidRPr="00075865" w:rsidRDefault="006065F1" w:rsidP="00075865">
      <w:pPr>
        <w:spacing w:before="120" w:after="120" w:line="240" w:lineRule="auto"/>
        <w:rPr>
          <w:rFonts w:ascii="Palatino Linotype" w:hAnsi="Palatino Linotyp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835"/>
        <w:gridCol w:w="2693"/>
        <w:gridCol w:w="1984"/>
      </w:tblGrid>
      <w:tr w:rsidR="006065F1" w:rsidRPr="00C25C3E" w14:paraId="795BB9A6" w14:textId="77777777" w:rsidTr="00294711">
        <w:trPr>
          <w:trHeight w:val="567"/>
        </w:trPr>
        <w:tc>
          <w:tcPr>
            <w:tcW w:w="9634" w:type="dxa"/>
            <w:gridSpan w:val="4"/>
            <w:shd w:val="clear" w:color="auto" w:fill="auto"/>
            <w:vAlign w:val="center"/>
          </w:tcPr>
          <w:p w14:paraId="71C3A346" w14:textId="628EF408" w:rsidR="00DB3403" w:rsidRPr="00294711" w:rsidRDefault="00DB3403" w:rsidP="00294711">
            <w:pPr>
              <w:pStyle w:val="Bezmezer"/>
              <w:spacing w:after="120"/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</w:pPr>
            <w:r w:rsidRPr="00294711">
              <w:rPr>
                <w:rFonts w:ascii="Palatino Linotype" w:hAnsi="Palatino Linotype"/>
                <w:b/>
                <w:bCs/>
                <w:caps/>
                <w:snapToGrid w:val="0"/>
                <w:lang w:val="pl-PL" w:eastAsia="cs-CZ"/>
              </w:rPr>
              <w:lastRenderedPageBreak/>
              <w:t xml:space="preserve">Státní </w:t>
            </w:r>
            <w:r w:rsidR="0047111B" w:rsidRPr="00294711">
              <w:rPr>
                <w:rFonts w:ascii="Palatino Linotype" w:hAnsi="Palatino Linotype"/>
                <w:b/>
                <w:bCs/>
                <w:caps/>
                <w:snapToGrid w:val="0"/>
                <w:lang w:val="pl-PL" w:eastAsia="cs-CZ"/>
              </w:rPr>
              <w:t>DOKTORSK</w:t>
            </w:r>
            <w:r w:rsidRPr="00294711">
              <w:rPr>
                <w:rFonts w:ascii="Palatino Linotype" w:hAnsi="Palatino Linotype"/>
                <w:b/>
                <w:bCs/>
                <w:caps/>
                <w:snapToGrid w:val="0"/>
                <w:lang w:val="pl-PL" w:eastAsia="cs-CZ"/>
              </w:rPr>
              <w:t>á zkouška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(st</w:t>
            </w:r>
            <w:r w:rsidR="00011D47"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.</w:t>
            </w:r>
            <w:r w:rsidR="00E36932"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 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bloku:</w:t>
            </w:r>
            <w:r w:rsidR="00E36932"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 </w:t>
            </w:r>
            <w:proofErr w:type="gramStart"/>
            <w:r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A)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  </w:t>
            </w:r>
            <w:proofErr w:type="gramEnd"/>
            <w:r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               </w:t>
            </w:r>
            <w:r w:rsidR="00011D47"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     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                   </w:t>
            </w:r>
            <w:r w:rsidR="00C25C3E"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  </w:t>
            </w:r>
            <w:r w:rsidR="00075865"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    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eastAsia="cs-CZ"/>
              </w:rPr>
              <w:t>Kredity</w:t>
            </w:r>
            <w:r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>:</w:t>
            </w:r>
            <w:r w:rsidR="00E36932" w:rsidRPr="00294711">
              <w:rPr>
                <w:rFonts w:ascii="Palatino Linotype" w:hAnsi="Palatino Linotype"/>
                <w:b/>
                <w:bCs/>
                <w:snapToGrid w:val="0"/>
                <w:lang w:val="pl-PL" w:eastAsia="cs-CZ"/>
              </w:rPr>
              <w:t xml:space="preserve"> </w:t>
            </w:r>
          </w:p>
        </w:tc>
      </w:tr>
      <w:tr w:rsidR="00C25C3E" w:rsidRPr="006065F1" w14:paraId="7E321E09" w14:textId="77777777" w:rsidTr="00892F31">
        <w:trPr>
          <w:trHeight w:val="624"/>
        </w:trPr>
        <w:tc>
          <w:tcPr>
            <w:tcW w:w="2122" w:type="dxa"/>
            <w:shd w:val="clear" w:color="auto" w:fill="auto"/>
            <w:vAlign w:val="center"/>
          </w:tcPr>
          <w:p w14:paraId="1E827090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Kód předmětu: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0175CF9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Název předmětu: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690F399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Garant předmětu: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F92CA1" w14:textId="3AF474C6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Akad</w:t>
            </w:r>
            <w:r w:rsidR="00892F31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emický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rok</w:t>
            </w:r>
          </w:p>
        </w:tc>
      </w:tr>
      <w:tr w:rsidR="006065F1" w:rsidRPr="006065F1" w14:paraId="113E5CC2" w14:textId="77777777" w:rsidTr="00892F31">
        <w:trPr>
          <w:trHeight w:val="410"/>
        </w:trPr>
        <w:tc>
          <w:tcPr>
            <w:tcW w:w="2122" w:type="dxa"/>
            <w:shd w:val="clear" w:color="auto" w:fill="auto"/>
          </w:tcPr>
          <w:p w14:paraId="63B741B8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  <w:r w:rsidRPr="006065F1"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  <w:t>XXX/PGSZZ</w:t>
            </w:r>
          </w:p>
        </w:tc>
        <w:tc>
          <w:tcPr>
            <w:tcW w:w="2835" w:type="dxa"/>
            <w:shd w:val="clear" w:color="auto" w:fill="auto"/>
          </w:tcPr>
          <w:p w14:paraId="086112D4" w14:textId="3F630D9B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0F1C0079" w14:textId="77777777" w:rsidR="006065F1" w:rsidRPr="006065F1" w:rsidRDefault="006065F1" w:rsidP="006065F1">
            <w:pPr>
              <w:spacing w:before="120" w:after="0" w:line="240" w:lineRule="auto"/>
              <w:ind w:right="-170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404AD0F0" w14:textId="77777777" w:rsidR="006065F1" w:rsidRPr="006065F1" w:rsidRDefault="006065F1" w:rsidP="006065F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</w:tbl>
    <w:p w14:paraId="66FC529A" w14:textId="77777777" w:rsidR="009516FF" w:rsidRPr="00075865" w:rsidRDefault="009516FF" w:rsidP="00075865">
      <w:pPr>
        <w:spacing w:before="120" w:after="120" w:line="240" w:lineRule="auto"/>
        <w:rPr>
          <w:rFonts w:ascii="Palatino Linotype" w:hAnsi="Palatino Linotyp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2835"/>
        <w:gridCol w:w="2693"/>
        <w:gridCol w:w="1984"/>
      </w:tblGrid>
      <w:tr w:rsidR="00382629" w:rsidRPr="00382629" w14:paraId="3E5A06F8" w14:textId="77777777" w:rsidTr="00294711">
        <w:trPr>
          <w:trHeight w:val="567"/>
        </w:trPr>
        <w:tc>
          <w:tcPr>
            <w:tcW w:w="9634" w:type="dxa"/>
            <w:gridSpan w:val="4"/>
            <w:shd w:val="clear" w:color="auto" w:fill="auto"/>
            <w:vAlign w:val="center"/>
          </w:tcPr>
          <w:p w14:paraId="1FDB6262" w14:textId="01133B9B" w:rsidR="00DB3403" w:rsidRPr="00294711" w:rsidRDefault="00DB3403" w:rsidP="00294711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caps/>
                <w:snapToGrid w:val="0"/>
                <w:lang w:eastAsia="cs-CZ"/>
              </w:rPr>
              <w:t>Povinně volitelné předměty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– jazyková </w:t>
            </w:r>
            <w:r w:rsidR="0047111B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průprava</w:t>
            </w:r>
            <w:r w:rsidR="0042136F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(st</w:t>
            </w:r>
            <w:r w:rsidR="00011D47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.</w:t>
            </w:r>
            <w:r w:rsidR="00E36932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 </w:t>
            </w:r>
            <w:r w:rsidR="0042136F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bloku:</w:t>
            </w:r>
            <w:r w:rsidR="00E36932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 </w:t>
            </w:r>
            <w:proofErr w:type="gramStart"/>
            <w:r w:rsidR="0042136F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B)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*</w:t>
            </w:r>
            <w:proofErr w:type="gramEnd"/>
            <w:r w:rsidR="0042136F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</w:t>
            </w:r>
            <w:r w:rsidR="00011D47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</w:t>
            </w:r>
            <w:r w:rsidR="00075865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 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Kredity:</w:t>
            </w:r>
            <w:r w:rsidR="00E36932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</w:t>
            </w:r>
          </w:p>
        </w:tc>
      </w:tr>
      <w:tr w:rsidR="00C25C3E" w:rsidRPr="006065F1" w14:paraId="2E843632" w14:textId="77777777" w:rsidTr="00892F31">
        <w:trPr>
          <w:trHeight w:val="624"/>
        </w:trPr>
        <w:tc>
          <w:tcPr>
            <w:tcW w:w="2122" w:type="dxa"/>
            <w:shd w:val="clear" w:color="auto" w:fill="auto"/>
            <w:vAlign w:val="center"/>
          </w:tcPr>
          <w:p w14:paraId="4C8E9F25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  <w:t>Kód předmětu: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40E04BC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  <w:t>Název předmětu: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2541396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  <w:t>Garant předmětu: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064B52" w14:textId="475A8B1F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  <w:t>Akad</w:t>
            </w:r>
            <w:r w:rsidR="00892F31" w:rsidRPr="00294711"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  <w:t>emický</w:t>
            </w:r>
            <w:r w:rsidRPr="00294711"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  <w:t xml:space="preserve"> rok</w:t>
            </w:r>
          </w:p>
        </w:tc>
      </w:tr>
      <w:tr w:rsidR="00382629" w:rsidRPr="00382629" w14:paraId="5BE68489" w14:textId="77777777" w:rsidTr="00892F31">
        <w:tc>
          <w:tcPr>
            <w:tcW w:w="2122" w:type="dxa"/>
            <w:shd w:val="clear" w:color="auto" w:fill="auto"/>
          </w:tcPr>
          <w:p w14:paraId="211FF8DA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shd w:val="clear" w:color="auto" w:fill="auto"/>
          </w:tcPr>
          <w:p w14:paraId="629A911E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5EBE2881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4024B953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eastAsia="cs-CZ"/>
              </w:rPr>
            </w:pPr>
          </w:p>
        </w:tc>
      </w:tr>
      <w:tr w:rsidR="00382629" w:rsidRPr="00382629" w14:paraId="7335653A" w14:textId="77777777" w:rsidTr="00892F31">
        <w:tc>
          <w:tcPr>
            <w:tcW w:w="2122" w:type="dxa"/>
            <w:shd w:val="clear" w:color="auto" w:fill="auto"/>
          </w:tcPr>
          <w:p w14:paraId="35775E60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835" w:type="dxa"/>
            <w:shd w:val="clear" w:color="auto" w:fill="auto"/>
          </w:tcPr>
          <w:p w14:paraId="3F6C6437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3C4D5591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7DD86F5E" w14:textId="77777777" w:rsidR="00382629" w:rsidRPr="00382629" w:rsidRDefault="00382629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eastAsia="cs-CZ"/>
              </w:rPr>
            </w:pPr>
          </w:p>
        </w:tc>
      </w:tr>
    </w:tbl>
    <w:p w14:paraId="62795A7A" w14:textId="77777777" w:rsidR="00DB3403" w:rsidRPr="0042136F" w:rsidRDefault="00DB3403" w:rsidP="00075865">
      <w:pPr>
        <w:spacing w:before="120" w:after="120" w:line="240" w:lineRule="auto"/>
        <w:rPr>
          <w:rFonts w:ascii="Palatino Linotype" w:hAnsi="Palatino Linotype"/>
          <w:b/>
          <w:snapToGrid w:val="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835"/>
        <w:gridCol w:w="2693"/>
        <w:gridCol w:w="1984"/>
      </w:tblGrid>
      <w:tr w:rsidR="00BE3835" w:rsidRPr="00294711" w14:paraId="764AABC4" w14:textId="77777777" w:rsidTr="00294711">
        <w:trPr>
          <w:trHeight w:val="567"/>
        </w:trPr>
        <w:tc>
          <w:tcPr>
            <w:tcW w:w="9634" w:type="dxa"/>
            <w:gridSpan w:val="4"/>
            <w:shd w:val="clear" w:color="auto" w:fill="auto"/>
            <w:vAlign w:val="center"/>
          </w:tcPr>
          <w:p w14:paraId="28523F14" w14:textId="3A09931F" w:rsidR="00DB3403" w:rsidRPr="00294711" w:rsidRDefault="00DB3403" w:rsidP="00294711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val="en-US"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caps/>
                <w:snapToGrid w:val="0"/>
                <w:lang w:eastAsia="cs-CZ"/>
              </w:rPr>
              <w:t>Povinně volitelné předměty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– </w:t>
            </w:r>
            <w:r w:rsidR="0047111B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oborové (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st</w:t>
            </w:r>
            <w:r w:rsidR="00011D47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.</w:t>
            </w:r>
            <w:r w:rsidR="00E36932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 bloku: </w:t>
            </w:r>
            <w:proofErr w:type="gramStart"/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B</w:t>
            </w:r>
            <w:r w:rsidR="0047111B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)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</w:t>
            </w:r>
            <w:proofErr w:type="gramEnd"/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</w:t>
            </w:r>
            <w:r w:rsidR="00011D47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      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         </w:t>
            </w:r>
            <w:r w:rsidR="00075865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   </w:t>
            </w:r>
            <w:r w:rsidR="00C25C3E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Kredity:</w:t>
            </w:r>
            <w:r w:rsidR="00E36932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</w:t>
            </w:r>
          </w:p>
        </w:tc>
      </w:tr>
      <w:tr w:rsidR="00C25C3E" w:rsidRPr="006065F1" w14:paraId="73891638" w14:textId="77777777" w:rsidTr="00892F31">
        <w:trPr>
          <w:trHeight w:val="624"/>
        </w:trPr>
        <w:tc>
          <w:tcPr>
            <w:tcW w:w="2122" w:type="dxa"/>
            <w:shd w:val="clear" w:color="auto" w:fill="auto"/>
            <w:vAlign w:val="center"/>
          </w:tcPr>
          <w:p w14:paraId="5A9100E8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Kód předmětu: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8EF574D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Název předmětu: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050B536" w14:textId="77777777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Garant předmětu: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09297A" w14:textId="1A8AD696" w:rsidR="00C25C3E" w:rsidRPr="00294711" w:rsidRDefault="00C25C3E" w:rsidP="00814CDD">
            <w:pPr>
              <w:spacing w:after="120" w:line="240" w:lineRule="auto"/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</w:pP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Akad</w:t>
            </w:r>
            <w:r w:rsidR="00892F31"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>emický</w:t>
            </w:r>
            <w:r w:rsidRPr="00294711">
              <w:rPr>
                <w:rFonts w:ascii="Palatino Linotype" w:eastAsia="Times New Roman" w:hAnsi="Palatino Linotype" w:cs="Times New Roman"/>
                <w:b/>
                <w:bCs/>
                <w:snapToGrid w:val="0"/>
                <w:lang w:eastAsia="cs-CZ"/>
              </w:rPr>
              <w:t xml:space="preserve"> rok</w:t>
            </w:r>
          </w:p>
        </w:tc>
      </w:tr>
      <w:tr w:rsidR="00BE3835" w:rsidRPr="00382629" w14:paraId="0537D420" w14:textId="77777777" w:rsidTr="00892F31">
        <w:trPr>
          <w:trHeight w:val="410"/>
        </w:trPr>
        <w:tc>
          <w:tcPr>
            <w:tcW w:w="2122" w:type="dxa"/>
            <w:shd w:val="clear" w:color="auto" w:fill="auto"/>
          </w:tcPr>
          <w:p w14:paraId="6D264792" w14:textId="77777777" w:rsidR="00BE3835" w:rsidRPr="00382629" w:rsidRDefault="00BE3835" w:rsidP="004A391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835" w:type="dxa"/>
            <w:shd w:val="clear" w:color="auto" w:fill="auto"/>
          </w:tcPr>
          <w:p w14:paraId="70949529" w14:textId="77777777" w:rsidR="00BE3835" w:rsidRPr="00382629" w:rsidRDefault="00BE3835" w:rsidP="004A391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0F2B401B" w14:textId="77777777" w:rsidR="00BE3835" w:rsidRPr="00382629" w:rsidRDefault="00BE3835" w:rsidP="004A3911">
            <w:pPr>
              <w:spacing w:before="120" w:after="0" w:line="240" w:lineRule="auto"/>
              <w:ind w:right="-170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0947092E" w14:textId="77777777" w:rsidR="00BE3835" w:rsidRPr="00382629" w:rsidRDefault="00BE3835" w:rsidP="004A391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  <w:tr w:rsidR="0029702B" w:rsidRPr="00382629" w14:paraId="06CD5AC4" w14:textId="77777777" w:rsidTr="00892F31">
        <w:trPr>
          <w:trHeight w:val="410"/>
        </w:trPr>
        <w:tc>
          <w:tcPr>
            <w:tcW w:w="2122" w:type="dxa"/>
            <w:shd w:val="clear" w:color="auto" w:fill="auto"/>
          </w:tcPr>
          <w:p w14:paraId="49D17BC2" w14:textId="77777777" w:rsidR="0029702B" w:rsidRPr="00382629" w:rsidRDefault="0029702B" w:rsidP="004A391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835" w:type="dxa"/>
            <w:shd w:val="clear" w:color="auto" w:fill="auto"/>
          </w:tcPr>
          <w:p w14:paraId="04859ACC" w14:textId="77777777" w:rsidR="0029702B" w:rsidRPr="00382629" w:rsidRDefault="0029702B" w:rsidP="004A391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2693" w:type="dxa"/>
            <w:shd w:val="clear" w:color="auto" w:fill="auto"/>
          </w:tcPr>
          <w:p w14:paraId="14902502" w14:textId="77777777" w:rsidR="0029702B" w:rsidRPr="00382629" w:rsidRDefault="0029702B" w:rsidP="004A3911">
            <w:pPr>
              <w:spacing w:before="120" w:after="0" w:line="240" w:lineRule="auto"/>
              <w:ind w:right="-170"/>
              <w:rPr>
                <w:rFonts w:ascii="Palatino Linotype" w:eastAsia="Times New Roman" w:hAnsi="Palatino Linotype" w:cs="Times New Roman"/>
                <w:sz w:val="20"/>
                <w:szCs w:val="20"/>
                <w:lang w:val="en-US" w:eastAsia="cs-CZ"/>
              </w:rPr>
            </w:pPr>
          </w:p>
        </w:tc>
        <w:tc>
          <w:tcPr>
            <w:tcW w:w="1984" w:type="dxa"/>
            <w:shd w:val="clear" w:color="auto" w:fill="auto"/>
          </w:tcPr>
          <w:p w14:paraId="78E8673C" w14:textId="77777777" w:rsidR="0029702B" w:rsidRPr="00382629" w:rsidRDefault="0029702B" w:rsidP="004A3911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sz w:val="20"/>
                <w:szCs w:val="20"/>
                <w:lang w:val="en-US" w:eastAsia="cs-CZ"/>
              </w:rPr>
            </w:pPr>
          </w:p>
        </w:tc>
      </w:tr>
    </w:tbl>
    <w:p w14:paraId="0F1FCF52" w14:textId="560DD59D" w:rsidR="00C25C3E" w:rsidRPr="0042136F" w:rsidRDefault="00C25C3E" w:rsidP="000C6EAE">
      <w:pPr>
        <w:spacing w:before="120" w:after="120" w:line="240" w:lineRule="auto"/>
        <w:jc w:val="both"/>
        <w:rPr>
          <w:rFonts w:ascii="Palatino Linotype" w:hAnsi="Palatino Linotype"/>
          <w:b/>
          <w:snapToGrid w:val="0"/>
        </w:rPr>
      </w:pPr>
      <w:r w:rsidRPr="00003173">
        <w:rPr>
          <w:rFonts w:ascii="Palatino Linotype" w:hAnsi="Palatino Linotype"/>
          <w:b/>
          <w:snapToGrid w:val="0"/>
        </w:rPr>
        <w:t xml:space="preserve">* </w:t>
      </w:r>
      <w:r w:rsidRPr="00003173">
        <w:rPr>
          <w:rFonts w:ascii="Palatino Linotype" w:hAnsi="Palatino Linotype"/>
          <w:snapToGrid w:val="0"/>
        </w:rPr>
        <w:t>Vybrat po</w:t>
      </w:r>
      <w:r w:rsidR="00E36932">
        <w:rPr>
          <w:rFonts w:ascii="Palatino Linotype" w:hAnsi="Palatino Linotype"/>
          <w:b/>
          <w:snapToGrid w:val="0"/>
        </w:rPr>
        <w:t> </w:t>
      </w:r>
      <w:r w:rsidR="00E36932">
        <w:rPr>
          <w:rFonts w:ascii="Palatino Linotype" w:hAnsi="Palatino Linotype"/>
          <w:snapToGrid w:val="0"/>
        </w:rPr>
        <w:t>dohodě se školitelem tak, aby </w:t>
      </w:r>
      <w:r w:rsidRPr="00003173">
        <w:rPr>
          <w:rFonts w:ascii="Palatino Linotype" w:hAnsi="Palatino Linotype"/>
          <w:snapToGrid w:val="0"/>
        </w:rPr>
        <w:t xml:space="preserve">minimum kreditů bylo dodrženo podle požadavku </w:t>
      </w:r>
      <w:r w:rsidR="002E7DFD" w:rsidRPr="00003173">
        <w:rPr>
          <w:rFonts w:ascii="Palatino Linotype" w:hAnsi="Palatino Linotype"/>
          <w:snapToGrid w:val="0"/>
        </w:rPr>
        <w:t xml:space="preserve">programu </w:t>
      </w:r>
      <w:r w:rsidR="00E36932">
        <w:rPr>
          <w:rFonts w:ascii="Palatino Linotype" w:hAnsi="Palatino Linotype"/>
          <w:snapToGrid w:val="0"/>
        </w:rPr>
        <w:t>na </w:t>
      </w:r>
      <w:r w:rsidR="002E7DFD" w:rsidRPr="00003173">
        <w:rPr>
          <w:rFonts w:ascii="Palatino Linotype" w:hAnsi="Palatino Linotype"/>
          <w:snapToGrid w:val="0"/>
        </w:rPr>
        <w:t xml:space="preserve">základě </w:t>
      </w:r>
      <w:r w:rsidR="00DA046E" w:rsidRPr="00003173">
        <w:rPr>
          <w:rFonts w:ascii="Palatino Linotype" w:hAnsi="Palatino Linotype"/>
          <w:snapToGrid w:val="0"/>
        </w:rPr>
        <w:t>údajů ve STAGu</w:t>
      </w:r>
      <w:r w:rsidR="002E7DFD" w:rsidRPr="00003173">
        <w:rPr>
          <w:rFonts w:ascii="Palatino Linotype" w:hAnsi="Palatino Linotype"/>
          <w:snapToGrid w:val="0"/>
        </w:rPr>
        <w:t>. (</w:t>
      </w:r>
      <w:r w:rsidR="002E7DFD" w:rsidRPr="00003173">
        <w:rPr>
          <w:rStyle w:val="jlqj4b"/>
          <w:rFonts w:ascii="Palatino Linotype" w:hAnsi="Palatino Linotype"/>
        </w:rPr>
        <w:t xml:space="preserve">Kreditní limity jednotlivých bloků se mohou lišit </w:t>
      </w:r>
      <w:r w:rsidR="00214305">
        <w:rPr>
          <w:rStyle w:val="jlqj4b"/>
          <w:rFonts w:ascii="Palatino Linotype" w:hAnsi="Palatino Linotype"/>
        </w:rPr>
        <w:t>podle</w:t>
      </w:r>
      <w:r w:rsidR="002E7DFD" w:rsidRPr="00003173">
        <w:rPr>
          <w:rStyle w:val="jlqj4b"/>
          <w:rFonts w:ascii="Palatino Linotype" w:hAnsi="Palatino Linotype"/>
        </w:rPr>
        <w:t xml:space="preserve"> studijního programu.)</w:t>
      </w:r>
    </w:p>
    <w:p w14:paraId="52614685" w14:textId="0A824992" w:rsidR="00382629" w:rsidRPr="00814CDD" w:rsidRDefault="00382629" w:rsidP="00814CDD">
      <w:pPr>
        <w:spacing w:before="120" w:after="120" w:line="240" w:lineRule="auto"/>
        <w:jc w:val="both"/>
        <w:rPr>
          <w:rFonts w:ascii="Palatino Linotype" w:hAnsi="Palatino Linotype"/>
          <w:snapToGrid w:val="0"/>
        </w:rPr>
      </w:pPr>
    </w:p>
    <w:p w14:paraId="434D1B3D" w14:textId="77777777" w:rsidR="00940B09" w:rsidRPr="00814CDD" w:rsidRDefault="00940B09" w:rsidP="00814CDD">
      <w:pPr>
        <w:spacing w:before="120" w:after="120" w:line="240" w:lineRule="auto"/>
        <w:jc w:val="both"/>
        <w:rPr>
          <w:rFonts w:ascii="Palatino Linotype" w:hAnsi="Palatino Linotype"/>
          <w:snapToGrid w:val="0"/>
        </w:rPr>
      </w:pPr>
    </w:p>
    <w:p w14:paraId="2B5D594D" w14:textId="038DBE93" w:rsidR="00DB3403" w:rsidRPr="00294711" w:rsidRDefault="00DB3403" w:rsidP="00214305">
      <w:pPr>
        <w:spacing w:after="120" w:line="240" w:lineRule="auto"/>
        <w:rPr>
          <w:rFonts w:ascii="Palatino Linotype" w:hAnsi="Palatino Linotype"/>
          <w:b/>
          <w:bCs/>
          <w:snapToGrid w:val="0"/>
        </w:rPr>
      </w:pPr>
      <w:r w:rsidRPr="00294711">
        <w:rPr>
          <w:rFonts w:ascii="Palatino Linotype" w:eastAsia="Times New Roman" w:hAnsi="Palatino Linotype" w:cs="Times New Roman"/>
          <w:b/>
          <w:bCs/>
          <w:caps/>
          <w:snapToGrid w:val="0"/>
          <w:lang w:eastAsia="cs-CZ"/>
        </w:rPr>
        <w:t>Povinně volitelné předměty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– publikační činnost (st</w:t>
      </w:r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.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 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bloku: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 </w:t>
      </w:r>
      <w:proofErr w:type="gramStart"/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B)</w:t>
      </w:r>
      <w:r w:rsidR="00EB7E81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</w:t>
      </w:r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 </w:t>
      </w:r>
      <w:proofErr w:type="gramEnd"/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      </w:t>
      </w:r>
      <w:r w:rsidR="00DA046E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     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Kredity: </w:t>
      </w:r>
    </w:p>
    <w:p w14:paraId="3737AE8C" w14:textId="6FD4CE4A" w:rsidR="00F12838" w:rsidRPr="00814CDD" w:rsidRDefault="00F12838" w:rsidP="003E4522">
      <w:pPr>
        <w:pStyle w:val="Bezmezer"/>
        <w:spacing w:before="120" w:after="120"/>
        <w:jc w:val="both"/>
        <w:rPr>
          <w:rFonts w:ascii="Palatino Linotype" w:hAnsi="Palatino Linotype"/>
          <w:snapToGrid w:val="0"/>
          <w:lang w:val="en-US"/>
        </w:rPr>
      </w:pPr>
      <w:r w:rsidRPr="00814CDD">
        <w:rPr>
          <w:rStyle w:val="jlqj4b"/>
          <w:rFonts w:ascii="Palatino Linotype" w:hAnsi="Palatino Linotype"/>
        </w:rPr>
        <w:t>Obecný popis př</w:t>
      </w:r>
      <w:r w:rsidR="00067138" w:rsidRPr="00814CDD">
        <w:rPr>
          <w:rStyle w:val="jlqj4b"/>
          <w:rFonts w:ascii="Palatino Linotype" w:hAnsi="Palatino Linotype"/>
        </w:rPr>
        <w:t>edpokládané publikační činnosti</w:t>
      </w:r>
    </w:p>
    <w:p w14:paraId="6E3006F3" w14:textId="77777777" w:rsidR="00382629" w:rsidRPr="00814CDD" w:rsidRDefault="00382629" w:rsidP="00814CDD">
      <w:pPr>
        <w:spacing w:before="120" w:after="120" w:line="240" w:lineRule="auto"/>
        <w:rPr>
          <w:rFonts w:ascii="Palatino Linotype" w:hAnsi="Palatino Linotype"/>
          <w:lang w:val="en-US"/>
        </w:rPr>
      </w:pPr>
    </w:p>
    <w:p w14:paraId="1F038D01" w14:textId="77777777" w:rsidR="00940B09" w:rsidRPr="00814CDD" w:rsidRDefault="00940B09" w:rsidP="00814CDD">
      <w:pPr>
        <w:spacing w:before="120" w:after="120" w:line="240" w:lineRule="auto"/>
        <w:rPr>
          <w:rFonts w:ascii="Palatino Linotype" w:hAnsi="Palatino Linotype"/>
        </w:rPr>
      </w:pPr>
    </w:p>
    <w:p w14:paraId="161A9EF6" w14:textId="59392EB1" w:rsidR="0047111B" w:rsidRPr="00294711" w:rsidRDefault="00C25C3E" w:rsidP="00814CDD">
      <w:pPr>
        <w:spacing w:after="120" w:line="240" w:lineRule="auto"/>
        <w:rPr>
          <w:rFonts w:ascii="Palatino Linotype" w:hAnsi="Palatino Linotype"/>
          <w:b/>
          <w:bCs/>
        </w:rPr>
      </w:pPr>
      <w:r w:rsidRPr="00294711">
        <w:rPr>
          <w:rFonts w:ascii="Palatino Linotype" w:eastAsia="Times New Roman" w:hAnsi="Palatino Linotype" w:cs="Times New Roman"/>
          <w:b/>
          <w:bCs/>
          <w:caps/>
          <w:snapToGrid w:val="0"/>
          <w:lang w:eastAsia="cs-CZ"/>
        </w:rPr>
        <w:t>Povinně volitelné předměty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– </w:t>
      </w:r>
      <w:r w:rsidR="00067138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všeobecně vzdělávací 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(st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. </w:t>
      </w:r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blo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ku: </w:t>
      </w:r>
      <w:proofErr w:type="gramStart"/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B)</w:t>
      </w:r>
      <w:r w:rsidR="00067138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</w:t>
      </w:r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 </w:t>
      </w:r>
      <w:proofErr w:type="gramEnd"/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   </w:t>
      </w:r>
      <w:r w:rsidR="00067138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 </w:t>
      </w:r>
      <w:r w:rsidR="00DA046E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</w:t>
      </w:r>
      <w:r w:rsidR="00067138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Kredity:</w:t>
      </w:r>
      <w:r w:rsidR="00E36932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</w:t>
      </w:r>
    </w:p>
    <w:p w14:paraId="3C623F66" w14:textId="51FADDC2" w:rsidR="00F84EDB" w:rsidRPr="00814CDD" w:rsidRDefault="00067138" w:rsidP="003E4522">
      <w:pPr>
        <w:pStyle w:val="Bezmezer"/>
        <w:spacing w:before="120" w:after="120"/>
        <w:jc w:val="both"/>
        <w:rPr>
          <w:rFonts w:ascii="Palatino Linotype" w:hAnsi="Palatino Linotype"/>
          <w:snapToGrid w:val="0"/>
          <w:lang w:val="en-US"/>
        </w:rPr>
      </w:pPr>
      <w:r w:rsidRPr="00814CDD">
        <w:rPr>
          <w:rFonts w:ascii="Palatino Linotype" w:hAnsi="Palatino Linotype"/>
          <w:snapToGrid w:val="0"/>
        </w:rPr>
        <w:t>Obe</w:t>
      </w:r>
      <w:r w:rsidR="00214305">
        <w:rPr>
          <w:rFonts w:ascii="Palatino Linotype" w:hAnsi="Palatino Linotype"/>
          <w:snapToGrid w:val="0"/>
        </w:rPr>
        <w:t>cný popis plánovaných aktivit v </w:t>
      </w:r>
      <w:r w:rsidRPr="00814CDD">
        <w:rPr>
          <w:rFonts w:ascii="Palatino Linotype" w:hAnsi="Palatino Linotype"/>
          <w:snapToGrid w:val="0"/>
        </w:rPr>
        <w:t>této oblasti</w:t>
      </w:r>
    </w:p>
    <w:p w14:paraId="2026FC01" w14:textId="77777777" w:rsidR="00F84EDB" w:rsidRPr="00814CDD" w:rsidRDefault="00F84EDB" w:rsidP="00814CDD">
      <w:pPr>
        <w:spacing w:before="120" w:after="120" w:line="240" w:lineRule="auto"/>
        <w:rPr>
          <w:rFonts w:ascii="Palatino Linotype" w:hAnsi="Palatino Linotype"/>
          <w:lang w:val="en-US"/>
        </w:rPr>
      </w:pPr>
    </w:p>
    <w:p w14:paraId="129E84F0" w14:textId="77777777" w:rsidR="00F84EDB" w:rsidRPr="00814CDD" w:rsidRDefault="00F84EDB" w:rsidP="00814CDD">
      <w:pPr>
        <w:spacing w:before="120" w:after="120" w:line="240" w:lineRule="auto"/>
        <w:rPr>
          <w:rFonts w:ascii="Palatino Linotype" w:hAnsi="Palatino Linotype"/>
        </w:rPr>
      </w:pPr>
    </w:p>
    <w:p w14:paraId="4FC034F2" w14:textId="74E95FB7" w:rsidR="00DB3403" w:rsidRPr="00294711" w:rsidRDefault="00DB3403" w:rsidP="00814CDD">
      <w:pPr>
        <w:spacing w:after="120" w:line="240" w:lineRule="auto"/>
        <w:rPr>
          <w:rFonts w:ascii="Palatino Linotype" w:hAnsi="Palatino Linotype"/>
          <w:b/>
          <w:bCs/>
        </w:rPr>
      </w:pPr>
      <w:r w:rsidRPr="00294711">
        <w:rPr>
          <w:rFonts w:ascii="Palatino Linotype" w:eastAsia="Times New Roman" w:hAnsi="Palatino Linotype" w:cs="Times New Roman"/>
          <w:b/>
          <w:bCs/>
          <w:caps/>
          <w:snapToGrid w:val="0"/>
          <w:lang w:eastAsia="cs-CZ"/>
        </w:rPr>
        <w:t>Volitelné předměty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 xml:space="preserve"> (st</w:t>
      </w:r>
      <w:r w:rsidR="00011D47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.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 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bloku:</w:t>
      </w:r>
      <w:r w:rsidR="00214305"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 </w:t>
      </w:r>
      <w:r w:rsidRPr="00294711">
        <w:rPr>
          <w:rFonts w:ascii="Palatino Linotype" w:eastAsia="Times New Roman" w:hAnsi="Palatino Linotype" w:cs="Times New Roman"/>
          <w:b/>
          <w:bCs/>
          <w:snapToGrid w:val="0"/>
          <w:lang w:eastAsia="cs-CZ"/>
        </w:rPr>
        <w:t>C)</w:t>
      </w:r>
    </w:p>
    <w:p w14:paraId="19B29739" w14:textId="201A3338" w:rsidR="00F84EDB" w:rsidRPr="00814CDD" w:rsidRDefault="00067138" w:rsidP="000C6EAE">
      <w:pPr>
        <w:pStyle w:val="Bezmezer"/>
        <w:spacing w:before="120" w:after="120"/>
        <w:jc w:val="both"/>
        <w:rPr>
          <w:rFonts w:ascii="Palatino Linotype" w:hAnsi="Palatino Linotype"/>
          <w:lang w:val="en-US"/>
        </w:rPr>
      </w:pPr>
      <w:r w:rsidRPr="00814CDD">
        <w:rPr>
          <w:rFonts w:ascii="Palatino Linotype" w:hAnsi="Palatino Linotype"/>
          <w:snapToGrid w:val="0"/>
        </w:rPr>
        <w:t xml:space="preserve">Ostatní </w:t>
      </w:r>
      <w:r w:rsidR="00214305">
        <w:rPr>
          <w:rFonts w:ascii="Palatino Linotype" w:hAnsi="Palatino Linotype"/>
          <w:snapToGrid w:val="0"/>
        </w:rPr>
        <w:t>povinnosti dle </w:t>
      </w:r>
      <w:r w:rsidRPr="00814CDD">
        <w:rPr>
          <w:rFonts w:ascii="Palatino Linotype" w:hAnsi="Palatino Linotype"/>
          <w:snapToGrid w:val="0"/>
        </w:rPr>
        <w:t>akreditace</w:t>
      </w:r>
    </w:p>
    <w:p w14:paraId="73602A57" w14:textId="77777777" w:rsidR="00382629" w:rsidRPr="00814CDD" w:rsidRDefault="00382629" w:rsidP="000C6EAE">
      <w:pPr>
        <w:spacing w:before="120" w:after="120" w:line="240" w:lineRule="auto"/>
        <w:jc w:val="both"/>
        <w:rPr>
          <w:rFonts w:ascii="Palatino Linotype" w:hAnsi="Palatino Linotype"/>
          <w:lang w:val="en-US"/>
        </w:rPr>
      </w:pPr>
    </w:p>
    <w:p w14:paraId="38EDBED0" w14:textId="282BB9B8" w:rsidR="00382629" w:rsidRPr="00294711" w:rsidRDefault="00214305" w:rsidP="002E7DFD">
      <w:pPr>
        <w:spacing w:before="120" w:after="120" w:line="240" w:lineRule="auto"/>
        <w:jc w:val="both"/>
        <w:rPr>
          <w:rFonts w:ascii="Palatino Linotype" w:hAnsi="Palatino Linotype"/>
          <w:b/>
          <w:bCs/>
          <w:snapToGrid w:val="0"/>
        </w:rPr>
      </w:pPr>
      <w:r w:rsidRPr="00294711">
        <w:rPr>
          <w:rFonts w:ascii="Palatino Linotype" w:hAnsi="Palatino Linotype"/>
          <w:b/>
          <w:bCs/>
          <w:snapToGrid w:val="0"/>
        </w:rPr>
        <w:t>Kreditní limity pro </w:t>
      </w:r>
      <w:r w:rsidR="00DB3403" w:rsidRPr="00294711">
        <w:rPr>
          <w:rFonts w:ascii="Palatino Linotype" w:hAnsi="Palatino Linotype"/>
          <w:b/>
          <w:bCs/>
          <w:snapToGrid w:val="0"/>
        </w:rPr>
        <w:t>jednotlivé blo</w:t>
      </w:r>
      <w:r w:rsidRPr="00294711">
        <w:rPr>
          <w:rFonts w:ascii="Palatino Linotype" w:hAnsi="Palatino Linotype"/>
          <w:b/>
          <w:bCs/>
          <w:snapToGrid w:val="0"/>
        </w:rPr>
        <w:t>ky stanovují Studijní plány dle </w:t>
      </w:r>
      <w:r w:rsidR="00DB3403" w:rsidRPr="00294711">
        <w:rPr>
          <w:rFonts w:ascii="Palatino Linotype" w:hAnsi="Palatino Linotype"/>
          <w:b/>
          <w:bCs/>
          <w:snapToGrid w:val="0"/>
        </w:rPr>
        <w:t>platné akreditace.</w:t>
      </w:r>
    </w:p>
    <w:p w14:paraId="13BE0FD3" w14:textId="1235DE7F" w:rsidR="00382629" w:rsidRDefault="00214305" w:rsidP="002E7DFD">
      <w:pPr>
        <w:spacing w:before="120" w:after="120" w:line="240" w:lineRule="auto"/>
        <w:jc w:val="both"/>
        <w:rPr>
          <w:rFonts w:ascii="Palatino Linotype" w:hAnsi="Palatino Linotype"/>
          <w:b/>
          <w:bCs/>
          <w:snapToGrid w:val="0"/>
        </w:rPr>
      </w:pPr>
      <w:r w:rsidRPr="00294711">
        <w:rPr>
          <w:rFonts w:ascii="Palatino Linotype" w:hAnsi="Palatino Linotype"/>
          <w:b/>
          <w:bCs/>
          <w:snapToGrid w:val="0"/>
        </w:rPr>
        <w:t>Za každý akademický rok student k 30. </w:t>
      </w:r>
      <w:r w:rsidR="00DB3403" w:rsidRPr="00294711">
        <w:rPr>
          <w:rFonts w:ascii="Palatino Linotype" w:hAnsi="Palatino Linotype"/>
          <w:b/>
          <w:bCs/>
          <w:snapToGrid w:val="0"/>
        </w:rPr>
        <w:t>červnu odevzdá podklad pro Hodnocení studenta doktorského studijního programu.</w:t>
      </w:r>
    </w:p>
    <w:p w14:paraId="28AC56CE" w14:textId="77777777" w:rsidR="00294711" w:rsidRPr="00294711" w:rsidRDefault="00294711" w:rsidP="002E7DFD">
      <w:pPr>
        <w:spacing w:before="120" w:after="120" w:line="240" w:lineRule="auto"/>
        <w:jc w:val="both"/>
        <w:rPr>
          <w:rFonts w:ascii="Palatino Linotype" w:hAnsi="Palatino Linotype"/>
          <w:b/>
          <w:bCs/>
          <w:snapToGrid w:val="0"/>
        </w:rPr>
      </w:pPr>
    </w:p>
    <w:p w14:paraId="7D71D875" w14:textId="2D7C2FC2" w:rsidR="00382629" w:rsidRPr="00294711" w:rsidRDefault="00DB3403" w:rsidP="002E7DFD">
      <w:pPr>
        <w:shd w:val="clear" w:color="auto" w:fill="E6E6E6"/>
        <w:spacing w:before="120" w:after="120" w:line="240" w:lineRule="auto"/>
        <w:jc w:val="both"/>
        <w:rPr>
          <w:rFonts w:ascii="Palatino Linotype" w:hAnsi="Palatino Linotype"/>
          <w:b/>
          <w:bCs/>
          <w:snapToGrid w:val="0"/>
        </w:rPr>
      </w:pPr>
      <w:r w:rsidRPr="00294711">
        <w:rPr>
          <w:rFonts w:ascii="Palatino Linotype" w:hAnsi="Palatino Linotype"/>
          <w:b/>
          <w:bCs/>
          <w:snapToGrid w:val="0"/>
        </w:rPr>
        <w:lastRenderedPageBreak/>
        <w:t>Závěrečné doporučení školitele:</w:t>
      </w:r>
    </w:p>
    <w:p w14:paraId="1389F34C" w14:textId="462D8E6A" w:rsidR="00382629" w:rsidRDefault="00382629" w:rsidP="002A787E">
      <w:pPr>
        <w:spacing w:before="120" w:after="120" w:line="240" w:lineRule="auto"/>
        <w:rPr>
          <w:rFonts w:ascii="Palatino Linotype" w:hAnsi="Palatino Linotype"/>
        </w:rPr>
      </w:pPr>
    </w:p>
    <w:p w14:paraId="5CBD5E7C" w14:textId="77777777" w:rsidR="002A787E" w:rsidRPr="00814CDD" w:rsidRDefault="002A787E" w:rsidP="002A787E">
      <w:pPr>
        <w:spacing w:before="120" w:after="120" w:line="240" w:lineRule="auto"/>
        <w:rPr>
          <w:rFonts w:ascii="Palatino Linotype" w:hAnsi="Palatino Linotype"/>
        </w:rPr>
      </w:pPr>
    </w:p>
    <w:p w14:paraId="2E476894" w14:textId="768AF360" w:rsidR="00382629" w:rsidRPr="00814CDD" w:rsidRDefault="00214305" w:rsidP="00814CDD">
      <w:pPr>
        <w:spacing w:before="120" w:after="120" w:line="240" w:lineRule="auto"/>
        <w:rPr>
          <w:rFonts w:ascii="Palatino Linotype" w:hAnsi="Palatino Linotype"/>
          <w:snapToGrid w:val="0"/>
        </w:rPr>
      </w:pPr>
      <w:r>
        <w:rPr>
          <w:rFonts w:ascii="Palatino Linotype" w:hAnsi="Palatino Linotype"/>
          <w:snapToGrid w:val="0"/>
        </w:rPr>
        <w:t>V Olomouci </w:t>
      </w:r>
      <w:r w:rsidR="00DB3403" w:rsidRPr="00814CDD">
        <w:rPr>
          <w:rFonts w:ascii="Palatino Linotype" w:hAnsi="Palatino Linotype"/>
          <w:snapToGrid w:val="0"/>
        </w:rPr>
        <w:t>dne</w:t>
      </w:r>
      <w:r w:rsidR="00382629" w:rsidRPr="00814CDD">
        <w:rPr>
          <w:rFonts w:ascii="Palatino Linotype" w:hAnsi="Palatino Linotype"/>
          <w:snapToGrid w:val="0"/>
        </w:rPr>
        <w:t xml:space="preserve"> …………………………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20"/>
        <w:gridCol w:w="4819"/>
      </w:tblGrid>
      <w:tr w:rsidR="00892F31" w:rsidRPr="00814CDD" w14:paraId="3F66CE46" w14:textId="77777777" w:rsidTr="00892F31">
        <w:tc>
          <w:tcPr>
            <w:tcW w:w="4820" w:type="dxa"/>
            <w:shd w:val="clear" w:color="auto" w:fill="auto"/>
          </w:tcPr>
          <w:p w14:paraId="0483B190" w14:textId="77777777" w:rsidR="00892F31" w:rsidRPr="00814CDD" w:rsidRDefault="00892F31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</w:p>
        </w:tc>
        <w:tc>
          <w:tcPr>
            <w:tcW w:w="4819" w:type="dxa"/>
            <w:shd w:val="clear" w:color="auto" w:fill="auto"/>
          </w:tcPr>
          <w:p w14:paraId="1D28C052" w14:textId="77777777" w:rsidR="00892F31" w:rsidRPr="00814CDD" w:rsidRDefault="00892F31" w:rsidP="00814CDD">
            <w:pPr>
              <w:spacing w:before="560" w:after="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…………………………………</w:t>
            </w:r>
          </w:p>
        </w:tc>
      </w:tr>
      <w:tr w:rsidR="00892F31" w:rsidRPr="00814CDD" w14:paraId="1D5C70DF" w14:textId="77777777" w:rsidTr="00892F31">
        <w:tc>
          <w:tcPr>
            <w:tcW w:w="4820" w:type="dxa"/>
            <w:shd w:val="clear" w:color="auto" w:fill="auto"/>
          </w:tcPr>
          <w:p w14:paraId="66042E04" w14:textId="77777777" w:rsidR="00892F31" w:rsidRPr="00814CDD" w:rsidRDefault="00892F31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</w:p>
        </w:tc>
        <w:tc>
          <w:tcPr>
            <w:tcW w:w="4819" w:type="dxa"/>
            <w:shd w:val="clear" w:color="auto" w:fill="auto"/>
          </w:tcPr>
          <w:p w14:paraId="447A27FA" w14:textId="77777777" w:rsidR="00892F31" w:rsidRPr="00814CDD" w:rsidRDefault="00892F31" w:rsidP="00814CDD">
            <w:pPr>
              <w:spacing w:after="12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podpis studenta</w:t>
            </w:r>
          </w:p>
        </w:tc>
      </w:tr>
      <w:tr w:rsidR="00892F31" w:rsidRPr="00814CDD" w14:paraId="216953D4" w14:textId="77777777" w:rsidTr="00892F31">
        <w:tc>
          <w:tcPr>
            <w:tcW w:w="4820" w:type="dxa"/>
            <w:shd w:val="clear" w:color="auto" w:fill="auto"/>
          </w:tcPr>
          <w:p w14:paraId="7E62E6B0" w14:textId="77777777" w:rsidR="00892F31" w:rsidRPr="00814CDD" w:rsidRDefault="00892F31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</w:p>
        </w:tc>
        <w:tc>
          <w:tcPr>
            <w:tcW w:w="4819" w:type="dxa"/>
            <w:shd w:val="clear" w:color="auto" w:fill="auto"/>
          </w:tcPr>
          <w:p w14:paraId="35BFFD68" w14:textId="77777777" w:rsidR="00892F31" w:rsidRPr="00814CDD" w:rsidRDefault="00892F31" w:rsidP="00814CDD">
            <w:pPr>
              <w:spacing w:before="560" w:after="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…………………………………</w:t>
            </w:r>
          </w:p>
        </w:tc>
      </w:tr>
      <w:tr w:rsidR="00892F31" w:rsidRPr="00814CDD" w14:paraId="2A790A45" w14:textId="77777777" w:rsidTr="00892F31">
        <w:tc>
          <w:tcPr>
            <w:tcW w:w="4820" w:type="dxa"/>
            <w:shd w:val="clear" w:color="auto" w:fill="auto"/>
          </w:tcPr>
          <w:p w14:paraId="60C1A5B5" w14:textId="77777777" w:rsidR="00892F31" w:rsidRPr="00814CDD" w:rsidRDefault="00892F31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</w:p>
        </w:tc>
        <w:tc>
          <w:tcPr>
            <w:tcW w:w="4819" w:type="dxa"/>
            <w:shd w:val="clear" w:color="auto" w:fill="auto"/>
          </w:tcPr>
          <w:p w14:paraId="6D27C9E3" w14:textId="47C7C866" w:rsidR="00892F31" w:rsidRPr="00814CDD" w:rsidRDefault="00940B09" w:rsidP="00814CDD">
            <w:pPr>
              <w:spacing w:after="12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p</w:t>
            </w:r>
            <w:r w:rsidR="00892F31"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odpis školitele</w:t>
            </w:r>
          </w:p>
        </w:tc>
      </w:tr>
      <w:tr w:rsidR="00892F31" w:rsidRPr="00814CDD" w14:paraId="5B49A70B" w14:textId="77777777" w:rsidTr="00892F31">
        <w:tc>
          <w:tcPr>
            <w:tcW w:w="4820" w:type="dxa"/>
            <w:shd w:val="clear" w:color="auto" w:fill="auto"/>
          </w:tcPr>
          <w:p w14:paraId="008BB5D6" w14:textId="77777777" w:rsidR="00892F31" w:rsidRPr="00814CDD" w:rsidRDefault="00892F31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</w:p>
        </w:tc>
        <w:tc>
          <w:tcPr>
            <w:tcW w:w="4819" w:type="dxa"/>
            <w:shd w:val="clear" w:color="auto" w:fill="auto"/>
          </w:tcPr>
          <w:p w14:paraId="4B3C16F6" w14:textId="77777777" w:rsidR="00892F31" w:rsidRPr="00814CDD" w:rsidRDefault="00892F31" w:rsidP="00814CDD">
            <w:pPr>
              <w:spacing w:before="560" w:after="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…………………………………</w:t>
            </w:r>
          </w:p>
        </w:tc>
      </w:tr>
      <w:tr w:rsidR="00892F31" w:rsidRPr="00814CDD" w14:paraId="2D323DC1" w14:textId="77777777" w:rsidTr="00892F31">
        <w:tc>
          <w:tcPr>
            <w:tcW w:w="4820" w:type="dxa"/>
            <w:shd w:val="clear" w:color="auto" w:fill="auto"/>
          </w:tcPr>
          <w:p w14:paraId="339A3C5F" w14:textId="77777777" w:rsidR="00892F31" w:rsidRPr="00814CDD" w:rsidRDefault="00892F31" w:rsidP="00382629">
            <w:pPr>
              <w:spacing w:before="120" w:after="0" w:line="240" w:lineRule="auto"/>
              <w:rPr>
                <w:rFonts w:ascii="Palatino Linotype" w:eastAsia="Times New Roman" w:hAnsi="Palatino Linotype" w:cs="Times New Roman"/>
                <w:b/>
                <w:snapToGrid w:val="0"/>
                <w:lang w:eastAsia="cs-CZ"/>
              </w:rPr>
            </w:pPr>
          </w:p>
        </w:tc>
        <w:tc>
          <w:tcPr>
            <w:tcW w:w="4819" w:type="dxa"/>
            <w:shd w:val="clear" w:color="auto" w:fill="auto"/>
          </w:tcPr>
          <w:p w14:paraId="23CA913B" w14:textId="0D40153F" w:rsidR="00892F31" w:rsidRPr="00814CDD" w:rsidRDefault="00940B09" w:rsidP="00814CDD">
            <w:pPr>
              <w:spacing w:after="120" w:line="240" w:lineRule="auto"/>
              <w:jc w:val="center"/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</w:pPr>
            <w:r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p</w:t>
            </w:r>
            <w:r w:rsidR="00892F31" w:rsidRPr="00814CDD">
              <w:rPr>
                <w:rFonts w:ascii="Palatino Linotype" w:eastAsia="Times New Roman" w:hAnsi="Palatino Linotype" w:cs="Times New Roman"/>
                <w:snapToGrid w:val="0"/>
                <w:lang w:eastAsia="cs-CZ"/>
              </w:rPr>
              <w:t>ředseda RDSO/RDSP</w:t>
            </w:r>
          </w:p>
        </w:tc>
      </w:tr>
    </w:tbl>
    <w:p w14:paraId="7B77ED3A" w14:textId="77777777" w:rsidR="00382629" w:rsidRPr="00814CDD" w:rsidRDefault="00382629" w:rsidP="00476691">
      <w:pPr>
        <w:spacing w:after="0" w:line="240" w:lineRule="auto"/>
        <w:rPr>
          <w:rFonts w:ascii="Palatino Linotype" w:hAnsi="Palatino Linotype"/>
        </w:rPr>
      </w:pPr>
    </w:p>
    <w:sectPr w:rsidR="00382629" w:rsidRPr="00814CDD" w:rsidSect="00892F31">
      <w:pgSz w:w="11906" w:h="16838"/>
      <w:pgMar w:top="426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1F3"/>
    <w:rsid w:val="00003173"/>
    <w:rsid w:val="00011D47"/>
    <w:rsid w:val="0005523C"/>
    <w:rsid w:val="00067138"/>
    <w:rsid w:val="00072E6C"/>
    <w:rsid w:val="00075865"/>
    <w:rsid w:val="000C6EAE"/>
    <w:rsid w:val="00130386"/>
    <w:rsid w:val="00172A21"/>
    <w:rsid w:val="00214305"/>
    <w:rsid w:val="00294711"/>
    <w:rsid w:val="0029702B"/>
    <w:rsid w:val="002A787E"/>
    <w:rsid w:val="002C5C51"/>
    <w:rsid w:val="002E7DFD"/>
    <w:rsid w:val="00382629"/>
    <w:rsid w:val="003E4522"/>
    <w:rsid w:val="00405ED3"/>
    <w:rsid w:val="0042136F"/>
    <w:rsid w:val="0047111B"/>
    <w:rsid w:val="00476691"/>
    <w:rsid w:val="004F56CC"/>
    <w:rsid w:val="005B083A"/>
    <w:rsid w:val="006065F1"/>
    <w:rsid w:val="006162A8"/>
    <w:rsid w:val="007B16D8"/>
    <w:rsid w:val="00814CDD"/>
    <w:rsid w:val="00892F31"/>
    <w:rsid w:val="0092233F"/>
    <w:rsid w:val="00923C11"/>
    <w:rsid w:val="00940B09"/>
    <w:rsid w:val="009516FF"/>
    <w:rsid w:val="009A7B74"/>
    <w:rsid w:val="00AC341C"/>
    <w:rsid w:val="00B34DF7"/>
    <w:rsid w:val="00BE3835"/>
    <w:rsid w:val="00C25C3E"/>
    <w:rsid w:val="00CA741A"/>
    <w:rsid w:val="00CE41F3"/>
    <w:rsid w:val="00DA046E"/>
    <w:rsid w:val="00DB3403"/>
    <w:rsid w:val="00E36932"/>
    <w:rsid w:val="00EB7E81"/>
    <w:rsid w:val="00F12838"/>
    <w:rsid w:val="00F84EDB"/>
    <w:rsid w:val="00FD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A075"/>
  <w15:chartTrackingRefBased/>
  <w15:docId w15:val="{441E119B-0F04-4F61-8EDC-E59D4406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lqj4b">
    <w:name w:val="jlqj4b"/>
    <w:basedOn w:val="Standardnpsmoodstavce"/>
    <w:rsid w:val="0005523C"/>
  </w:style>
  <w:style w:type="paragraph" w:styleId="Odstavecseseznamem">
    <w:name w:val="List Paragraph"/>
    <w:basedOn w:val="Normln"/>
    <w:uiPriority w:val="34"/>
    <w:qFormat/>
    <w:rsid w:val="0005523C"/>
    <w:pPr>
      <w:ind w:left="720"/>
      <w:contextualSpacing/>
    </w:pPr>
  </w:style>
  <w:style w:type="paragraph" w:styleId="Bezmezer">
    <w:name w:val="No Spacing"/>
    <w:uiPriority w:val="1"/>
    <w:qFormat/>
    <w:rsid w:val="00072E6C"/>
    <w:pPr>
      <w:spacing w:after="0" w:line="240" w:lineRule="auto"/>
    </w:pPr>
  </w:style>
  <w:style w:type="paragraph" w:customStyle="1" w:styleId="Obrazek-seznam">
    <w:name w:val="Obrazek - seznam"/>
    <w:basedOn w:val="Normln"/>
    <w:rsid w:val="00F84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Waleria Słowiková</dc:creator>
  <cp:keywords/>
  <dc:description/>
  <cp:lastModifiedBy>Bednarova Zuzana</cp:lastModifiedBy>
  <cp:revision>2</cp:revision>
  <dcterms:created xsi:type="dcterms:W3CDTF">2026-09-21T09:15:00Z</dcterms:created>
  <dcterms:modified xsi:type="dcterms:W3CDTF">2026-09-21T09:15:00Z</dcterms:modified>
</cp:coreProperties>
</file>