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FC2B0" w14:textId="77777777" w:rsidR="006939D3" w:rsidRPr="00A00BB7" w:rsidRDefault="006939D3" w:rsidP="00382DAA">
      <w:pPr>
        <w:spacing w:after="400"/>
        <w:contextualSpacing w:val="0"/>
        <w:rPr>
          <w:rFonts w:asciiTheme="minorHAnsi" w:hAnsiTheme="minorHAnsi"/>
          <w:b/>
          <w:sz w:val="28"/>
          <w:szCs w:val="28"/>
        </w:rPr>
      </w:pPr>
      <w:r w:rsidRPr="00A00BB7">
        <w:rPr>
          <w:rFonts w:asciiTheme="minorHAnsi" w:hAnsiTheme="minorHAnsi"/>
          <w:b/>
          <w:sz w:val="28"/>
          <w:szCs w:val="28"/>
        </w:rPr>
        <w:t>Záměr studijní</w:t>
      </w:r>
      <w:r w:rsidR="00BB2843" w:rsidRPr="00A00BB7">
        <w:rPr>
          <w:rFonts w:asciiTheme="minorHAnsi" w:hAnsiTheme="minorHAnsi"/>
          <w:b/>
          <w:sz w:val="28"/>
          <w:szCs w:val="28"/>
        </w:rPr>
        <w:t>ho</w:t>
      </w:r>
      <w:r w:rsidRPr="00A00BB7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A00BB7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A00BB7" w14:paraId="2C179E7F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423CA876" w14:textId="77777777" w:rsidR="00BB2843" w:rsidRPr="00A00BB7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A00BB7" w14:paraId="3BB91C72" w14:textId="77777777" w:rsidTr="00A00BB7">
        <w:tc>
          <w:tcPr>
            <w:tcW w:w="8210" w:type="dxa"/>
            <w:vAlign w:val="center"/>
          </w:tcPr>
          <w:p w14:paraId="212829A2" w14:textId="77777777" w:rsidR="00942CE9" w:rsidRPr="00A00BB7" w:rsidRDefault="00942CE9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A00BB7">
              <w:rPr>
                <w:rFonts w:asciiTheme="minorHAnsi" w:hAnsiTheme="minorHAnsi"/>
                <w:sz w:val="22"/>
              </w:rPr>
              <w:t>Chemie</w:t>
            </w:r>
          </w:p>
          <w:p w14:paraId="1CD1E7DF" w14:textId="77777777" w:rsidR="00BB2843" w:rsidRPr="00A00BB7" w:rsidRDefault="00BB2843" w:rsidP="006E12BB">
            <w:pPr>
              <w:spacing w:after="0" w:line="240" w:lineRule="auto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56F7EF5B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4785115D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A00BB7">
              <w:rPr>
                <w:rFonts w:asciiTheme="minorHAnsi" w:hAnsiTheme="minorHAnsi"/>
                <w:b/>
                <w:sz w:val="22"/>
              </w:rPr>
              <w:t>II: Základní tematický okruh</w:t>
            </w:r>
          </w:p>
        </w:tc>
      </w:tr>
      <w:tr w:rsidR="00BB2843" w:rsidRPr="00A00BB7" w14:paraId="47A7A90F" w14:textId="77777777" w:rsidTr="00A00BB7">
        <w:tc>
          <w:tcPr>
            <w:tcW w:w="8210" w:type="dxa"/>
            <w:vAlign w:val="center"/>
          </w:tcPr>
          <w:p w14:paraId="00A65658" w14:textId="63F07FD4" w:rsidR="00942CE9" w:rsidRPr="00A00BB7" w:rsidRDefault="003C4687" w:rsidP="00942CE9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C</w:t>
            </w:r>
            <w:r w:rsidR="00942CE9" w:rsidRPr="00A00BB7">
              <w:rPr>
                <w:rFonts w:asciiTheme="minorHAnsi" w:hAnsiTheme="minorHAnsi"/>
                <w:sz w:val="22"/>
              </w:rPr>
              <w:t>hemie</w:t>
            </w:r>
            <w:r>
              <w:rPr>
                <w:rFonts w:asciiTheme="minorHAnsi" w:hAnsiTheme="minorHAnsi"/>
                <w:sz w:val="22"/>
              </w:rPr>
              <w:t xml:space="preserve"> materiálů</w:t>
            </w:r>
            <w:r w:rsidR="0012502E">
              <w:rPr>
                <w:rFonts w:asciiTheme="minorHAnsi" w:hAnsiTheme="minorHAnsi"/>
                <w:sz w:val="22"/>
              </w:rPr>
              <w:t>, Fyzikální chemie</w:t>
            </w:r>
          </w:p>
          <w:p w14:paraId="084B311C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4DC2A951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060D7809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  <w:r w:rsidR="00E37F73" w:rsidRPr="00A00BB7">
              <w:rPr>
                <w:rFonts w:asciiTheme="minorHAnsi" w:hAnsiTheme="minorHAnsi" w:cs="Cambria"/>
                <w:b/>
                <w:sz w:val="22"/>
              </w:rPr>
              <w:t>, forma studia, jazyk studia</w:t>
            </w:r>
          </w:p>
        </w:tc>
      </w:tr>
      <w:tr w:rsidR="00BB2843" w:rsidRPr="00A00BB7" w14:paraId="6038F923" w14:textId="77777777" w:rsidTr="00A00BB7">
        <w:tc>
          <w:tcPr>
            <w:tcW w:w="8210" w:type="dxa"/>
            <w:vAlign w:val="center"/>
          </w:tcPr>
          <w:p w14:paraId="0391252C" w14:textId="086589DF" w:rsidR="009A259B" w:rsidRPr="00A00BB7" w:rsidRDefault="00283C71" w:rsidP="00942CE9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>
              <w:rPr>
                <w:rFonts w:asciiTheme="minorHAnsi" w:hAnsiTheme="minorHAnsi" w:cs="Cambria"/>
                <w:sz w:val="22"/>
                <w:lang w:val="en-GB"/>
              </w:rPr>
              <w:t>Nanom</w:t>
            </w:r>
            <w:r w:rsidR="009A259B" w:rsidRPr="009A259B">
              <w:rPr>
                <w:rFonts w:asciiTheme="minorHAnsi" w:hAnsiTheme="minorHAnsi" w:cs="Cambria"/>
                <w:sz w:val="22"/>
                <w:lang w:val="en-GB"/>
              </w:rPr>
              <w:t>aterial Chemistry</w:t>
            </w:r>
            <w:r w:rsidR="009A259B">
              <w:rPr>
                <w:rFonts w:asciiTheme="minorHAnsi" w:hAnsiTheme="minorHAnsi" w:cs="Cambria"/>
                <w:sz w:val="22"/>
              </w:rPr>
              <w:t>, navazující</w:t>
            </w:r>
            <w:r w:rsidR="001A743D">
              <w:rPr>
                <w:rFonts w:asciiTheme="minorHAnsi" w:hAnsiTheme="minorHAnsi" w:cs="Cambria"/>
                <w:sz w:val="22"/>
              </w:rPr>
              <w:t xml:space="preserve"> magisterský</w:t>
            </w:r>
            <w:bookmarkStart w:id="0" w:name="_GoBack"/>
            <w:bookmarkEnd w:id="0"/>
            <w:r w:rsidR="009A259B">
              <w:rPr>
                <w:rFonts w:asciiTheme="minorHAnsi" w:hAnsiTheme="minorHAnsi" w:cs="Cambria"/>
                <w:sz w:val="22"/>
              </w:rPr>
              <w:t xml:space="preserve"> studijní program, </w:t>
            </w:r>
            <w:r w:rsidR="009A259B" w:rsidRPr="00A00BB7">
              <w:rPr>
                <w:rFonts w:asciiTheme="minorHAnsi" w:hAnsiTheme="minorHAnsi" w:cs="Cambria"/>
                <w:sz w:val="22"/>
              </w:rPr>
              <w:t>prezenční</w:t>
            </w:r>
            <w:r w:rsidR="009A259B">
              <w:rPr>
                <w:rFonts w:asciiTheme="minorHAnsi" w:hAnsiTheme="minorHAnsi" w:cs="Cambria"/>
                <w:sz w:val="22"/>
              </w:rPr>
              <w:t xml:space="preserve"> forma</w:t>
            </w:r>
            <w:r w:rsidR="009A259B" w:rsidRPr="00A00BB7">
              <w:rPr>
                <w:rFonts w:asciiTheme="minorHAnsi" w:hAnsiTheme="minorHAnsi" w:cs="Cambria"/>
                <w:sz w:val="22"/>
              </w:rPr>
              <w:t xml:space="preserve">, </w:t>
            </w:r>
            <w:r w:rsidR="009A259B">
              <w:rPr>
                <w:rFonts w:asciiTheme="minorHAnsi" w:hAnsiTheme="minorHAnsi" w:cs="Cambria"/>
                <w:sz w:val="22"/>
              </w:rPr>
              <w:t>jazyk anglický</w:t>
            </w:r>
          </w:p>
          <w:p w14:paraId="724BC7B2" w14:textId="77777777" w:rsidR="00BB2843" w:rsidRPr="00A00BB7" w:rsidRDefault="00BB2843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A00BB7" w14:paraId="08DD1853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04BAAF20" w14:textId="77777777" w:rsidR="00BB2843" w:rsidRPr="00A00BB7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A00BB7" w14:paraId="6DCEE6EF" w14:textId="77777777" w:rsidTr="00A00BB7">
        <w:tc>
          <w:tcPr>
            <w:tcW w:w="8210" w:type="dxa"/>
            <w:vAlign w:val="center"/>
          </w:tcPr>
          <w:p w14:paraId="24FAD663" w14:textId="77777777" w:rsidR="00942CE9" w:rsidRPr="00A00BB7" w:rsidRDefault="004D1E63" w:rsidP="00942CE9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</w:t>
            </w:r>
            <w:r w:rsidR="000D61DB">
              <w:rPr>
                <w:rFonts w:asciiTheme="minorHAnsi" w:hAnsiTheme="minorHAnsi"/>
                <w:sz w:val="22"/>
              </w:rPr>
              <w:t>.</w:t>
            </w:r>
            <w:r w:rsidR="00942CE9" w:rsidRPr="00A00BB7">
              <w:rPr>
                <w:rFonts w:asciiTheme="minorHAnsi" w:hAnsiTheme="minorHAnsi"/>
                <w:sz w:val="22"/>
              </w:rPr>
              <w:t xml:space="preserve"> RNDr. </w:t>
            </w:r>
            <w:r>
              <w:rPr>
                <w:rFonts w:asciiTheme="minorHAnsi" w:hAnsiTheme="minorHAnsi"/>
                <w:sz w:val="22"/>
              </w:rPr>
              <w:t>Aleš Panáček</w:t>
            </w:r>
            <w:r w:rsidR="00942CE9" w:rsidRPr="00A00BB7">
              <w:rPr>
                <w:rFonts w:asciiTheme="minorHAnsi" w:hAnsiTheme="minorHAnsi"/>
                <w:sz w:val="22"/>
              </w:rPr>
              <w:t>, Ph.D.</w:t>
            </w:r>
          </w:p>
          <w:p w14:paraId="45FF4A37" w14:textId="77777777" w:rsidR="006E12BB" w:rsidRPr="00A00BB7" w:rsidRDefault="006E12BB" w:rsidP="006E12BB">
            <w:pPr>
              <w:pStyle w:val="ListParagraph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BB2843" w:rsidRPr="00A00BB7" w14:paraId="4C248075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357E5F8D" w14:textId="77777777" w:rsidR="00BB2843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A00BB7" w14:paraId="7360C6D2" w14:textId="77777777" w:rsidTr="00A00BB7">
        <w:tc>
          <w:tcPr>
            <w:tcW w:w="8210" w:type="dxa"/>
            <w:vAlign w:val="center"/>
          </w:tcPr>
          <w:p w14:paraId="2F60F959" w14:textId="77777777" w:rsidR="000D61DB" w:rsidRPr="00CB30CA" w:rsidRDefault="009A259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Absolvent studijního magisterského programu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Nanom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ateriálová chemie je kvalifikován v oboru materiálov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á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chemie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se zaměřením na nanomateriály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. Absolvent je plně připraven pro samostatnou práci ve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vývoji, 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výzkumu, průmyslové praxi a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ve zkušebních a analytických laboratořích zaměřeným na nanomateriály.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Z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ároveň je připraven i pro další zvyšování kvalifikace v rámci doktorského studia v oblastech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materiálové chemie. Získané znalosti mohou absolventi tohoto studijního oboru uplatnit v maximální míře v široké oblasti profesí, kde je vyžadováno odborné vzdělání na vysokoškolské úrovni orientované na fyzikálně chemické základy analytických a syntetických chemických procesů v oblasti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nanomateriálů a 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materiálových technologií. Absolventi naleznou uplatnění ve všech oborech, využívajících fyzikálně chemické metody ve výzkumu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,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výrobě </w:t>
            </w:r>
            <w:r w:rsidR="00283C71"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a aplikacích nano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materiálů v chemickém, farmaceutickém a potravinářském průmyslu, v kontrolních a průmyslových laboratořích i ve zkušebnictví, ale rovněž i ve zdravotnictví a zemědělství. Výuka vybraných předmětů v angličtině také posiluje možnosti uplatnění absolventů na trhu práce.</w:t>
            </w:r>
          </w:p>
          <w:p w14:paraId="364A93F0" w14:textId="77777777" w:rsidR="009A259B" w:rsidRPr="00CB30CA" w:rsidRDefault="009A259B" w:rsidP="0071718C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</w:p>
          <w:p w14:paraId="661A3866" w14:textId="77777777" w:rsidR="00A00BB7" w:rsidRPr="00CB30CA" w:rsidRDefault="00A00BB7" w:rsidP="00C15A24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CB30CA">
              <w:rPr>
                <w:rFonts w:asciiTheme="minorHAnsi" w:hAnsiTheme="minorHAnsi" w:cstheme="minorHAnsi"/>
                <w:sz w:val="22"/>
                <w:szCs w:val="22"/>
              </w:rPr>
              <w:t xml:space="preserve">Nejedná se o </w:t>
            </w:r>
            <w:r w:rsidRPr="00CB30C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regulované povolání.</w:t>
            </w:r>
          </w:p>
          <w:p w14:paraId="16F29592" w14:textId="77777777" w:rsidR="00C15A24" w:rsidRPr="00A00BB7" w:rsidRDefault="00C15A24" w:rsidP="00C15A24">
            <w:pPr>
              <w:pStyle w:val="Default"/>
              <w:jc w:val="both"/>
              <w:rPr>
                <w:rFonts w:asciiTheme="minorHAnsi" w:hAnsiTheme="minorHAnsi"/>
                <w:sz w:val="22"/>
                <w:lang w:val="cs-CZ"/>
              </w:rPr>
            </w:pPr>
          </w:p>
        </w:tc>
      </w:tr>
      <w:tr w:rsidR="006E12BB" w:rsidRPr="00A00BB7" w14:paraId="55CB1255" w14:textId="77777777" w:rsidTr="00A00BB7">
        <w:tc>
          <w:tcPr>
            <w:tcW w:w="8210" w:type="dxa"/>
            <w:shd w:val="clear" w:color="auto" w:fill="BDD6EE" w:themeFill="accent1" w:themeFillTint="66"/>
            <w:vAlign w:val="center"/>
          </w:tcPr>
          <w:p w14:paraId="62B85CC0" w14:textId="77777777" w:rsidR="006E12BB" w:rsidRPr="00A00BB7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A00BB7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A00BB7" w14:paraId="77395B97" w14:textId="77777777" w:rsidTr="00A00BB7">
        <w:tc>
          <w:tcPr>
            <w:tcW w:w="8210" w:type="dxa"/>
            <w:vAlign w:val="center"/>
          </w:tcPr>
          <w:p w14:paraId="6A8B25E3" w14:textId="77777777" w:rsidR="00BB2843" w:rsidRPr="00CB30CA" w:rsidRDefault="009A259B" w:rsidP="009A259B">
            <w:pPr>
              <w:spacing w:after="0" w:line="240" w:lineRule="auto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Magisterský dvouletý studijní program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Nanom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ateriálová chemie si klade za cíl připravit vysokoškolsky vzdělané odborníky s dobrými znalosti z oblasti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materiálové chemie, schopné aplikovat poznatky v základním a aplikovaném výzkumu, ale i ve vybraných technologických oblastech. Studium je zaměřeno nejen na důkladnou teoretickou 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 xml:space="preserve">připravenost absolventa pro oblast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materiálového výzkumu, ale i na posílení jeho schopností převádět získané teoretické znalosti do praxe, které by měl získat zejména ve specializovaných cvičeních, v rámci diplomové práce a rovněž tak během exkurzí v průmyslových podnicích a specializovaných laboratořích, zabývajících se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 xml:space="preserve">materiálovými technologiemi. Absolvent tohoto magisterského dvouletého studijního programu tak mimo potřebný přehled přes základní chemické a fyzikální disciplíny získá v současnosti vysoce žádanou odbornou specializaci v oboru s dlouhodobě příznivým vývojem souvisejícím s mimořádným rozmachem nanotechnologií a moderních </w:t>
            </w:r>
            <w:r w:rsidR="00283C71" w:rsidRPr="00CB30CA">
              <w:rPr>
                <w:rFonts w:asciiTheme="minorHAnsi" w:hAnsiTheme="minorHAnsi" w:cstheme="minorHAnsi"/>
                <w:color w:val="000000"/>
                <w:sz w:val="22"/>
              </w:rPr>
              <w:t>nano</w:t>
            </w:r>
            <w:r w:rsidRPr="00CB30CA">
              <w:rPr>
                <w:rFonts w:asciiTheme="minorHAnsi" w:hAnsiTheme="minorHAnsi" w:cstheme="minorHAnsi"/>
                <w:color w:val="000000"/>
                <w:sz w:val="22"/>
              </w:rPr>
              <w:t>materiálů ve vědecké i průmyslové praxi.</w:t>
            </w:r>
          </w:p>
        </w:tc>
      </w:tr>
    </w:tbl>
    <w:p w14:paraId="6E7B9FCC" w14:textId="77777777" w:rsidR="00BB2843" w:rsidRPr="00A00BB7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A00BB7" w:rsidSect="00886C7D">
      <w:footerReference w:type="default" r:id="rId9"/>
      <w:headerReference w:type="first" r:id="rId10"/>
      <w:footerReference w:type="first" r:id="rId11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A3F23" w14:textId="77777777" w:rsidR="00A65C2E" w:rsidRDefault="00A65C2E" w:rsidP="00F15613">
      <w:pPr>
        <w:spacing w:line="240" w:lineRule="auto"/>
      </w:pPr>
      <w:r>
        <w:separator/>
      </w:r>
    </w:p>
  </w:endnote>
  <w:endnote w:type="continuationSeparator" w:id="0">
    <w:p w14:paraId="23E83AC1" w14:textId="77777777" w:rsidR="00A65C2E" w:rsidRDefault="00A65C2E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64862" w14:textId="77777777" w:rsidR="00E741CF" w:rsidRDefault="00E741CF" w:rsidP="00B833E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731381DC" w14:textId="77777777" w:rsidR="00E741CF" w:rsidRPr="00B53059" w:rsidRDefault="00E741CF" w:rsidP="00B833E0">
    <w:pPr>
      <w:pStyle w:val="Footer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4E69BFD8" w14:textId="77777777" w:rsidR="00E741CF" w:rsidRPr="00B53059" w:rsidRDefault="00E741CF" w:rsidP="00B833E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8913C" w14:textId="77777777" w:rsidR="00E741CF" w:rsidRDefault="00E741CF" w:rsidP="00F11270">
    <w:pPr>
      <w:pStyle w:val="Footer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EC86191" w14:textId="77777777" w:rsidR="00E741CF" w:rsidRPr="00B53059" w:rsidRDefault="00E741CF" w:rsidP="00F11270">
    <w:pPr>
      <w:pStyle w:val="Footer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4853EF69" w14:textId="77777777" w:rsidR="00E741CF" w:rsidRPr="00B53059" w:rsidRDefault="00E741CF" w:rsidP="00F11270">
    <w:pPr>
      <w:pStyle w:val="Footer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E3D56" w14:textId="77777777" w:rsidR="00A65C2E" w:rsidRDefault="00A65C2E" w:rsidP="00F15613">
      <w:pPr>
        <w:spacing w:line="240" w:lineRule="auto"/>
      </w:pPr>
      <w:r>
        <w:separator/>
      </w:r>
    </w:p>
  </w:footnote>
  <w:footnote w:type="continuationSeparator" w:id="0">
    <w:p w14:paraId="01601B8D" w14:textId="77777777" w:rsidR="00A65C2E" w:rsidRDefault="00A65C2E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AE9EC" w14:textId="77777777" w:rsidR="00E741CF" w:rsidRDefault="00E741C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F3C7415" wp14:editId="0D3E23B2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23EC23E1" wp14:editId="35293BC4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083"/>
    <w:rsid w:val="00006571"/>
    <w:rsid w:val="000126EB"/>
    <w:rsid w:val="00035CAF"/>
    <w:rsid w:val="00050A79"/>
    <w:rsid w:val="00053D8D"/>
    <w:rsid w:val="0005456A"/>
    <w:rsid w:val="0007026C"/>
    <w:rsid w:val="000727F5"/>
    <w:rsid w:val="000A59AF"/>
    <w:rsid w:val="000A65E0"/>
    <w:rsid w:val="000D61DB"/>
    <w:rsid w:val="000F0D39"/>
    <w:rsid w:val="000F5AAB"/>
    <w:rsid w:val="000F659A"/>
    <w:rsid w:val="001009DF"/>
    <w:rsid w:val="00104C29"/>
    <w:rsid w:val="0010566D"/>
    <w:rsid w:val="001072D3"/>
    <w:rsid w:val="001169CD"/>
    <w:rsid w:val="0012502E"/>
    <w:rsid w:val="00135BBD"/>
    <w:rsid w:val="00143CFA"/>
    <w:rsid w:val="00164540"/>
    <w:rsid w:val="001651D1"/>
    <w:rsid w:val="001834FE"/>
    <w:rsid w:val="001861AC"/>
    <w:rsid w:val="001A743D"/>
    <w:rsid w:val="001B4190"/>
    <w:rsid w:val="001F29A4"/>
    <w:rsid w:val="0020016A"/>
    <w:rsid w:val="002004C5"/>
    <w:rsid w:val="00212109"/>
    <w:rsid w:val="00276D6B"/>
    <w:rsid w:val="00283C71"/>
    <w:rsid w:val="002A297C"/>
    <w:rsid w:val="002B1AED"/>
    <w:rsid w:val="002B4E5F"/>
    <w:rsid w:val="002E3612"/>
    <w:rsid w:val="002E79F9"/>
    <w:rsid w:val="00306E43"/>
    <w:rsid w:val="003137B3"/>
    <w:rsid w:val="00313E39"/>
    <w:rsid w:val="00315556"/>
    <w:rsid w:val="00323113"/>
    <w:rsid w:val="00331D95"/>
    <w:rsid w:val="0034607C"/>
    <w:rsid w:val="00382DAA"/>
    <w:rsid w:val="00382F6E"/>
    <w:rsid w:val="003A4830"/>
    <w:rsid w:val="003B1F10"/>
    <w:rsid w:val="003C4687"/>
    <w:rsid w:val="003F151B"/>
    <w:rsid w:val="003F66AF"/>
    <w:rsid w:val="00421CD5"/>
    <w:rsid w:val="00430F25"/>
    <w:rsid w:val="00446BC6"/>
    <w:rsid w:val="00450376"/>
    <w:rsid w:val="00486300"/>
    <w:rsid w:val="004A4A6C"/>
    <w:rsid w:val="004D171B"/>
    <w:rsid w:val="004D1E63"/>
    <w:rsid w:val="004E72DE"/>
    <w:rsid w:val="004F4E67"/>
    <w:rsid w:val="005029E3"/>
    <w:rsid w:val="00502BEF"/>
    <w:rsid w:val="00510B17"/>
    <w:rsid w:val="005150CA"/>
    <w:rsid w:val="00540537"/>
    <w:rsid w:val="00560CE7"/>
    <w:rsid w:val="005B6853"/>
    <w:rsid w:val="005C2BD0"/>
    <w:rsid w:val="005E387A"/>
    <w:rsid w:val="005F1316"/>
    <w:rsid w:val="005F71B7"/>
    <w:rsid w:val="006243DC"/>
    <w:rsid w:val="00633F80"/>
    <w:rsid w:val="00663CE4"/>
    <w:rsid w:val="00680944"/>
    <w:rsid w:val="006939D3"/>
    <w:rsid w:val="006B22CE"/>
    <w:rsid w:val="006B583D"/>
    <w:rsid w:val="006E12BB"/>
    <w:rsid w:val="006E3956"/>
    <w:rsid w:val="006F3083"/>
    <w:rsid w:val="00702C0D"/>
    <w:rsid w:val="0071718C"/>
    <w:rsid w:val="0073624D"/>
    <w:rsid w:val="00770EE7"/>
    <w:rsid w:val="007818D5"/>
    <w:rsid w:val="007E4276"/>
    <w:rsid w:val="007E5ABC"/>
    <w:rsid w:val="007E6918"/>
    <w:rsid w:val="007F53AB"/>
    <w:rsid w:val="007F6FCC"/>
    <w:rsid w:val="0081047F"/>
    <w:rsid w:val="0083165C"/>
    <w:rsid w:val="00862C56"/>
    <w:rsid w:val="00886C7D"/>
    <w:rsid w:val="008A2544"/>
    <w:rsid w:val="008C2DB1"/>
    <w:rsid w:val="008D154C"/>
    <w:rsid w:val="008D7C11"/>
    <w:rsid w:val="008E27A7"/>
    <w:rsid w:val="009408C5"/>
    <w:rsid w:val="00942CE9"/>
    <w:rsid w:val="009500DB"/>
    <w:rsid w:val="009554FB"/>
    <w:rsid w:val="0095581C"/>
    <w:rsid w:val="00977899"/>
    <w:rsid w:val="00984D58"/>
    <w:rsid w:val="00987B5D"/>
    <w:rsid w:val="00990090"/>
    <w:rsid w:val="009A259B"/>
    <w:rsid w:val="009B52D0"/>
    <w:rsid w:val="009E5CED"/>
    <w:rsid w:val="009E629B"/>
    <w:rsid w:val="009F1133"/>
    <w:rsid w:val="009F265F"/>
    <w:rsid w:val="009F3F9F"/>
    <w:rsid w:val="00A00BB7"/>
    <w:rsid w:val="00A0152E"/>
    <w:rsid w:val="00A04911"/>
    <w:rsid w:val="00A1351A"/>
    <w:rsid w:val="00A22F49"/>
    <w:rsid w:val="00A4720C"/>
    <w:rsid w:val="00A5561A"/>
    <w:rsid w:val="00A65C2E"/>
    <w:rsid w:val="00A81641"/>
    <w:rsid w:val="00A83D8F"/>
    <w:rsid w:val="00AB643C"/>
    <w:rsid w:val="00AC7827"/>
    <w:rsid w:val="00AD1D92"/>
    <w:rsid w:val="00AE07F4"/>
    <w:rsid w:val="00B028C4"/>
    <w:rsid w:val="00B060A2"/>
    <w:rsid w:val="00B15CD8"/>
    <w:rsid w:val="00B21F41"/>
    <w:rsid w:val="00B27372"/>
    <w:rsid w:val="00B52715"/>
    <w:rsid w:val="00B73FD1"/>
    <w:rsid w:val="00B833E0"/>
    <w:rsid w:val="00B866E1"/>
    <w:rsid w:val="00B9280C"/>
    <w:rsid w:val="00BA5BB0"/>
    <w:rsid w:val="00BB2843"/>
    <w:rsid w:val="00BD04D6"/>
    <w:rsid w:val="00BE1819"/>
    <w:rsid w:val="00BE21EC"/>
    <w:rsid w:val="00BE5A72"/>
    <w:rsid w:val="00BF389A"/>
    <w:rsid w:val="00BF49AF"/>
    <w:rsid w:val="00C0223A"/>
    <w:rsid w:val="00C03A9F"/>
    <w:rsid w:val="00C15A24"/>
    <w:rsid w:val="00C60CE5"/>
    <w:rsid w:val="00C61A2D"/>
    <w:rsid w:val="00C641AE"/>
    <w:rsid w:val="00C6493E"/>
    <w:rsid w:val="00C64DCF"/>
    <w:rsid w:val="00CB30CA"/>
    <w:rsid w:val="00CB508B"/>
    <w:rsid w:val="00CB5CA2"/>
    <w:rsid w:val="00CC7B56"/>
    <w:rsid w:val="00D00983"/>
    <w:rsid w:val="00D03631"/>
    <w:rsid w:val="00D069B6"/>
    <w:rsid w:val="00D13E57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37F73"/>
    <w:rsid w:val="00E566F7"/>
    <w:rsid w:val="00E741CF"/>
    <w:rsid w:val="00E96F64"/>
    <w:rsid w:val="00E97744"/>
    <w:rsid w:val="00F0078F"/>
    <w:rsid w:val="00F11270"/>
    <w:rsid w:val="00F15613"/>
    <w:rsid w:val="00F26687"/>
    <w:rsid w:val="00F539C7"/>
    <w:rsid w:val="00F71096"/>
    <w:rsid w:val="00F7601C"/>
    <w:rsid w:val="00F81C25"/>
    <w:rsid w:val="00FA5E73"/>
    <w:rsid w:val="00FA6DCE"/>
    <w:rsid w:val="00FB21A4"/>
    <w:rsid w:val="00FB4911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F371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83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C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C7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C7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71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nhideWhenUsed="0"/>
    <w:lsdException w:name="List 4" w:unhideWhenUsed="0"/>
    <w:lsdException w:name="List 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Heading1"/>
    <w:next w:val="Normal"/>
    <w:link w:val="Heading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Heading3">
    <w:name w:val="heading 3"/>
    <w:basedOn w:val="Heading1"/>
    <w:next w:val="Normal"/>
    <w:link w:val="Heading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F49A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862C56"/>
    <w:rPr>
      <w:rFonts w:ascii="Arial" w:hAnsi="Arial"/>
      <w:color w:val="4F4C4D"/>
      <w:sz w:val="16"/>
    </w:rPr>
  </w:style>
  <w:style w:type="character" w:customStyle="1" w:styleId="Heading2Char">
    <w:name w:val="Heading 2 Char"/>
    <w:basedOn w:val="DefaultParagraphFont"/>
    <w:link w:val="Heading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alWeb">
    <w:name w:val="Normal (Web)"/>
    <w:basedOn w:val="Normal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DefaultParagraphFont"/>
    <w:rsid w:val="009554FB"/>
  </w:style>
  <w:style w:type="paragraph" w:customStyle="1" w:styleId="zkladntun">
    <w:name w:val="základní tučně"/>
    <w:basedOn w:val="Normal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ListParagraph">
    <w:name w:val="List Paragraph"/>
    <w:basedOn w:val="Normal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TableNormal"/>
    <w:next w:val="TableGrid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B2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C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83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C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C7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C7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C7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C7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E725A-E579-7946-AC84-706A8E95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\Users\mayerj\Documents\Hlavičkový papír\UP_hlavickovy-papir_PrF_cz.dotx</Template>
  <TotalTime>1</TotalTime>
  <Pages>2</Pages>
  <Words>424</Words>
  <Characters>2194</Characters>
  <Application>Microsoft Macintosh Word</Application>
  <DocSecurity>0</DocSecurity>
  <Lines>49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mayerj</dc:creator>
  <cp:lastModifiedBy>Petra Kuhrova</cp:lastModifiedBy>
  <cp:revision>4</cp:revision>
  <cp:lastPrinted>2016-06-17T08:05:00Z</cp:lastPrinted>
  <dcterms:created xsi:type="dcterms:W3CDTF">2020-03-03T14:53:00Z</dcterms:created>
  <dcterms:modified xsi:type="dcterms:W3CDTF">2020-03-03T14:53:00Z</dcterms:modified>
</cp:coreProperties>
</file>