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DFC2B0" w14:textId="77777777" w:rsidR="006939D3" w:rsidRPr="00A00BB7" w:rsidRDefault="006939D3" w:rsidP="00382DAA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A00BB7">
        <w:rPr>
          <w:rFonts w:asciiTheme="minorHAnsi" w:hAnsiTheme="minorHAnsi"/>
          <w:b/>
          <w:sz w:val="28"/>
          <w:szCs w:val="28"/>
        </w:rPr>
        <w:t>Záměr studijní</w:t>
      </w:r>
      <w:r w:rsidR="00BB2843" w:rsidRPr="00A00BB7">
        <w:rPr>
          <w:rFonts w:asciiTheme="minorHAnsi" w:hAnsiTheme="minorHAnsi"/>
          <w:b/>
          <w:sz w:val="28"/>
          <w:szCs w:val="28"/>
        </w:rPr>
        <w:t>ho</w:t>
      </w:r>
      <w:r w:rsidRPr="00A00BB7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A00BB7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A00BB7" w14:paraId="2C179E7F" w14:textId="77777777" w:rsidTr="00A00BB7">
        <w:tc>
          <w:tcPr>
            <w:tcW w:w="8210" w:type="dxa"/>
            <w:shd w:val="clear" w:color="auto" w:fill="BDD6EE" w:themeFill="accent1" w:themeFillTint="66"/>
            <w:vAlign w:val="center"/>
          </w:tcPr>
          <w:p w14:paraId="423CA876" w14:textId="77777777" w:rsidR="00BB2843" w:rsidRPr="00A00BB7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A00BB7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A00BB7" w14:paraId="3BB91C72" w14:textId="77777777" w:rsidTr="00A00BB7">
        <w:tc>
          <w:tcPr>
            <w:tcW w:w="8210" w:type="dxa"/>
            <w:vAlign w:val="center"/>
          </w:tcPr>
          <w:p w14:paraId="212829A2" w14:textId="77777777" w:rsidR="00942CE9" w:rsidRPr="00A00BB7" w:rsidRDefault="00942CE9" w:rsidP="00942CE9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 w:rsidRPr="00A00BB7">
              <w:rPr>
                <w:rFonts w:asciiTheme="minorHAnsi" w:hAnsiTheme="minorHAnsi"/>
                <w:sz w:val="22"/>
              </w:rPr>
              <w:t>Chemie</w:t>
            </w:r>
          </w:p>
          <w:p w14:paraId="1CD1E7DF" w14:textId="77777777" w:rsidR="00BB2843" w:rsidRPr="00A00BB7" w:rsidRDefault="00BB2843" w:rsidP="006E12BB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A00BB7" w14:paraId="56F7EF5B" w14:textId="77777777" w:rsidTr="00A00BB7">
        <w:tc>
          <w:tcPr>
            <w:tcW w:w="8210" w:type="dxa"/>
            <w:shd w:val="clear" w:color="auto" w:fill="BDD6EE" w:themeFill="accent1" w:themeFillTint="66"/>
            <w:vAlign w:val="center"/>
          </w:tcPr>
          <w:p w14:paraId="4785115D" w14:textId="77777777" w:rsidR="00BB2843" w:rsidRPr="00A00BB7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A00BB7">
              <w:rPr>
                <w:rFonts w:asciiTheme="minorHAnsi" w:hAnsiTheme="minorHAnsi"/>
                <w:b/>
                <w:sz w:val="22"/>
              </w:rPr>
              <w:t>II: Základní tematický okruh</w:t>
            </w:r>
          </w:p>
        </w:tc>
      </w:tr>
      <w:tr w:rsidR="00BB2843" w:rsidRPr="00A00BB7" w14:paraId="47A7A90F" w14:textId="77777777" w:rsidTr="00A00BB7">
        <w:tc>
          <w:tcPr>
            <w:tcW w:w="8210" w:type="dxa"/>
            <w:vAlign w:val="center"/>
          </w:tcPr>
          <w:p w14:paraId="00A65658" w14:textId="77777777" w:rsidR="00942CE9" w:rsidRPr="00A00BB7" w:rsidRDefault="0034607C" w:rsidP="00942CE9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Materiálová </w:t>
            </w:r>
            <w:r w:rsidR="00942CE9" w:rsidRPr="00A00BB7">
              <w:rPr>
                <w:rFonts w:asciiTheme="minorHAnsi" w:hAnsiTheme="minorHAnsi"/>
                <w:sz w:val="22"/>
              </w:rPr>
              <w:t>chemie</w:t>
            </w:r>
            <w:r w:rsidR="0012502E">
              <w:rPr>
                <w:rFonts w:asciiTheme="minorHAnsi" w:hAnsiTheme="minorHAnsi"/>
                <w:sz w:val="22"/>
              </w:rPr>
              <w:t>, Fyzikální chemie</w:t>
            </w:r>
          </w:p>
          <w:p w14:paraId="084B311C" w14:textId="77777777" w:rsidR="00BB2843" w:rsidRPr="00A00BB7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A00BB7" w14:paraId="4DC2A951" w14:textId="77777777" w:rsidTr="00A00BB7">
        <w:tc>
          <w:tcPr>
            <w:tcW w:w="8210" w:type="dxa"/>
            <w:shd w:val="clear" w:color="auto" w:fill="BDD6EE" w:themeFill="accent1" w:themeFillTint="66"/>
            <w:vAlign w:val="center"/>
          </w:tcPr>
          <w:p w14:paraId="060D7809" w14:textId="77777777" w:rsidR="00BB2843" w:rsidRPr="00A00BB7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A00BB7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  <w:r w:rsidR="00E37F73" w:rsidRPr="00A00BB7">
              <w:rPr>
                <w:rFonts w:asciiTheme="minorHAnsi" w:hAnsiTheme="minorHAnsi" w:cs="Cambria"/>
                <w:b/>
                <w:sz w:val="22"/>
              </w:rPr>
              <w:t>, forma studia, jazyk studia</w:t>
            </w:r>
          </w:p>
        </w:tc>
      </w:tr>
      <w:tr w:rsidR="00BB2843" w:rsidRPr="00A00BB7" w14:paraId="6038F923" w14:textId="77777777" w:rsidTr="00A00BB7">
        <w:tc>
          <w:tcPr>
            <w:tcW w:w="8210" w:type="dxa"/>
            <w:vAlign w:val="center"/>
          </w:tcPr>
          <w:p w14:paraId="3FE65D2C" w14:textId="77777777" w:rsidR="00942CE9" w:rsidRDefault="00283C71" w:rsidP="00942CE9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Nanom</w:t>
            </w:r>
            <w:r w:rsidR="0034607C">
              <w:rPr>
                <w:rFonts w:asciiTheme="minorHAnsi" w:hAnsiTheme="minorHAnsi" w:cs="Cambria"/>
                <w:sz w:val="22"/>
              </w:rPr>
              <w:t>ateriálová</w:t>
            </w:r>
            <w:r w:rsidR="00942CE9" w:rsidRPr="00A00BB7">
              <w:rPr>
                <w:rFonts w:asciiTheme="minorHAnsi" w:hAnsiTheme="minorHAnsi" w:cs="Cambria"/>
                <w:sz w:val="22"/>
              </w:rPr>
              <w:t xml:space="preserve"> chemie, </w:t>
            </w:r>
            <w:r w:rsidR="000A59AF">
              <w:rPr>
                <w:rFonts w:asciiTheme="minorHAnsi" w:hAnsiTheme="minorHAnsi" w:cs="Cambria"/>
                <w:sz w:val="22"/>
              </w:rPr>
              <w:t xml:space="preserve">navazující studijní program, </w:t>
            </w:r>
            <w:r w:rsidR="00942CE9" w:rsidRPr="00A00BB7">
              <w:rPr>
                <w:rFonts w:asciiTheme="minorHAnsi" w:hAnsiTheme="minorHAnsi" w:cs="Cambria"/>
                <w:sz w:val="22"/>
              </w:rPr>
              <w:t>prezenční</w:t>
            </w:r>
            <w:r w:rsidR="000A59AF">
              <w:rPr>
                <w:rFonts w:asciiTheme="minorHAnsi" w:hAnsiTheme="minorHAnsi" w:cs="Cambria"/>
                <w:sz w:val="22"/>
              </w:rPr>
              <w:t xml:space="preserve"> forma</w:t>
            </w:r>
            <w:r w:rsidR="00942CE9" w:rsidRPr="00A00BB7">
              <w:rPr>
                <w:rFonts w:asciiTheme="minorHAnsi" w:hAnsiTheme="minorHAnsi" w:cs="Cambria"/>
                <w:sz w:val="22"/>
              </w:rPr>
              <w:t xml:space="preserve">, </w:t>
            </w:r>
            <w:r w:rsidR="000A59AF">
              <w:rPr>
                <w:rFonts w:asciiTheme="minorHAnsi" w:hAnsiTheme="minorHAnsi" w:cs="Cambria"/>
                <w:sz w:val="22"/>
              </w:rPr>
              <w:t xml:space="preserve">jazyk </w:t>
            </w:r>
            <w:r w:rsidR="00942CE9" w:rsidRPr="00A00BB7">
              <w:rPr>
                <w:rFonts w:asciiTheme="minorHAnsi" w:hAnsiTheme="minorHAnsi" w:cs="Cambria"/>
                <w:sz w:val="22"/>
              </w:rPr>
              <w:t>český</w:t>
            </w:r>
          </w:p>
          <w:p w14:paraId="0391252C" w14:textId="77777777" w:rsidR="009A259B" w:rsidRPr="00A00BB7" w:rsidRDefault="00283C71" w:rsidP="00942CE9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  <w:lang w:val="en-GB"/>
              </w:rPr>
              <w:t>Nanom</w:t>
            </w:r>
            <w:r w:rsidR="009A259B" w:rsidRPr="009A259B">
              <w:rPr>
                <w:rFonts w:asciiTheme="minorHAnsi" w:hAnsiTheme="minorHAnsi" w:cs="Cambria"/>
                <w:sz w:val="22"/>
                <w:lang w:val="en-GB"/>
              </w:rPr>
              <w:t>aterial Chemistry</w:t>
            </w:r>
            <w:r w:rsidR="009A259B">
              <w:rPr>
                <w:rFonts w:asciiTheme="minorHAnsi" w:hAnsiTheme="minorHAnsi" w:cs="Cambria"/>
                <w:sz w:val="22"/>
              </w:rPr>
              <w:t xml:space="preserve">, navazující studijní program, </w:t>
            </w:r>
            <w:r w:rsidR="009A259B" w:rsidRPr="00A00BB7">
              <w:rPr>
                <w:rFonts w:asciiTheme="minorHAnsi" w:hAnsiTheme="minorHAnsi" w:cs="Cambria"/>
                <w:sz w:val="22"/>
              </w:rPr>
              <w:t>prezenční</w:t>
            </w:r>
            <w:r w:rsidR="009A259B">
              <w:rPr>
                <w:rFonts w:asciiTheme="minorHAnsi" w:hAnsiTheme="minorHAnsi" w:cs="Cambria"/>
                <w:sz w:val="22"/>
              </w:rPr>
              <w:t xml:space="preserve"> forma</w:t>
            </w:r>
            <w:r w:rsidR="009A259B" w:rsidRPr="00A00BB7">
              <w:rPr>
                <w:rFonts w:asciiTheme="minorHAnsi" w:hAnsiTheme="minorHAnsi" w:cs="Cambria"/>
                <w:sz w:val="22"/>
              </w:rPr>
              <w:t xml:space="preserve">, </w:t>
            </w:r>
            <w:r w:rsidR="009A259B">
              <w:rPr>
                <w:rFonts w:asciiTheme="minorHAnsi" w:hAnsiTheme="minorHAnsi" w:cs="Cambria"/>
                <w:sz w:val="22"/>
              </w:rPr>
              <w:t>jazyk anglický</w:t>
            </w:r>
          </w:p>
          <w:p w14:paraId="724BC7B2" w14:textId="77777777" w:rsidR="00BB2843" w:rsidRPr="00A00BB7" w:rsidRDefault="00BB2843" w:rsidP="006E12BB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</w:tc>
      </w:tr>
      <w:tr w:rsidR="00BB2843" w:rsidRPr="00A00BB7" w14:paraId="08DD1853" w14:textId="77777777" w:rsidTr="00A00BB7">
        <w:tc>
          <w:tcPr>
            <w:tcW w:w="8210" w:type="dxa"/>
            <w:shd w:val="clear" w:color="auto" w:fill="BDD6EE" w:themeFill="accent1" w:themeFillTint="66"/>
            <w:vAlign w:val="center"/>
          </w:tcPr>
          <w:p w14:paraId="04BAAF20" w14:textId="77777777" w:rsidR="00BB2843" w:rsidRPr="00A00BB7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A00BB7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A00BB7" w14:paraId="6DCEE6EF" w14:textId="77777777" w:rsidTr="00A00BB7">
        <w:tc>
          <w:tcPr>
            <w:tcW w:w="8210" w:type="dxa"/>
            <w:vAlign w:val="center"/>
          </w:tcPr>
          <w:p w14:paraId="24FAD663" w14:textId="77777777" w:rsidR="00942CE9" w:rsidRPr="00A00BB7" w:rsidRDefault="004D1E63" w:rsidP="00942CE9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doc</w:t>
            </w:r>
            <w:r w:rsidR="000D61DB">
              <w:rPr>
                <w:rFonts w:asciiTheme="minorHAnsi" w:hAnsiTheme="minorHAnsi"/>
                <w:sz w:val="22"/>
              </w:rPr>
              <w:t>.</w:t>
            </w:r>
            <w:r w:rsidR="00942CE9" w:rsidRPr="00A00BB7">
              <w:rPr>
                <w:rFonts w:asciiTheme="minorHAnsi" w:hAnsiTheme="minorHAnsi"/>
                <w:sz w:val="22"/>
              </w:rPr>
              <w:t xml:space="preserve"> RNDr. </w:t>
            </w:r>
            <w:r>
              <w:rPr>
                <w:rFonts w:asciiTheme="minorHAnsi" w:hAnsiTheme="minorHAnsi"/>
                <w:sz w:val="22"/>
              </w:rPr>
              <w:t>Aleš Panáček</w:t>
            </w:r>
            <w:bookmarkStart w:id="0" w:name="_GoBack"/>
            <w:bookmarkEnd w:id="0"/>
            <w:r w:rsidR="00942CE9" w:rsidRPr="00A00BB7">
              <w:rPr>
                <w:rFonts w:asciiTheme="minorHAnsi" w:hAnsiTheme="minorHAnsi"/>
                <w:sz w:val="22"/>
              </w:rPr>
              <w:t>, Ph.D.</w:t>
            </w:r>
          </w:p>
          <w:p w14:paraId="45FF4A37" w14:textId="77777777" w:rsidR="006E12BB" w:rsidRPr="00A00BB7" w:rsidRDefault="006E12BB" w:rsidP="006E12BB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A00BB7" w14:paraId="4C248075" w14:textId="77777777" w:rsidTr="00A00BB7">
        <w:tc>
          <w:tcPr>
            <w:tcW w:w="8210" w:type="dxa"/>
            <w:shd w:val="clear" w:color="auto" w:fill="BDD6EE" w:themeFill="accent1" w:themeFillTint="66"/>
            <w:vAlign w:val="center"/>
          </w:tcPr>
          <w:p w14:paraId="357E5F8D" w14:textId="77777777" w:rsidR="00BB2843" w:rsidRPr="00A00BB7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A00BB7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A00BB7" w14:paraId="7360C6D2" w14:textId="77777777" w:rsidTr="00A00BB7">
        <w:tc>
          <w:tcPr>
            <w:tcW w:w="8210" w:type="dxa"/>
            <w:vAlign w:val="center"/>
          </w:tcPr>
          <w:p w14:paraId="2F60F959" w14:textId="77777777" w:rsidR="000D61DB" w:rsidRPr="00CB30CA" w:rsidRDefault="009A259B" w:rsidP="0071718C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Absolvent studijního magisterského programu </w:t>
            </w:r>
            <w:r w:rsidR="00283C71"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Nanom</w:t>
            </w:r>
            <w:r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ateriálová chemie je kvalifikován v oboru materiálov</w:t>
            </w:r>
            <w:r w:rsidR="00283C71"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á</w:t>
            </w:r>
            <w:r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chemie</w:t>
            </w:r>
            <w:r w:rsidR="00283C71"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se zaměřením na nanomateriály</w:t>
            </w:r>
            <w:r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. Absolvent je plně připraven pro samostatnou práci ve </w:t>
            </w:r>
            <w:r w:rsidR="00283C71"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vývoji, </w:t>
            </w:r>
            <w:r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výzkumu, průmyslové praxi a </w:t>
            </w:r>
            <w:r w:rsidR="00283C71"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ve zkušebních a analytických laboratořích zaměřeným na nanomateriály.</w:t>
            </w:r>
            <w:r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</w:t>
            </w:r>
            <w:r w:rsidR="00283C71"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Z</w:t>
            </w:r>
            <w:r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ároveň je připraven i pro další zvyšování kvalifikace v rámci doktorského studia v oblastech </w:t>
            </w:r>
            <w:r w:rsidR="00283C71"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nano</w:t>
            </w:r>
            <w:r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materiálové chemie. Získané znalosti mohou absolventi tohoto studijního oboru uplatnit v maximální míře v široké oblasti profesí, kde je vyžadováno odborné vzdělání na vysokoškolské úrovni orientované na fyzikálně chemické základy analytických a syntetických chemických procesů v oblasti </w:t>
            </w:r>
            <w:r w:rsidR="00283C71"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nanomateriálů a nano</w:t>
            </w:r>
            <w:r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materiálových technologií. Absolventi naleznou uplatnění ve všech oborech, využívajících fyzikálně chemické metody ve výzkumu</w:t>
            </w:r>
            <w:r w:rsidR="00283C71"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,</w:t>
            </w:r>
            <w:r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výrobě </w:t>
            </w:r>
            <w:r w:rsidR="00283C71"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 aplikacích nano</w:t>
            </w:r>
            <w:r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materiálů v chemickém, farmaceutickém a potravinářském průmyslu, v kontrolních a průmyslových laboratořích i ve zkušebnictví, ale rovněž i ve zdravotnictví a zemědělství. Výuka vybraných předmětů v angličtině také posiluje možnosti uplatnění absolventů na trhu práce.</w:t>
            </w:r>
          </w:p>
          <w:p w14:paraId="364A93F0" w14:textId="77777777" w:rsidR="009A259B" w:rsidRPr="00CB30CA" w:rsidRDefault="009A259B" w:rsidP="0071718C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</w:p>
          <w:p w14:paraId="661A3866" w14:textId="77777777" w:rsidR="00A00BB7" w:rsidRPr="00CB30CA" w:rsidRDefault="00A00BB7" w:rsidP="00C15A24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CB30CA">
              <w:rPr>
                <w:rFonts w:asciiTheme="minorHAnsi" w:hAnsiTheme="minorHAnsi" w:cstheme="minorHAnsi"/>
                <w:sz w:val="22"/>
                <w:szCs w:val="22"/>
              </w:rPr>
              <w:t xml:space="preserve">Nejedná se o </w:t>
            </w:r>
            <w:r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regulované povolání.</w:t>
            </w:r>
          </w:p>
          <w:p w14:paraId="16F29592" w14:textId="77777777" w:rsidR="00C15A24" w:rsidRPr="00A00BB7" w:rsidRDefault="00C15A24" w:rsidP="00C15A24">
            <w:pPr>
              <w:pStyle w:val="Default"/>
              <w:jc w:val="both"/>
              <w:rPr>
                <w:rFonts w:asciiTheme="minorHAnsi" w:hAnsiTheme="minorHAnsi"/>
                <w:sz w:val="22"/>
                <w:lang w:val="cs-CZ"/>
              </w:rPr>
            </w:pPr>
          </w:p>
        </w:tc>
      </w:tr>
      <w:tr w:rsidR="006E12BB" w:rsidRPr="00A00BB7" w14:paraId="55CB1255" w14:textId="77777777" w:rsidTr="00A00BB7">
        <w:tc>
          <w:tcPr>
            <w:tcW w:w="8210" w:type="dxa"/>
            <w:shd w:val="clear" w:color="auto" w:fill="BDD6EE" w:themeFill="accent1" w:themeFillTint="66"/>
            <w:vAlign w:val="center"/>
          </w:tcPr>
          <w:p w14:paraId="62B85CC0" w14:textId="77777777" w:rsidR="006E12BB" w:rsidRPr="00A00BB7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A00BB7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A00BB7" w14:paraId="77395B97" w14:textId="77777777" w:rsidTr="00A00BB7">
        <w:tc>
          <w:tcPr>
            <w:tcW w:w="8210" w:type="dxa"/>
            <w:vAlign w:val="center"/>
          </w:tcPr>
          <w:p w14:paraId="6A8B25E3" w14:textId="77777777" w:rsidR="00BB2843" w:rsidRPr="00CB30CA" w:rsidRDefault="009A259B" w:rsidP="009A259B">
            <w:pPr>
              <w:spacing w:after="0" w:line="240" w:lineRule="auto"/>
              <w:contextualSpacing w:val="0"/>
              <w:rPr>
                <w:rFonts w:asciiTheme="minorHAnsi" w:hAnsiTheme="minorHAnsi" w:cstheme="minorHAnsi"/>
                <w:sz w:val="22"/>
              </w:rPr>
            </w:pPr>
            <w:r w:rsidRPr="00CB30CA">
              <w:rPr>
                <w:rFonts w:asciiTheme="minorHAnsi" w:hAnsiTheme="minorHAnsi" w:cstheme="minorHAnsi"/>
                <w:color w:val="000000"/>
                <w:sz w:val="22"/>
              </w:rPr>
              <w:t xml:space="preserve">Magisterský dvouletý studijní program </w:t>
            </w:r>
            <w:r w:rsidR="00283C71" w:rsidRPr="00CB30CA">
              <w:rPr>
                <w:rFonts w:asciiTheme="minorHAnsi" w:hAnsiTheme="minorHAnsi" w:cstheme="minorHAnsi"/>
                <w:color w:val="000000"/>
                <w:sz w:val="22"/>
              </w:rPr>
              <w:t>Nanom</w:t>
            </w:r>
            <w:r w:rsidRPr="00CB30CA">
              <w:rPr>
                <w:rFonts w:asciiTheme="minorHAnsi" w:hAnsiTheme="minorHAnsi" w:cstheme="minorHAnsi"/>
                <w:color w:val="000000"/>
                <w:sz w:val="22"/>
              </w:rPr>
              <w:t xml:space="preserve">ateriálová chemie si klade za cíl připravit vysokoškolsky vzdělané odborníky s dobrými znalosti z oblasti </w:t>
            </w:r>
            <w:r w:rsidR="00283C71" w:rsidRPr="00CB30CA">
              <w:rPr>
                <w:rFonts w:asciiTheme="minorHAnsi" w:hAnsiTheme="minorHAnsi" w:cstheme="minorHAnsi"/>
                <w:color w:val="000000"/>
                <w:sz w:val="22"/>
              </w:rPr>
              <w:t>nano</w:t>
            </w:r>
            <w:r w:rsidRPr="00CB30CA">
              <w:rPr>
                <w:rFonts w:asciiTheme="minorHAnsi" w:hAnsiTheme="minorHAnsi" w:cstheme="minorHAnsi"/>
                <w:color w:val="000000"/>
                <w:sz w:val="22"/>
              </w:rPr>
              <w:t xml:space="preserve">materiálové chemie, schopné aplikovat poznatky v základním a aplikovaném výzkumu, ale i ve vybraných technologických oblastech. Studium je zaměřeno nejen na důkladnou teoretickou </w:t>
            </w:r>
            <w:r w:rsidRPr="00CB30CA">
              <w:rPr>
                <w:rFonts w:asciiTheme="minorHAnsi" w:hAnsiTheme="minorHAnsi" w:cstheme="minorHAnsi"/>
                <w:color w:val="000000"/>
                <w:sz w:val="22"/>
              </w:rPr>
              <w:lastRenderedPageBreak/>
              <w:t xml:space="preserve">připravenost absolventa pro oblast </w:t>
            </w:r>
            <w:r w:rsidR="00283C71" w:rsidRPr="00CB30CA">
              <w:rPr>
                <w:rFonts w:asciiTheme="minorHAnsi" w:hAnsiTheme="minorHAnsi" w:cstheme="minorHAnsi"/>
                <w:color w:val="000000"/>
                <w:sz w:val="22"/>
              </w:rPr>
              <w:t>nano</w:t>
            </w:r>
            <w:r w:rsidRPr="00CB30CA">
              <w:rPr>
                <w:rFonts w:asciiTheme="minorHAnsi" w:hAnsiTheme="minorHAnsi" w:cstheme="minorHAnsi"/>
                <w:color w:val="000000"/>
                <w:sz w:val="22"/>
              </w:rPr>
              <w:t xml:space="preserve">materiálového výzkumu, ale i na posílení jeho schopností převádět získané teoretické znalosti do praxe, které by měl získat zejména ve specializovaných cvičeních, v rámci diplomové práce a rovněž tak během exkurzí v průmyslových podnicích a specializovaných laboratořích, zabývajících se </w:t>
            </w:r>
            <w:r w:rsidR="00283C71" w:rsidRPr="00CB30CA">
              <w:rPr>
                <w:rFonts w:asciiTheme="minorHAnsi" w:hAnsiTheme="minorHAnsi" w:cstheme="minorHAnsi"/>
                <w:color w:val="000000"/>
                <w:sz w:val="22"/>
              </w:rPr>
              <w:t>nano</w:t>
            </w:r>
            <w:r w:rsidRPr="00CB30CA">
              <w:rPr>
                <w:rFonts w:asciiTheme="minorHAnsi" w:hAnsiTheme="minorHAnsi" w:cstheme="minorHAnsi"/>
                <w:color w:val="000000"/>
                <w:sz w:val="22"/>
              </w:rPr>
              <w:t xml:space="preserve">materiálovými technologiemi. Absolvent tohoto magisterského dvouletého studijního programu tak mimo potřebný přehled přes základní chemické a fyzikální disciplíny získá v současnosti vysoce žádanou odbornou specializaci v oboru s dlouhodobě příznivým vývojem souvisejícím s mimořádným rozmachem nanotechnologií a moderních </w:t>
            </w:r>
            <w:r w:rsidR="00283C71" w:rsidRPr="00CB30CA">
              <w:rPr>
                <w:rFonts w:asciiTheme="minorHAnsi" w:hAnsiTheme="minorHAnsi" w:cstheme="minorHAnsi"/>
                <w:color w:val="000000"/>
                <w:sz w:val="22"/>
              </w:rPr>
              <w:t>nano</w:t>
            </w:r>
            <w:r w:rsidRPr="00CB30CA">
              <w:rPr>
                <w:rFonts w:asciiTheme="minorHAnsi" w:hAnsiTheme="minorHAnsi" w:cstheme="minorHAnsi"/>
                <w:color w:val="000000"/>
                <w:sz w:val="22"/>
              </w:rPr>
              <w:t>materiálů ve vědecké i průmyslové praxi.</w:t>
            </w:r>
          </w:p>
        </w:tc>
      </w:tr>
    </w:tbl>
    <w:p w14:paraId="6E7B9FCC" w14:textId="77777777" w:rsidR="00BB2843" w:rsidRPr="00A00BB7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A00BB7" w:rsidSect="00886C7D">
      <w:footerReference w:type="default" r:id="rId9"/>
      <w:headerReference w:type="first" r:id="rId10"/>
      <w:footerReference w:type="first" r:id="rId11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A3F23" w14:textId="77777777" w:rsidR="00A65C2E" w:rsidRDefault="00A65C2E" w:rsidP="00F15613">
      <w:pPr>
        <w:spacing w:line="240" w:lineRule="auto"/>
      </w:pPr>
      <w:r>
        <w:separator/>
      </w:r>
    </w:p>
  </w:endnote>
  <w:endnote w:type="continuationSeparator" w:id="0">
    <w:p w14:paraId="23E83AC1" w14:textId="77777777" w:rsidR="00A65C2E" w:rsidRDefault="00A65C2E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064862" w14:textId="77777777" w:rsidR="00E741CF" w:rsidRDefault="00E741CF" w:rsidP="00B833E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731381DC" w14:textId="77777777" w:rsidR="00E741CF" w:rsidRPr="00B53059" w:rsidRDefault="00E741CF" w:rsidP="00B833E0">
    <w:pPr>
      <w:pStyle w:val="Footer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4E69BFD8" w14:textId="77777777" w:rsidR="00E741CF" w:rsidRPr="00B53059" w:rsidRDefault="00E741CF" w:rsidP="00B833E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8913C" w14:textId="77777777" w:rsidR="00E741CF" w:rsidRDefault="00E741CF" w:rsidP="00F1127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5EC86191" w14:textId="77777777" w:rsidR="00E741CF" w:rsidRPr="00B53059" w:rsidRDefault="00E741CF" w:rsidP="00F11270">
    <w:pPr>
      <w:pStyle w:val="Footer"/>
      <w:spacing w:line="240" w:lineRule="exact"/>
      <w:rPr>
        <w:rFonts w:cs="Arial"/>
      </w:rPr>
    </w:pPr>
    <w:r>
      <w:rPr>
        <w:rFonts w:cs="Arial"/>
      </w:rPr>
      <w:t>17. listopadu 1192/12 | 771 46 Olomouc | T: 585 634 060</w:t>
    </w:r>
  </w:p>
  <w:p w14:paraId="4853EF69" w14:textId="77777777" w:rsidR="00E741CF" w:rsidRPr="00B53059" w:rsidRDefault="00E741CF" w:rsidP="00F1127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AE3D56" w14:textId="77777777" w:rsidR="00A65C2E" w:rsidRDefault="00A65C2E" w:rsidP="00F15613">
      <w:pPr>
        <w:spacing w:line="240" w:lineRule="auto"/>
      </w:pPr>
      <w:r>
        <w:separator/>
      </w:r>
    </w:p>
  </w:footnote>
  <w:footnote w:type="continuationSeparator" w:id="0">
    <w:p w14:paraId="01601B8D" w14:textId="77777777" w:rsidR="00A65C2E" w:rsidRDefault="00A65C2E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AE9EC" w14:textId="77777777" w:rsidR="00E741CF" w:rsidRDefault="00E741CF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3F3C7415" wp14:editId="0D3E23B2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720090" distB="720090" distL="114300" distR="114300" simplePos="0" relativeHeight="251658240" behindDoc="0" locked="1" layoutInCell="1" allowOverlap="1" wp14:anchorId="23EC23E1" wp14:editId="35293BC4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06571"/>
    <w:rsid w:val="000126EB"/>
    <w:rsid w:val="00035CAF"/>
    <w:rsid w:val="00050A79"/>
    <w:rsid w:val="00053D8D"/>
    <w:rsid w:val="0005456A"/>
    <w:rsid w:val="0007026C"/>
    <w:rsid w:val="000727F5"/>
    <w:rsid w:val="000A59AF"/>
    <w:rsid w:val="000A65E0"/>
    <w:rsid w:val="000D61DB"/>
    <w:rsid w:val="000F0D39"/>
    <w:rsid w:val="000F5AAB"/>
    <w:rsid w:val="000F659A"/>
    <w:rsid w:val="00104C29"/>
    <w:rsid w:val="0010566D"/>
    <w:rsid w:val="001072D3"/>
    <w:rsid w:val="001169CD"/>
    <w:rsid w:val="0012502E"/>
    <w:rsid w:val="00135BBD"/>
    <w:rsid w:val="00143CFA"/>
    <w:rsid w:val="00164540"/>
    <w:rsid w:val="001651D1"/>
    <w:rsid w:val="001834FE"/>
    <w:rsid w:val="001861AC"/>
    <w:rsid w:val="001B4190"/>
    <w:rsid w:val="001F29A4"/>
    <w:rsid w:val="0020016A"/>
    <w:rsid w:val="002004C5"/>
    <w:rsid w:val="00212109"/>
    <w:rsid w:val="00276D6B"/>
    <w:rsid w:val="00283C71"/>
    <w:rsid w:val="002A297C"/>
    <w:rsid w:val="002B1AED"/>
    <w:rsid w:val="002B4E5F"/>
    <w:rsid w:val="002E3612"/>
    <w:rsid w:val="002E79F9"/>
    <w:rsid w:val="00306E43"/>
    <w:rsid w:val="003137B3"/>
    <w:rsid w:val="00313E39"/>
    <w:rsid w:val="00315556"/>
    <w:rsid w:val="00323113"/>
    <w:rsid w:val="00331D95"/>
    <w:rsid w:val="0034607C"/>
    <w:rsid w:val="00382DAA"/>
    <w:rsid w:val="00382F6E"/>
    <w:rsid w:val="003A4830"/>
    <w:rsid w:val="003B1F10"/>
    <w:rsid w:val="003F151B"/>
    <w:rsid w:val="003F66AF"/>
    <w:rsid w:val="00421CD5"/>
    <w:rsid w:val="00430F25"/>
    <w:rsid w:val="00446BC6"/>
    <w:rsid w:val="00450376"/>
    <w:rsid w:val="00486300"/>
    <w:rsid w:val="004A4A6C"/>
    <w:rsid w:val="004D171B"/>
    <w:rsid w:val="004D1E63"/>
    <w:rsid w:val="004E72DE"/>
    <w:rsid w:val="004F4E67"/>
    <w:rsid w:val="005029E3"/>
    <w:rsid w:val="00502BEF"/>
    <w:rsid w:val="00510B17"/>
    <w:rsid w:val="005150CA"/>
    <w:rsid w:val="00540537"/>
    <w:rsid w:val="00560CE7"/>
    <w:rsid w:val="005B6853"/>
    <w:rsid w:val="005C2BD0"/>
    <w:rsid w:val="005E387A"/>
    <w:rsid w:val="005F1316"/>
    <w:rsid w:val="005F71B7"/>
    <w:rsid w:val="006243DC"/>
    <w:rsid w:val="00633F80"/>
    <w:rsid w:val="00663CE4"/>
    <w:rsid w:val="00680944"/>
    <w:rsid w:val="006939D3"/>
    <w:rsid w:val="006B22CE"/>
    <w:rsid w:val="006B583D"/>
    <w:rsid w:val="006E12BB"/>
    <w:rsid w:val="006E3956"/>
    <w:rsid w:val="006F3083"/>
    <w:rsid w:val="00702C0D"/>
    <w:rsid w:val="0071718C"/>
    <w:rsid w:val="0073624D"/>
    <w:rsid w:val="00770EE7"/>
    <w:rsid w:val="007818D5"/>
    <w:rsid w:val="007E4276"/>
    <w:rsid w:val="007E5ABC"/>
    <w:rsid w:val="007E6918"/>
    <w:rsid w:val="007F53AB"/>
    <w:rsid w:val="007F6FCC"/>
    <w:rsid w:val="0081047F"/>
    <w:rsid w:val="0083165C"/>
    <w:rsid w:val="00862C56"/>
    <w:rsid w:val="00886C7D"/>
    <w:rsid w:val="008A2544"/>
    <w:rsid w:val="008C2DB1"/>
    <w:rsid w:val="008D154C"/>
    <w:rsid w:val="008D7C11"/>
    <w:rsid w:val="008E27A7"/>
    <w:rsid w:val="009408C5"/>
    <w:rsid w:val="00942CE9"/>
    <w:rsid w:val="009500DB"/>
    <w:rsid w:val="009554FB"/>
    <w:rsid w:val="0095581C"/>
    <w:rsid w:val="00977899"/>
    <w:rsid w:val="00984D58"/>
    <w:rsid w:val="00987B5D"/>
    <w:rsid w:val="00990090"/>
    <w:rsid w:val="009A259B"/>
    <w:rsid w:val="009B52D0"/>
    <w:rsid w:val="009E5CED"/>
    <w:rsid w:val="009E629B"/>
    <w:rsid w:val="009F1133"/>
    <w:rsid w:val="009F265F"/>
    <w:rsid w:val="009F3F9F"/>
    <w:rsid w:val="00A00BB7"/>
    <w:rsid w:val="00A0152E"/>
    <w:rsid w:val="00A04911"/>
    <w:rsid w:val="00A1351A"/>
    <w:rsid w:val="00A22F49"/>
    <w:rsid w:val="00A4720C"/>
    <w:rsid w:val="00A5561A"/>
    <w:rsid w:val="00A65C2E"/>
    <w:rsid w:val="00A81641"/>
    <w:rsid w:val="00A83D8F"/>
    <w:rsid w:val="00AB643C"/>
    <w:rsid w:val="00AC7827"/>
    <w:rsid w:val="00AD1D92"/>
    <w:rsid w:val="00AE07F4"/>
    <w:rsid w:val="00B028C4"/>
    <w:rsid w:val="00B060A2"/>
    <w:rsid w:val="00B15CD8"/>
    <w:rsid w:val="00B21F41"/>
    <w:rsid w:val="00B27372"/>
    <w:rsid w:val="00B52715"/>
    <w:rsid w:val="00B73FD1"/>
    <w:rsid w:val="00B833E0"/>
    <w:rsid w:val="00B866E1"/>
    <w:rsid w:val="00B9280C"/>
    <w:rsid w:val="00BA5BB0"/>
    <w:rsid w:val="00BB2843"/>
    <w:rsid w:val="00BD04D6"/>
    <w:rsid w:val="00BE1819"/>
    <w:rsid w:val="00BE21EC"/>
    <w:rsid w:val="00BE5A72"/>
    <w:rsid w:val="00BF389A"/>
    <w:rsid w:val="00BF49AF"/>
    <w:rsid w:val="00C0223A"/>
    <w:rsid w:val="00C03A9F"/>
    <w:rsid w:val="00C15A24"/>
    <w:rsid w:val="00C60CE5"/>
    <w:rsid w:val="00C61A2D"/>
    <w:rsid w:val="00C641AE"/>
    <w:rsid w:val="00C6493E"/>
    <w:rsid w:val="00C64DCF"/>
    <w:rsid w:val="00CB30CA"/>
    <w:rsid w:val="00CB508B"/>
    <w:rsid w:val="00CB5CA2"/>
    <w:rsid w:val="00CC7B56"/>
    <w:rsid w:val="00D00983"/>
    <w:rsid w:val="00D03631"/>
    <w:rsid w:val="00D069B6"/>
    <w:rsid w:val="00D13E57"/>
    <w:rsid w:val="00D61B91"/>
    <w:rsid w:val="00D62385"/>
    <w:rsid w:val="00D72FCF"/>
    <w:rsid w:val="00D7317D"/>
    <w:rsid w:val="00D86142"/>
    <w:rsid w:val="00D955E7"/>
    <w:rsid w:val="00DA064B"/>
    <w:rsid w:val="00DC5FA7"/>
    <w:rsid w:val="00DD405B"/>
    <w:rsid w:val="00DE39B0"/>
    <w:rsid w:val="00DE41E0"/>
    <w:rsid w:val="00DE6304"/>
    <w:rsid w:val="00E37F73"/>
    <w:rsid w:val="00E566F7"/>
    <w:rsid w:val="00E741CF"/>
    <w:rsid w:val="00E96F64"/>
    <w:rsid w:val="00E97744"/>
    <w:rsid w:val="00F0078F"/>
    <w:rsid w:val="00F11270"/>
    <w:rsid w:val="00F15613"/>
    <w:rsid w:val="00F26687"/>
    <w:rsid w:val="00F539C7"/>
    <w:rsid w:val="00F71096"/>
    <w:rsid w:val="00F7601C"/>
    <w:rsid w:val="00F81C25"/>
    <w:rsid w:val="00FA5E73"/>
    <w:rsid w:val="00FA6DCE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F3711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F49A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rsid w:val="009554FB"/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next w:val="TableGrid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2C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83C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3C7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3C71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3C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3C71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C7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C71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F49A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rsid w:val="009554FB"/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next w:val="TableGrid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2C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83C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3C7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3C71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3C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3C71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C7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C7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C6B28-2D95-B146-A661-04CBAF5AD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\Users\mayerj\Documents\Hlavičkový papír\UP_hlavickovy-papir_PrF_cz.dotx</Template>
  <TotalTime>1</TotalTime>
  <Pages>2</Pages>
  <Words>401</Words>
  <Characters>2289</Characters>
  <Application>Microsoft Macintosh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Petra Kuhrova</cp:lastModifiedBy>
  <cp:revision>4</cp:revision>
  <cp:lastPrinted>2016-06-17T08:05:00Z</cp:lastPrinted>
  <dcterms:created xsi:type="dcterms:W3CDTF">2019-11-18T00:05:00Z</dcterms:created>
  <dcterms:modified xsi:type="dcterms:W3CDTF">2020-01-17T09:33:00Z</dcterms:modified>
</cp:coreProperties>
</file>