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1.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DANIHLÍK Jiří Mgr. Ph.D. </w:t>
      </w:r>
      <w:r w:rsidR="00C95D02">
        <w:rPr>
          <w:rFonts w:ascii="PTSans-Bold" w:hAnsi="PTSans-Bold" w:cs="PTSans-Bold"/>
          <w:b/>
          <w:bCs/>
          <w:color w:val="4C4C4E"/>
          <w:sz w:val="26"/>
          <w:szCs w:val="26"/>
        </w:rPr>
        <w:t>–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 </w:t>
      </w:r>
      <w:r w:rsidR="00C95D02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nejlepší pedagog za obor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>Chemie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2.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BARTÁK Petr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3.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JUREK Martin RNDr. Ph.D.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– </w:t>
      </w:r>
      <w:r w:rsidR="00C95D02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nejlepší pedagog za obor </w:t>
      </w:r>
      <w:r w:rsidR="00C95D02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>Vědy o Zemi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4.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FÜRST Tomáš RNDr. Ph.D.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– </w:t>
      </w:r>
      <w:r w:rsidR="00C95D02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nejlepší pedagog za obor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>Matematika a informatika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5.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VENCÁLEK Ondřej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6.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RICHTEREK Lukáš Mgr. Ph.D.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- </w:t>
      </w:r>
      <w:r w:rsidR="00C95D02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nejlepší pedagog za obor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>Fyzika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7.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KUNDRATA Robin doc. RNDr. Ph.D.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– </w:t>
      </w:r>
      <w:r w:rsidR="00C95D02"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nejlepší pedagog za obor </w:t>
      </w:r>
      <w:r w:rsidR="004D645E">
        <w:rPr>
          <w:rFonts w:ascii="PTSans-Bold" w:hAnsi="PTSans-Bold" w:cs="PTSans-Bold"/>
          <w:b/>
          <w:bCs/>
          <w:color w:val="4C4C4E"/>
          <w:sz w:val="26"/>
          <w:szCs w:val="26"/>
        </w:rPr>
        <w:t>Biologie a ekologie</w:t>
      </w:r>
      <w:bookmarkStart w:id="0" w:name="_GoBack"/>
      <w:bookmarkEnd w:id="0"/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8.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BRUS Jan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9.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FELLNEROVÁ IVANA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10.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TRNEČKA Martin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11.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ŠIMÁČEK Petr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12.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>STRNAD Miroslav prof. Ing. CSC.,</w:t>
      </w:r>
      <w:proofErr w:type="spellStart"/>
      <w:r>
        <w:rPr>
          <w:rFonts w:ascii="PTSans-Bold" w:hAnsi="PTSans-Bold" w:cs="PTSans-Bold"/>
          <w:b/>
          <w:bCs/>
          <w:color w:val="4C4C4E"/>
          <w:sz w:val="26"/>
          <w:szCs w:val="26"/>
        </w:rPr>
        <w:t>DSc</w:t>
      </w:r>
      <w:proofErr w:type="spellEnd"/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13.</w:t>
      </w:r>
      <w:r>
        <w:rPr>
          <w:rFonts w:ascii="PTSans-Regular" w:hAnsi="PTSans-Regular" w:cs="PTSans-Regular"/>
          <w:color w:val="4C4C4E"/>
          <w:sz w:val="26"/>
          <w:szCs w:val="26"/>
        </w:rPr>
        <w:t>-14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BEZDÍČEK Jiří doc. Ing.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BURIAN Jaroslav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15.</w:t>
      </w:r>
      <w:r>
        <w:rPr>
          <w:rFonts w:ascii="PTSans-Regular" w:hAnsi="PTSans-Regular" w:cs="PTSans-Regular"/>
          <w:color w:val="4C4C4E"/>
          <w:sz w:val="26"/>
          <w:szCs w:val="26"/>
        </w:rPr>
        <w:t>-16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BARVÍŘ Radek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FŇUKAL MILOŠ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17.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SKOPALOVÁ Jana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18.</w:t>
      </w:r>
      <w:r>
        <w:rPr>
          <w:rFonts w:ascii="PTSans-Regular" w:hAnsi="PTSans-Regular" w:cs="PTSans-Regular"/>
          <w:color w:val="4C4C4E"/>
          <w:sz w:val="26"/>
          <w:szCs w:val="26"/>
        </w:rPr>
        <w:t>-19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ANTAL Peter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PLUHÁČEK František doc. RNDr.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20.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FELLNER Martin prof.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21.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PETRŽELOVÁ Kamila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22.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PÁNEK Jiří doc.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23.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MIESLEROVÁ Barbora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24.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TUF Ivan Hadrián doc. RNDr.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25.</w:t>
      </w:r>
      <w:r>
        <w:rPr>
          <w:rFonts w:ascii="PTSans-Regular" w:hAnsi="PTSans-Regular" w:cs="PTSans-Regular"/>
          <w:color w:val="4C4C4E"/>
          <w:sz w:val="26"/>
          <w:szCs w:val="26"/>
        </w:rPr>
        <w:t>-27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>MASOPUST Tomáš doc. RNDr. Ph.D.,</w:t>
      </w:r>
      <w:proofErr w:type="spellStart"/>
      <w:r>
        <w:rPr>
          <w:rFonts w:ascii="PTSans-Bold" w:hAnsi="PTSans-Bold" w:cs="PTSans-Bold"/>
          <w:b/>
          <w:bCs/>
          <w:color w:val="4C4C4E"/>
          <w:sz w:val="26"/>
          <w:szCs w:val="26"/>
        </w:rPr>
        <w:t>DSc</w:t>
      </w:r>
      <w:proofErr w:type="spellEnd"/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OULEHLOVÁ Martina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RULÍK MARTIN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28.</w:t>
      </w:r>
      <w:r>
        <w:rPr>
          <w:rFonts w:ascii="PTSans-Regular" w:hAnsi="PTSans-Regular" w:cs="PTSans-Regular"/>
          <w:color w:val="4C4C4E"/>
          <w:sz w:val="26"/>
          <w:szCs w:val="26"/>
        </w:rPr>
        <w:t>-30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BEDNÁŘ Petr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NOVÁČKOVÁ Helena Mgr.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VODÁK Rostislav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31.</w:t>
      </w:r>
      <w:r>
        <w:rPr>
          <w:rFonts w:ascii="PTSans-Regular" w:hAnsi="PTSans-Regular" w:cs="PTSans-Regular"/>
          <w:color w:val="4C4C4E"/>
          <w:sz w:val="26"/>
          <w:szCs w:val="26"/>
        </w:rPr>
        <w:t>-32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JANOŠTÍK Radek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SOUBUSTA Jan doc.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33.</w:t>
      </w:r>
      <w:r>
        <w:rPr>
          <w:rFonts w:ascii="PTSans-Regular" w:hAnsi="PTSans-Regular" w:cs="PTSans-Regular"/>
          <w:color w:val="4C4C4E"/>
          <w:sz w:val="26"/>
          <w:szCs w:val="26"/>
        </w:rPr>
        <w:t>-34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LÉTAL Aleš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MILDE DAVID doc. Ing.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35.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NOVÁČEK PAVEL Doc. RNDr. CSc.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36.</w:t>
      </w:r>
      <w:r>
        <w:rPr>
          <w:rFonts w:ascii="PTSans-Regular" w:hAnsi="PTSans-Regular" w:cs="PTSans-Regular"/>
          <w:color w:val="4C4C4E"/>
          <w:sz w:val="26"/>
          <w:szCs w:val="26"/>
        </w:rPr>
        <w:t>-37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>BĚLOHLÁVEK Radim Prof. RNDr. Ph.D.,</w:t>
      </w:r>
      <w:proofErr w:type="spellStart"/>
      <w:r>
        <w:rPr>
          <w:rFonts w:ascii="PTSans-Bold" w:hAnsi="PTSans-Bold" w:cs="PTSans-Bold"/>
          <w:b/>
          <w:bCs/>
          <w:color w:val="4C4C4E"/>
          <w:sz w:val="26"/>
          <w:szCs w:val="26"/>
        </w:rPr>
        <w:t>DSc</w:t>
      </w:r>
      <w:proofErr w:type="spellEnd"/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SLEZÁKOVÁ Jana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38.</w:t>
      </w:r>
      <w:r>
        <w:rPr>
          <w:rFonts w:ascii="PTSans-Regular" w:hAnsi="PTSans-Regular" w:cs="PTSans-Regular"/>
          <w:color w:val="4C4C4E"/>
          <w:sz w:val="26"/>
          <w:szCs w:val="26"/>
        </w:rPr>
        <w:t>-39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ADAMÍK Peter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MAŠLÁŇOVÁ Helena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40.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ŠKRABIŠOVÁ Mária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41.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LEMR KAREL prof.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42.</w:t>
      </w:r>
      <w:r>
        <w:rPr>
          <w:rFonts w:ascii="PTSans-Regular" w:hAnsi="PTSans-Regular" w:cs="PTSans-Regular"/>
          <w:color w:val="4C4C4E"/>
          <w:sz w:val="26"/>
          <w:szCs w:val="26"/>
        </w:rPr>
        <w:t>-46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BARÁNEK Michal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JUREČKA Petr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OVEČKA Miroslav prof.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lastRenderedPageBreak/>
        <w:t xml:space="preserve">SEDLÁŘOVÁ Michaela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TRNEČKOVÁ Markéta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47.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BEBČÁKOVÁ Iveta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48.</w:t>
      </w:r>
      <w:r>
        <w:rPr>
          <w:rFonts w:ascii="PTSans-Regular" w:hAnsi="PTSans-Regular" w:cs="PTSans-Regular"/>
          <w:color w:val="4C4C4E"/>
          <w:sz w:val="26"/>
          <w:szCs w:val="26"/>
        </w:rPr>
        <w:t>-51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CANKAŘOVÁ Naděžda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HRONEŠ Michal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LUHOVÁ Lenka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MACKOVÁ Lucie </w:t>
      </w:r>
      <w:proofErr w:type="gramStart"/>
      <w:r>
        <w:rPr>
          <w:rFonts w:ascii="PTSans-Bold" w:hAnsi="PTSans-Bold" w:cs="PTSans-Bold"/>
          <w:b/>
          <w:bCs/>
          <w:color w:val="4C4C4E"/>
          <w:sz w:val="26"/>
          <w:szCs w:val="26"/>
        </w:rPr>
        <w:t>M.A.</w:t>
      </w:r>
      <w:proofErr w:type="gramEnd"/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,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52.</w:t>
      </w:r>
      <w:r>
        <w:rPr>
          <w:rFonts w:ascii="PTSans-Regular" w:hAnsi="PTSans-Regular" w:cs="PTSans-Regular"/>
          <w:color w:val="4C4C4E"/>
          <w:sz w:val="26"/>
          <w:szCs w:val="26"/>
        </w:rPr>
        <w:t>-53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KRUPKA Michal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ŠTARHA Pavel doc.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54.</w:t>
      </w:r>
      <w:r>
        <w:rPr>
          <w:rFonts w:ascii="PTSans-Regular" w:hAnsi="PTSans-Regular" w:cs="PTSans-Regular"/>
          <w:color w:val="4C4C4E"/>
          <w:sz w:val="26"/>
          <w:szCs w:val="26"/>
        </w:rPr>
        <w:t>-60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BOTUR Michal Doc.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ČELECHOVSKÝ ALOIS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DANĚK Tomáš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HALÁS Marián prof.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ILLÉS Peter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KAPUŠ Ondřej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ŘÍHA Jan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61.</w:t>
      </w:r>
      <w:r>
        <w:rPr>
          <w:rFonts w:ascii="PTSans-Regular" w:hAnsi="PTSans-Regular" w:cs="PTSans-Regular"/>
          <w:color w:val="4C4C4E"/>
          <w:sz w:val="26"/>
          <w:szCs w:val="26"/>
        </w:rPr>
        <w:t>-62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LEMROVÁ Barbora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POSPÍŠIL Jiří doc. RNDr. PhD.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63.</w:t>
      </w:r>
      <w:r>
        <w:rPr>
          <w:rFonts w:ascii="PTSans-Regular" w:hAnsi="PTSans-Regular" w:cs="PTSans-Regular"/>
          <w:color w:val="4C4C4E"/>
          <w:sz w:val="26"/>
          <w:szCs w:val="26"/>
        </w:rPr>
        <w:t>-68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DOSTÁLKOVÁ Silvie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FAČEVICOVÁ Kamila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FIŠEROVÁ Eva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MUSILOVÁ Lenka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SMOLOVÁ IRENA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VINTER Vladimír </w:t>
      </w:r>
      <w:proofErr w:type="spellStart"/>
      <w:proofErr w:type="gramStart"/>
      <w:r>
        <w:rPr>
          <w:rFonts w:ascii="PTSans-Bold" w:hAnsi="PTSans-Bold" w:cs="PTSans-Bold"/>
          <w:b/>
          <w:bCs/>
          <w:color w:val="4C4C4E"/>
          <w:sz w:val="26"/>
          <w:szCs w:val="26"/>
        </w:rPr>
        <w:t>PaedDr.Ing</w:t>
      </w:r>
      <w:proofErr w:type="spellEnd"/>
      <w:r>
        <w:rPr>
          <w:rFonts w:ascii="PTSans-Bold" w:hAnsi="PTSans-Bold" w:cs="PTSans-Bold"/>
          <w:b/>
          <w:bCs/>
          <w:color w:val="4C4C4E"/>
          <w:sz w:val="26"/>
          <w:szCs w:val="26"/>
        </w:rPr>
        <w:t>.</w:t>
      </w:r>
      <w:proofErr w:type="gramEnd"/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 Dr.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69.</w:t>
      </w:r>
      <w:r>
        <w:rPr>
          <w:rFonts w:ascii="PTSans-Regular" w:hAnsi="PTSans-Regular" w:cs="PTSans-Regular"/>
          <w:color w:val="4C4C4E"/>
          <w:sz w:val="26"/>
          <w:szCs w:val="26"/>
        </w:rPr>
        <w:t>-73</w:t>
      </w:r>
      <w:proofErr w:type="gramEnd"/>
      <w:r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BERKA Karel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DOBEŠOVÁ Zdena doc. Ing.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NOVÁK Ondřej doc.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OPATRNÝ Tomáš prof. RNDr. Dr.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PÁSZTO Vít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Regular" w:hAnsi="PTSans-Regular" w:cs="PTSans-Regular"/>
          <w:color w:val="4C4C4E"/>
          <w:sz w:val="26"/>
          <w:szCs w:val="26"/>
        </w:rPr>
        <w:t xml:space="preserve">74.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HÝLOVÁ Lada Ing.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75.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-80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BÁBEK Ondřej Prof. Mgr. Dr.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JUKLOVÁ Lenka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KURKA Ondřej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LEMR Karel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MATYSIOKOVÁ Beata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ŠAFÁŘOVÁ DANA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81.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-85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OSIČKA Petr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PETR Jan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ŘEHOŘ Zdeněk Ing.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SIMERSKÝ Radim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ŠEBELA Marek prof. Mgr. Dr.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86.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-90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HOLUBOVÁ Renata RNDr. CSc.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KVITA Jiří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LOSÍK Jan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ONDŘEJ Vladan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ZACPAL Jiří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lastRenderedPageBreak/>
        <w:t>91.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-99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BRULÍKOVÁ Lucie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FRIDRICHOVÁ Alena Mgr.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KLAPKA Pavel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KUČERA Lukáš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MACHALOVÁ Jitka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MIŠTA Ladislav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PEŠKA Patrik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ŠAMAJ Jozef prof. RNDr. DrSc.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VANĚK Vladimír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100.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-106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BARTL Eduard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DANČÁK Martin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FIEDOR David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NEMEC Ivan Ing.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NEVĚČNÁ Taťjana Doc. RNDr. CSc.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PLÍHALOVÁ Lucie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VAŠUT Radim Jan doc. RNDr.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107.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-123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CALÁBEK PAVEL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HRADÍLEK ZBYNĚK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KURAS TOMÁŠ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LAŠTOVIČKA Jan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MACHÝČKOVÁ Lucie Mgr.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MALIŇÁK Tomáš Mgr.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MAZALOVÁ Monika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NÁDVORNÍK Petr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OPRŠAL Zdeněk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OTYEPKOVÁ EVA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PLUHÁČEK Tomáš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SEKANINOVÁ Jana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SCHLOSSAREK Martin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SOURAL Miroslav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ŠERÝ Miloslav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UVÍROVÁ Ivona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VADOVIČ Pavol Ing.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124.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-142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BURKOTOVÁ Jana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DUCHOSLAV Martin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JANKŮ Martina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KAŠPÁRKOVÁ Jana Prof.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KRAJČA Petr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KROPÁČ Kamil PhD.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LAZÁR Dušan prof.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LUDVÍK Pavel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MEDOVÁ Nikola Mgr.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MINAŘÍK Robert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NOVÁK Petr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PANÁČEK Aleš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PECHOUŠEK Jiří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lastRenderedPageBreak/>
        <w:t xml:space="preserve">PLÍHAL Ondřej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RÁC Marek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SYROVÁTKA Miroslav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ŠAMAJOVÁ Olga Mgr. Dr.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TOUŠEK Václav Doc. RNDr. CSc.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VYŠÍN Ivo RNDr. CSc.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143.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-163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BOUCHAL ZDENĚK Prof. RNDr. Dr.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ČERNOCH Antonín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DUŠKOVÁ Lenka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HLAVÁČ Jan prof.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HRADIL ZDENĚK Prof. RNDr. CSc.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HRON Karel prof.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KOLAŘÍK Miroslav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KOVAŘÍK Petr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LEHNERT Michal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MACKŮ Karel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MACHAR Ivo prof. Ing.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PROCHÁZKA Vít doc.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PUCHOLT Zdeněk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SMÝKAL Petr prof. Ing.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Bold" w:hAnsi="PTSans-Bold" w:cs="PTSans-Bold"/>
          <w:b/>
          <w:bCs/>
          <w:color w:val="4C4C4E"/>
          <w:sz w:val="26"/>
          <w:szCs w:val="26"/>
        </w:rPr>
        <w:t>STÝSKALA</w:t>
      </w:r>
      <w:proofErr w:type="gramEnd"/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 Jakub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ŠEVČÍK JURAJ prof.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UVÍRA Vladimír RNDr. Dr.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VESELÝ Milan doc.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VRBA Vlastimil Mgr.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WAGNER Jaroslav RNDr. Ph.D. </w:t>
      </w:r>
    </w:p>
    <w:p w:rsidR="00083C16" w:rsidRDefault="00083C16" w:rsidP="00AF3015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ZGARBOVÁ Marie Mgr. Ph.D. </w:t>
      </w:r>
    </w:p>
    <w:p w:rsidR="00083C16" w:rsidRDefault="00083C16" w:rsidP="00083C16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4C4C4E"/>
          <w:sz w:val="26"/>
          <w:szCs w:val="26"/>
        </w:rPr>
      </w:pPr>
      <w:proofErr w:type="gramStart"/>
      <w:r>
        <w:rPr>
          <w:rFonts w:ascii="PTSans-Regular" w:hAnsi="PTSans-Regular" w:cs="PTSans-Regular"/>
          <w:color w:val="4C4C4E"/>
          <w:sz w:val="26"/>
          <w:szCs w:val="26"/>
        </w:rPr>
        <w:t>164.</w:t>
      </w:r>
      <w:r w:rsidR="00AF3015">
        <w:rPr>
          <w:rFonts w:ascii="PTSans-Regular" w:hAnsi="PTSans-Regular" w:cs="PTSans-Regular"/>
          <w:color w:val="4C4C4E"/>
          <w:sz w:val="26"/>
          <w:szCs w:val="26"/>
        </w:rPr>
        <w:t>-190</w:t>
      </w:r>
      <w:proofErr w:type="gramEnd"/>
      <w:r w:rsidR="00AF3015">
        <w:rPr>
          <w:rFonts w:ascii="PTSans-Regular" w:hAnsi="PTSans-Regular" w:cs="PTSans-Regular"/>
          <w:color w:val="4C4C4E"/>
          <w:sz w:val="26"/>
          <w:szCs w:val="26"/>
        </w:rPr>
        <w:t>.</w:t>
      </w:r>
      <w:r>
        <w:rPr>
          <w:rFonts w:ascii="PTSans-Regular" w:hAnsi="PTSans-Regular" w:cs="PTSans-Regular"/>
          <w:color w:val="4C4C4E"/>
          <w:sz w:val="26"/>
          <w:szCs w:val="26"/>
        </w:rPr>
        <w:t xml:space="preserve"> </w:t>
      </w: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CANKAŘ Petr doc.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DANIEL Jan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GRÚZ Jiří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HALAŠ Radomír Prof. Mgr. Dr.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HEKERA PETR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JEŽEK Miroslav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JIRÁSEK Jakub doc. Ing.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JUKL Marek Doc.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KADLECOVÁ Helena Mgr.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KLEČKOVÁ MARTA doc. RNDr. CSc.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MAŠLÁŇ Miroslav prof. RNDr. CSc.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MATUŠINSKÝ Pavel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MIŘIJOVSKÝ Jakub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NAJMANOVÁ Eliška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NÉTEK Rostislav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PECHANEC Vilém Doc.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PĚNČÍK Aleš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PETRÁŠ František RNDr.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PRUCEK Robert Doc.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lastRenderedPageBreak/>
        <w:t xml:space="preserve">SEVERA Vladimír Mgr.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SIEDLOCZEK Marian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SZCZYRBA ZDENĚK doc.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ŠIMÍČEK Daniel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TARKOWSKÁ Danuše Mgr.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TOMEČEK Jan doc.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VÁCLAVÍK Tomáš doc. RNDr. Ph.D. </w:t>
      </w:r>
    </w:p>
    <w:p w:rsidR="00083C16" w:rsidRDefault="00083C16" w:rsidP="002C5AAD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4C4C4E"/>
          <w:sz w:val="26"/>
          <w:szCs w:val="26"/>
        </w:rPr>
      </w:pPr>
      <w:r>
        <w:rPr>
          <w:rFonts w:ascii="PTSans-Bold" w:hAnsi="PTSans-Bold" w:cs="PTSans-Bold"/>
          <w:b/>
          <w:bCs/>
          <w:color w:val="4C4C4E"/>
          <w:sz w:val="26"/>
          <w:szCs w:val="26"/>
        </w:rPr>
        <w:t xml:space="preserve">VRZALOVÁ Aneta Mgr. Ph.D. </w:t>
      </w:r>
    </w:p>
    <w:sectPr w:rsidR="0008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T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16"/>
    <w:rsid w:val="00083C16"/>
    <w:rsid w:val="002C5AAD"/>
    <w:rsid w:val="004D645E"/>
    <w:rsid w:val="00A44C30"/>
    <w:rsid w:val="00AF3015"/>
    <w:rsid w:val="00C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1A5A"/>
  <w15:chartTrackingRefBased/>
  <w15:docId w15:val="{B3AF6D10-2E01-464D-BA1E-748213E0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RNDr. Martin Kubala, Ph.D.</dc:creator>
  <cp:keywords/>
  <dc:description/>
  <cp:lastModifiedBy>Doc. RNDr. Martin Kubala, Ph.D.</cp:lastModifiedBy>
  <cp:revision>3</cp:revision>
  <dcterms:created xsi:type="dcterms:W3CDTF">2022-12-02T09:18:00Z</dcterms:created>
  <dcterms:modified xsi:type="dcterms:W3CDTF">2022-12-02T12:00:00Z</dcterms:modified>
</cp:coreProperties>
</file>