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A60852" w:rsidRPr="00A60852" w14:paraId="312A0332" w14:textId="77777777" w:rsidTr="00A60852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3FEB" w14:textId="77777777" w:rsidR="00A60852" w:rsidRPr="00A60852" w:rsidRDefault="00A60852" w:rsidP="00A60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52"/>
                <w:szCs w:val="52"/>
                <w:u w:val="single"/>
              </w:rPr>
              <w:t>INTENSIVE ENGLISH DISCUSSIONS ON VARIOUS TOPICS</w:t>
            </w:r>
          </w:p>
        </w:tc>
      </w:tr>
      <w:tr w:rsidR="00A60852" w:rsidRPr="00A60852" w14:paraId="525DE367" w14:textId="77777777" w:rsidTr="00A60852">
        <w:tc>
          <w:tcPr>
            <w:tcW w:w="9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736D" w14:textId="77777777" w:rsidR="00A60852" w:rsidRPr="00A60852" w:rsidRDefault="00A60852" w:rsidP="00A60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52"/>
                <w:szCs w:val="52"/>
              </w:rPr>
              <w:t>ADVANCED LEVEL</w:t>
            </w:r>
          </w:p>
        </w:tc>
      </w:tr>
      <w:tr w:rsidR="00A60852" w:rsidRPr="00A60852" w14:paraId="7322F85B" w14:textId="77777777" w:rsidTr="00A60852">
        <w:tc>
          <w:tcPr>
            <w:tcW w:w="9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D935" w14:textId="77777777" w:rsidR="00A60852" w:rsidRDefault="00A60852" w:rsidP="00A60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sz w:val="36"/>
                <w:szCs w:val="36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36"/>
                <w:szCs w:val="36"/>
              </w:rPr>
              <w:t xml:space="preserve">This course is meant for LECTURERS, STAFF </w:t>
            </w:r>
          </w:p>
          <w:p w14:paraId="043EAA96" w14:textId="77777777" w:rsidR="00A60852" w:rsidRPr="00A60852" w:rsidRDefault="00A60852" w:rsidP="00A60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36"/>
                <w:szCs w:val="36"/>
              </w:rPr>
              <w:t>and PhD STUDENTS. It is FREE!</w:t>
            </w:r>
          </w:p>
        </w:tc>
      </w:tr>
      <w:tr w:rsidR="00A60852" w:rsidRPr="00A60852" w14:paraId="3C2681E5" w14:textId="77777777" w:rsidTr="00A60852">
        <w:tc>
          <w:tcPr>
            <w:tcW w:w="9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C049" w14:textId="77777777" w:rsidR="00A60852" w:rsidRPr="00A60852" w:rsidRDefault="00A60852" w:rsidP="00A6085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36"/>
                <w:szCs w:val="36"/>
              </w:rPr>
              <w:t>Time: </w:t>
            </w:r>
            <w:r w:rsidRPr="00A60852">
              <w:rPr>
                <w:rFonts w:ascii="Calibri" w:eastAsia="Times New Roman" w:hAnsi="Calibri" w:cs="Calibri"/>
                <w:color w:val="222222"/>
                <w:sz w:val="36"/>
                <w:szCs w:val="36"/>
                <w:u w:val="single"/>
              </w:rPr>
              <w:t>Tuesdays 13:15 – 14:45</w:t>
            </w:r>
          </w:p>
          <w:p w14:paraId="28436280" w14:textId="5A9A7E0F" w:rsidR="00A60852" w:rsidRPr="00A60852" w:rsidRDefault="00A60852" w:rsidP="008A76E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36"/>
                <w:szCs w:val="36"/>
              </w:rPr>
              <w:t xml:space="preserve">Place: Room </w:t>
            </w:r>
            <w:r w:rsidR="008A76EF">
              <w:rPr>
                <w:rFonts w:ascii="Calibri" w:eastAsia="Times New Roman" w:hAnsi="Calibri" w:cs="Calibri"/>
                <w:color w:val="222222"/>
                <w:sz w:val="36"/>
                <w:szCs w:val="36"/>
              </w:rPr>
              <w:t>LP 1128</w:t>
            </w:r>
          </w:p>
        </w:tc>
      </w:tr>
      <w:tr w:rsidR="00A60852" w:rsidRPr="00A60852" w14:paraId="7F63B77F" w14:textId="77777777" w:rsidTr="00A60852">
        <w:tc>
          <w:tcPr>
            <w:tcW w:w="9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0D47" w14:textId="77777777" w:rsidR="00A60852" w:rsidRPr="00A60852" w:rsidRDefault="00A60852" w:rsidP="00A6085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36"/>
                <w:szCs w:val="36"/>
              </w:rPr>
              <w:t>Please contact Dr Lianne Barnard if you want to attend the course. Write to </w:t>
            </w:r>
            <w:hyperlink r:id="rId7" w:history="1">
              <w:r w:rsidRPr="00A60852">
                <w:rPr>
                  <w:rFonts w:ascii="Calibri" w:eastAsia="Times New Roman" w:hAnsi="Calibri" w:cs="Calibri"/>
                  <w:b/>
                  <w:bCs/>
                  <w:color w:val="0563C1"/>
                  <w:sz w:val="36"/>
                  <w:szCs w:val="36"/>
                  <w:u w:val="single"/>
                </w:rPr>
                <w:t>barnardlianne@gmail.com</w:t>
              </w:r>
            </w:hyperlink>
          </w:p>
          <w:p w14:paraId="62D42386" w14:textId="77777777" w:rsidR="00A60852" w:rsidRPr="00A60852" w:rsidRDefault="00A60852" w:rsidP="00A6085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36"/>
                <w:szCs w:val="36"/>
              </w:rPr>
              <w:t> </w:t>
            </w:r>
          </w:p>
        </w:tc>
      </w:tr>
      <w:tr w:rsidR="00A60852" w:rsidRPr="00A60852" w14:paraId="1E1F9224" w14:textId="77777777" w:rsidTr="00A60852">
        <w:tc>
          <w:tcPr>
            <w:tcW w:w="9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91F4" w14:textId="77777777" w:rsidR="00A60852" w:rsidRPr="00A60852" w:rsidRDefault="00A60852" w:rsidP="00A608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32"/>
                <w:szCs w:val="32"/>
              </w:rPr>
              <w:t>Our classes are great fun, intellectually challenging and very flexible. You decide what you want to do and I prepare the lessons. You can talk as much as you want, listen, or ask difficult grammatical questions. Here are some of the many topics we have discussed over the years:</w:t>
            </w:r>
          </w:p>
          <w:p w14:paraId="6582F935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1.</w:t>
            </w:r>
            <w:r w:rsidRPr="00A60852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</w:t>
            </w: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Ig Nobel awards (How cats communicate)</w:t>
            </w:r>
          </w:p>
          <w:p w14:paraId="6C9F4F9A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</w:rPr>
              <w:t>2.</w:t>
            </w:r>
            <w:r w:rsidRPr="00A60852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</w:t>
            </w: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</w:rPr>
              <w:t>Hans Rosling’s Magic Washing Machine</w:t>
            </w:r>
          </w:p>
          <w:p w14:paraId="36BDAF9F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3.</w:t>
            </w:r>
            <w:r w:rsidRPr="00A60852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</w:t>
            </w: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Public Speaking</w:t>
            </w:r>
          </w:p>
          <w:p w14:paraId="26073729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4.</w:t>
            </w:r>
            <w:r w:rsidRPr="00A60852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</w:t>
            </w: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The future tense in all its many guises</w:t>
            </w:r>
          </w:p>
          <w:p w14:paraId="7DDBF5E9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5.</w:t>
            </w:r>
            <w:r w:rsidRPr="00A60852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</w:t>
            </w: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The many uses of sound in marketing</w:t>
            </w:r>
          </w:p>
          <w:p w14:paraId="7A75D990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6.</w:t>
            </w:r>
            <w:r w:rsidRPr="00A60852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</w:t>
            </w: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Should scientists run the country?</w:t>
            </w:r>
          </w:p>
          <w:p w14:paraId="16285523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7.</w:t>
            </w:r>
            <w:r w:rsidRPr="00A60852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</w:t>
            </w: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Factfulness</w:t>
            </w:r>
          </w:p>
          <w:p w14:paraId="2456E1E1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</w:rPr>
              <w:t>8.</w:t>
            </w:r>
            <w:r w:rsidRPr="00A60852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</w:t>
            </w: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</w:rPr>
              <w:t>2022’s most used internet abbreviations for tweeting and texting</w:t>
            </w:r>
          </w:p>
          <w:p w14:paraId="34243720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9.</w:t>
            </w:r>
            <w:r w:rsidRPr="00A60852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</w:t>
            </w: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Have something done (silly grammar – still useful to know)</w:t>
            </w:r>
          </w:p>
          <w:p w14:paraId="6C639DEA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</w:rPr>
              <w:t>10. Millennials, Gen-X and the differences between generations</w:t>
            </w:r>
          </w:p>
          <w:p w14:paraId="44AE0B4D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11. Charlie bit my finger</w:t>
            </w:r>
          </w:p>
          <w:p w14:paraId="63F45506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12. Dancing maths</w:t>
            </w:r>
          </w:p>
          <w:p w14:paraId="2F6EAF08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13. Mathematicians invent new Einstein shape</w:t>
            </w:r>
          </w:p>
          <w:p w14:paraId="443D964E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14. Reporting verb patterns</w:t>
            </w:r>
          </w:p>
          <w:p w14:paraId="09BC045B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  <w:sz w:val="28"/>
                <w:szCs w:val="28"/>
              </w:rPr>
              <w:t>15. Cat poems</w:t>
            </w:r>
            <w:bookmarkStart w:id="0" w:name="_GoBack"/>
            <w:bookmarkEnd w:id="0"/>
          </w:p>
          <w:p w14:paraId="0CFFDE9E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</w:rPr>
              <w:t>16. Santa’s secrets: Science weighs in</w:t>
            </w:r>
          </w:p>
          <w:p w14:paraId="4F0C18C8" w14:textId="77777777" w:rsidR="00A60852" w:rsidRPr="00A60852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val="en-US"/>
              </w:rPr>
            </w:pPr>
            <w:r w:rsidRPr="00A60852">
              <w:rPr>
                <w:rFonts w:ascii="Calibri" w:eastAsia="Times New Roman" w:hAnsi="Calibri" w:cs="Calibri"/>
                <w:color w:val="222222"/>
              </w:rPr>
              <w:t> </w:t>
            </w:r>
          </w:p>
        </w:tc>
      </w:tr>
      <w:tr w:rsidR="00A60852" w:rsidRPr="00A60852" w14:paraId="05A73E71" w14:textId="77777777" w:rsidTr="00A60852"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2E9E" w14:textId="77777777" w:rsidR="00A60852" w:rsidRPr="008A76EF" w:rsidRDefault="00A60852" w:rsidP="00A6085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sz w:val="24"/>
                <w:lang w:val="en-US"/>
              </w:rPr>
            </w:pPr>
            <w:r w:rsidRPr="008A76EF">
              <w:rPr>
                <w:rFonts w:ascii="Calibri" w:eastAsia="Times New Roman" w:hAnsi="Calibri" w:cs="Calibri"/>
                <w:color w:val="222222"/>
                <w:sz w:val="24"/>
              </w:rPr>
              <w:t>Please join us. Some students have been attending the class for many years.</w:t>
            </w:r>
          </w:p>
        </w:tc>
      </w:tr>
    </w:tbl>
    <w:p w14:paraId="7C131CC2" w14:textId="77777777" w:rsidR="00412269" w:rsidRDefault="00412269"/>
    <w:sectPr w:rsidR="0041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52"/>
    <w:rsid w:val="00412269"/>
    <w:rsid w:val="008A76EF"/>
    <w:rsid w:val="00A6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CA3A"/>
  <w15:chartTrackingRefBased/>
  <w15:docId w15:val="{16E41B87-0DE0-4E79-99C3-20BCDA97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852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A6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arnardliann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9ee225-c23c-465b-95ea-283bd4f919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44B3A1D699F48B4F206C6CE48B3DC" ma:contentTypeVersion="18" ma:contentTypeDescription="Vytvoří nový dokument" ma:contentTypeScope="" ma:versionID="6c3e46f43412398eb750d005cacc0e99">
  <xsd:schema xmlns:xsd="http://www.w3.org/2001/XMLSchema" xmlns:xs="http://www.w3.org/2001/XMLSchema" xmlns:p="http://schemas.microsoft.com/office/2006/metadata/properties" xmlns:ns3="ec74c327-b7c7-4a89-a5f5-72865521ec54" xmlns:ns4="2a9ee225-c23c-465b-95ea-283bd4f9196e" targetNamespace="http://schemas.microsoft.com/office/2006/metadata/properties" ma:root="true" ma:fieldsID="cfd8fde440a716d868da2a63dcca381b" ns3:_="" ns4:_="">
    <xsd:import namespace="ec74c327-b7c7-4a89-a5f5-72865521ec54"/>
    <xsd:import namespace="2a9ee225-c23c-465b-95ea-283bd4f919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c327-b7c7-4a89-a5f5-72865521ec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e225-c23c-465b-95ea-283bd4f91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2994-BCE4-4C3A-B822-00F4479C1108}">
  <ds:schemaRefs>
    <ds:schemaRef ds:uri="http://schemas.microsoft.com/office/2006/documentManagement/types"/>
    <ds:schemaRef ds:uri="ec74c327-b7c7-4a89-a5f5-72865521ec54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2a9ee225-c23c-465b-95ea-283bd4f9196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9C900B-EF30-4DE1-A8E1-1F6A962A3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DFCC2-A4A9-4F9E-B247-B9174670B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4c327-b7c7-4a89-a5f5-72865521ec54"/>
    <ds:schemaRef ds:uri="2a9ee225-c23c-465b-95ea-283bd4f91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Barnard Lianne</dc:creator>
  <cp:keywords/>
  <dc:description/>
  <cp:lastModifiedBy>Dr. Lianne Barnard, B.A., M.A.</cp:lastModifiedBy>
  <cp:revision>2</cp:revision>
  <dcterms:created xsi:type="dcterms:W3CDTF">2024-02-06T10:26:00Z</dcterms:created>
  <dcterms:modified xsi:type="dcterms:W3CDTF">2024-02-06T10:26:00Z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0x01010019B44B3A1D699F48B4F206C6CE48B3DC</vt:lpwstr>
  </property>
</Properties>
</file>