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161C" w14:textId="795D1137" w:rsidR="00004B3F" w:rsidRPr="00116DBC" w:rsidRDefault="00004B3F" w:rsidP="00004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DBC">
        <w:rPr>
          <w:rFonts w:ascii="Times New Roman" w:hAnsi="Times New Roman" w:cs="Times New Roman"/>
          <w:b/>
          <w:sz w:val="24"/>
          <w:szCs w:val="24"/>
          <w:highlight w:val="lightGray"/>
        </w:rPr>
        <w:t>Seznam obhájených diplomových prací 202</w:t>
      </w:r>
      <w:r w:rsidR="001044D8">
        <w:rPr>
          <w:rFonts w:ascii="Times New Roman" w:hAnsi="Times New Roman" w:cs="Times New Roman"/>
          <w:b/>
          <w:sz w:val="24"/>
          <w:szCs w:val="24"/>
          <w:highlight w:val="lightGray"/>
        </w:rPr>
        <w:t>3</w:t>
      </w:r>
      <w:r w:rsidRPr="00116DBC">
        <w:rPr>
          <w:rFonts w:ascii="Times New Roman" w:hAnsi="Times New Roman" w:cs="Times New Roman"/>
          <w:b/>
          <w:sz w:val="24"/>
          <w:szCs w:val="24"/>
          <w:highlight w:val="lightGray"/>
        </w:rPr>
        <w:t>-2010</w:t>
      </w:r>
    </w:p>
    <w:p w14:paraId="7F86292D" w14:textId="13244F7A" w:rsidR="00004B3F" w:rsidRDefault="00004B3F" w:rsidP="00004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17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837"/>
        <w:gridCol w:w="5669"/>
        <w:gridCol w:w="1985"/>
      </w:tblGrid>
      <w:tr w:rsidR="001044D8" w:rsidRPr="00B9038F" w14:paraId="57C53C04" w14:textId="77777777" w:rsidTr="00172EE6">
        <w:trPr>
          <w:trHeight w:val="338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14:paraId="57AE60D2" w14:textId="14FAD134" w:rsidR="001044D8" w:rsidRPr="00B9038F" w:rsidRDefault="001044D8" w:rsidP="00172EE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9038F">
              <w:rPr>
                <w:rFonts w:ascii="Times New Roman" w:hAnsi="Times New Roman" w:cs="Times New Roman"/>
                <w:b/>
                <w:color w:val="FFFFFF" w:themeColor="background1"/>
              </w:rPr>
              <w:t>202</w:t>
            </w:r>
            <w:r w:rsidRPr="00B9038F">
              <w:rPr>
                <w:rFonts w:ascii="Times New Roman" w:hAnsi="Times New Roman" w:cs="Times New Roman"/>
                <w:b/>
                <w:color w:val="FFFFFF" w:themeColor="background1"/>
              </w:rPr>
              <w:t>3</w:t>
            </w:r>
          </w:p>
        </w:tc>
      </w:tr>
      <w:tr w:rsidR="001044D8" w:rsidRPr="00B9038F" w14:paraId="770C8F58" w14:textId="77777777" w:rsidTr="00172EE6">
        <w:trPr>
          <w:trHeight w:val="552"/>
        </w:trPr>
        <w:tc>
          <w:tcPr>
            <w:tcW w:w="135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49C5C97" w14:textId="77777777" w:rsidR="001044D8" w:rsidRPr="00B9038F" w:rsidRDefault="001044D8" w:rsidP="00172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9038F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70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D98DF5A" w14:textId="77777777" w:rsidR="001044D8" w:rsidRPr="00B9038F" w:rsidRDefault="001044D8" w:rsidP="00172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9038F">
              <w:rPr>
                <w:rFonts w:ascii="Times New Roman" w:hAnsi="Times New Roman" w:cs="Times New Roman"/>
                <w:b/>
                <w:color w:val="FFFFFF" w:themeColor="background1"/>
              </w:rPr>
              <w:t>NÁZEV PRÁCE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CBD5903" w14:textId="77777777" w:rsidR="001044D8" w:rsidRPr="00B9038F" w:rsidRDefault="001044D8" w:rsidP="00172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9038F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1044D8" w:rsidRPr="00B9038F" w14:paraId="5C477446" w14:textId="77777777" w:rsidTr="00172EE6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37E41935" w14:textId="2EC2D7F5" w:rsidR="001044D8" w:rsidRPr="00B9038F" w:rsidRDefault="00752E09" w:rsidP="0017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038F">
              <w:rPr>
                <w:rFonts w:ascii="Times New Roman" w:eastAsia="Times New Roman" w:hAnsi="Times New Roman" w:cs="Times New Roman"/>
                <w:lang w:eastAsia="cs-CZ"/>
              </w:rPr>
              <w:t>BAHULOVÁ Natálie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44A7D202" w14:textId="34F2A4BD" w:rsidR="001044D8" w:rsidRPr="00B9038F" w:rsidRDefault="00752E09" w:rsidP="00172EE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Charakterizace a studium aktivního místa mutantních forem </w:t>
            </w:r>
            <w:proofErr w:type="spellStart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aldehyddehydrogenasy</w:t>
            </w:r>
            <w:proofErr w:type="spellEnd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</w:t>
            </w:r>
            <w:proofErr w:type="gramStart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5B</w:t>
            </w:r>
            <w:proofErr w:type="gramEnd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z mechu </w:t>
            </w:r>
            <w:proofErr w:type="spellStart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Physcomitrella</w:t>
            </w:r>
            <w:proofErr w:type="spellEnd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</w:t>
            </w:r>
            <w:proofErr w:type="spellStart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patens</w:t>
            </w:r>
            <w:proofErr w:type="spellEnd"/>
          </w:p>
        </w:tc>
        <w:tc>
          <w:tcPr>
            <w:tcW w:w="946" w:type="pct"/>
            <w:shd w:val="clear" w:color="auto" w:fill="auto"/>
            <w:vAlign w:val="center"/>
          </w:tcPr>
          <w:p w14:paraId="753062B3" w14:textId="65F06405" w:rsidR="001044D8" w:rsidRPr="00B9038F" w:rsidRDefault="00B9038F" w:rsidP="0017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2E09" w:rsidRPr="00B9038F">
              <w:rPr>
                <w:rFonts w:ascii="Times New Roman" w:hAnsi="Times New Roman" w:cs="Times New Roman"/>
              </w:rPr>
              <w:t>Kopečná</w:t>
            </w:r>
          </w:p>
        </w:tc>
      </w:tr>
      <w:tr w:rsidR="00752E09" w:rsidRPr="00B9038F" w14:paraId="084E2A08" w14:textId="77777777" w:rsidTr="00172EE6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7D5456EF" w14:textId="133304C7" w:rsidR="00752E09" w:rsidRPr="00B9038F" w:rsidRDefault="00752E09" w:rsidP="00172E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B9038F">
              <w:rPr>
                <w:rFonts w:ascii="Times New Roman" w:hAnsi="Times New Roman" w:cs="Times New Roman"/>
              </w:rPr>
              <w:t>ČMIELOVÁ Dominika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279818C5" w14:textId="28E71041" w:rsidR="00752E09" w:rsidRPr="00B9038F" w:rsidRDefault="00752E09" w:rsidP="00172EE6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Vliv </w:t>
            </w:r>
            <w:proofErr w:type="spellStart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methylovaných</w:t>
            </w:r>
            <w:proofErr w:type="spellEnd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derivátů </w:t>
            </w:r>
            <w:proofErr w:type="spellStart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dehydrosilybinu</w:t>
            </w:r>
            <w:proofErr w:type="spellEnd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na aktivaci Akt a </w:t>
            </w:r>
            <w:proofErr w:type="spellStart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Erk</w:t>
            </w:r>
            <w:proofErr w:type="spellEnd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</w:t>
            </w:r>
            <w:proofErr w:type="spellStart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kinas</w:t>
            </w:r>
            <w:proofErr w:type="spellEnd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v </w:t>
            </w:r>
            <w:proofErr w:type="spellStart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kardiomyocytech</w:t>
            </w:r>
            <w:proofErr w:type="spellEnd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.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10FB007B" w14:textId="16EAFFA8" w:rsidR="00752E09" w:rsidRPr="00B9038F" w:rsidRDefault="00752E09" w:rsidP="0017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038F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B9038F">
              <w:rPr>
                <w:rFonts w:ascii="Times New Roman" w:hAnsi="Times New Roman" w:cs="Times New Roman"/>
              </w:rPr>
              <w:t>Modrianský</w:t>
            </w:r>
            <w:proofErr w:type="spellEnd"/>
          </w:p>
        </w:tc>
      </w:tr>
      <w:tr w:rsidR="00752E09" w:rsidRPr="00B9038F" w14:paraId="6C38BAAD" w14:textId="77777777" w:rsidTr="00172EE6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7AB77789" w14:textId="30DE130E" w:rsidR="00752E09" w:rsidRPr="00B9038F" w:rsidRDefault="00752E09" w:rsidP="0017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038F">
              <w:rPr>
                <w:rFonts w:ascii="Times New Roman" w:hAnsi="Times New Roman" w:cs="Times New Roman"/>
              </w:rPr>
              <w:t>ČUTKOVÁ Alica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6B71C4B1" w14:textId="03A0D2FA" w:rsidR="00752E09" w:rsidRPr="00B9038F" w:rsidRDefault="00752E09" w:rsidP="00172EE6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Studium specifických lymfocytárních populací ovlivňujících produkci </w:t>
            </w:r>
            <w:proofErr w:type="spellStart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galaktosa</w:t>
            </w:r>
            <w:proofErr w:type="spellEnd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-deficientního </w:t>
            </w:r>
            <w:proofErr w:type="spellStart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IgA</w:t>
            </w:r>
            <w:proofErr w:type="spellEnd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u </w:t>
            </w:r>
            <w:proofErr w:type="spellStart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IgA</w:t>
            </w:r>
            <w:proofErr w:type="spellEnd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nefropatie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0693B94F" w14:textId="7340669C" w:rsidR="00752E09" w:rsidRPr="00B9038F" w:rsidRDefault="00B9038F" w:rsidP="0017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  <w:r w:rsidR="00752E09" w:rsidRPr="00B9038F">
              <w:rPr>
                <w:rFonts w:ascii="Times New Roman" w:hAnsi="Times New Roman" w:cs="Times New Roman"/>
              </w:rPr>
              <w:t xml:space="preserve"> Zachová</w:t>
            </w:r>
          </w:p>
        </w:tc>
      </w:tr>
      <w:tr w:rsidR="00752E09" w:rsidRPr="00B9038F" w14:paraId="33D3CCFF" w14:textId="77777777" w:rsidTr="00172EE6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3D6E857D" w14:textId="5F6C2C40" w:rsidR="00752E09" w:rsidRPr="00B9038F" w:rsidRDefault="00752E09" w:rsidP="0017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038F">
              <w:rPr>
                <w:rFonts w:ascii="Times New Roman" w:hAnsi="Times New Roman" w:cs="Times New Roman"/>
              </w:rPr>
              <w:t>DEHNER Jan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5403E0DA" w14:textId="0CB27961" w:rsidR="00752E09" w:rsidRPr="00B9038F" w:rsidRDefault="00752E09" w:rsidP="00172EE6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Analýza přírodních látek v květenství vybraných genotypů měsíčku (</w:t>
            </w:r>
            <w:proofErr w:type="spellStart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Calendula</w:t>
            </w:r>
            <w:proofErr w:type="spellEnd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</w:t>
            </w:r>
            <w:proofErr w:type="spellStart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sp</w:t>
            </w:r>
            <w:proofErr w:type="spellEnd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.)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33D6003C" w14:textId="08AD6463" w:rsidR="00752E09" w:rsidRPr="00B9038F" w:rsidRDefault="00752E09" w:rsidP="0017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038F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B9038F">
              <w:rPr>
                <w:rFonts w:ascii="Times New Roman" w:hAnsi="Times New Roman" w:cs="Times New Roman"/>
              </w:rPr>
              <w:t>Tarkowski</w:t>
            </w:r>
            <w:proofErr w:type="spellEnd"/>
          </w:p>
        </w:tc>
      </w:tr>
      <w:tr w:rsidR="00752E09" w:rsidRPr="00B9038F" w14:paraId="27078CBE" w14:textId="77777777" w:rsidTr="00172EE6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3F277500" w14:textId="7D87E6A7" w:rsidR="00752E09" w:rsidRPr="00B9038F" w:rsidRDefault="00752E09" w:rsidP="0017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038F">
              <w:rPr>
                <w:rFonts w:ascii="Times New Roman" w:hAnsi="Times New Roman" w:cs="Times New Roman"/>
                <w:bCs/>
              </w:rPr>
              <w:t>DOSTÁL Radek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67C053F2" w14:textId="5708981C" w:rsidR="00752E09" w:rsidRPr="00B9038F" w:rsidRDefault="00752E09" w:rsidP="00172EE6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Adaptace rostlinného metabolismu na sucho a produkce </w:t>
            </w:r>
            <w:proofErr w:type="spellStart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osmoprotektivních</w:t>
            </w:r>
            <w:proofErr w:type="spellEnd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látek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586147AD" w14:textId="45FF9E7A" w:rsidR="00752E09" w:rsidRPr="00B9038F" w:rsidRDefault="00B9038F" w:rsidP="0017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2E09" w:rsidRPr="00B9038F">
              <w:rPr>
                <w:rFonts w:ascii="Times New Roman" w:hAnsi="Times New Roman" w:cs="Times New Roman"/>
              </w:rPr>
              <w:t>Béres</w:t>
            </w:r>
            <w:proofErr w:type="spellEnd"/>
            <w:r w:rsidR="00752E09" w:rsidRPr="00B9038F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752E09" w:rsidRPr="00B9038F" w14:paraId="437CD766" w14:textId="77777777" w:rsidTr="00172EE6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2D9ECEFC" w14:textId="3E3BE79B" w:rsidR="00752E09" w:rsidRPr="00B9038F" w:rsidRDefault="00752E09" w:rsidP="0017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9038F">
              <w:rPr>
                <w:rFonts w:ascii="Times New Roman" w:hAnsi="Times New Roman" w:cs="Times New Roman"/>
              </w:rPr>
              <w:t>DOUPOVEC Vladan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40776A9F" w14:textId="72AB3F89" w:rsidR="00752E09" w:rsidRPr="00B9038F" w:rsidRDefault="00752E09" w:rsidP="00172EE6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Rekombinantní exprese dvou nových antimikrobiálních peptidů v </w:t>
            </w:r>
            <w:proofErr w:type="spellStart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bacteriálním</w:t>
            </w:r>
            <w:proofErr w:type="spellEnd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a </w:t>
            </w:r>
            <w:proofErr w:type="spellStart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rostliném</w:t>
            </w:r>
            <w:proofErr w:type="spellEnd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expresním systému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40421DC5" w14:textId="62A5C38B" w:rsidR="00752E09" w:rsidRPr="00B9038F" w:rsidRDefault="00B9038F" w:rsidP="0017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2E09" w:rsidRPr="00B9038F">
              <w:rPr>
                <w:rFonts w:ascii="Times New Roman" w:hAnsi="Times New Roman" w:cs="Times New Roman"/>
              </w:rPr>
              <w:t>Zhila</w:t>
            </w:r>
            <w:proofErr w:type="spellEnd"/>
            <w:r w:rsidR="00752E09" w:rsidRPr="00B9038F">
              <w:rPr>
                <w:rFonts w:ascii="Times New Roman" w:hAnsi="Times New Roman" w:cs="Times New Roman"/>
              </w:rPr>
              <w:t xml:space="preserve"> Osmani       </w:t>
            </w:r>
          </w:p>
        </w:tc>
      </w:tr>
      <w:tr w:rsidR="00752E09" w:rsidRPr="00B9038F" w14:paraId="6D338C83" w14:textId="77777777" w:rsidTr="00172EE6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3C8AD92D" w14:textId="46FC1BEA" w:rsidR="00752E09" w:rsidRPr="00B9038F" w:rsidRDefault="00752E09" w:rsidP="0017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038F">
              <w:rPr>
                <w:rFonts w:ascii="Times New Roman" w:eastAsia="Times New Roman" w:hAnsi="Times New Roman" w:cs="Times New Roman"/>
                <w:lang w:eastAsia="cs-CZ"/>
              </w:rPr>
              <w:t>FRANKOVÁ Adéla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35BA6B2A" w14:textId="423ADAA4" w:rsidR="00752E09" w:rsidRPr="00B9038F" w:rsidRDefault="00752E09" w:rsidP="00172EE6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Exprese heterologního proteinu kódujícího </w:t>
            </w:r>
            <w:proofErr w:type="spellStart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polyfenoloxidasu</w:t>
            </w:r>
            <w:proofErr w:type="spellEnd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hrachu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4BADFF9A" w14:textId="34383294" w:rsidR="00752E09" w:rsidRPr="00B9038F" w:rsidRDefault="00752E09" w:rsidP="0017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038F">
              <w:rPr>
                <w:rFonts w:ascii="Times New Roman" w:hAnsi="Times New Roman" w:cs="Times New Roman"/>
              </w:rPr>
              <w:t>prof. Smýkal</w:t>
            </w:r>
          </w:p>
        </w:tc>
      </w:tr>
      <w:tr w:rsidR="00752E09" w:rsidRPr="00B9038F" w14:paraId="128291C5" w14:textId="77777777" w:rsidTr="00172EE6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6AFEFCAD" w14:textId="4D1F351A" w:rsidR="00752E09" w:rsidRPr="00B9038F" w:rsidRDefault="00752E09" w:rsidP="00172E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B9038F">
              <w:rPr>
                <w:rFonts w:ascii="Times New Roman" w:hAnsi="Times New Roman" w:cs="Times New Roman"/>
              </w:rPr>
              <w:t>FREITAGOVÁ Radka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5330590E" w14:textId="63068CF7" w:rsidR="00752E09" w:rsidRPr="00B9038F" w:rsidRDefault="00752E09" w:rsidP="00172EE6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LC-MS/MS analýza cukrů a </w:t>
            </w:r>
            <w:proofErr w:type="spellStart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polyolů</w:t>
            </w:r>
            <w:proofErr w:type="spellEnd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v moči pro diagnostiku vybraných dědičných metabolických poruch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00D5509F" w14:textId="0ADE3E65" w:rsidR="00752E09" w:rsidRPr="00B9038F" w:rsidRDefault="00752E09" w:rsidP="0017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038F">
              <w:rPr>
                <w:rFonts w:ascii="Times New Roman" w:hAnsi="Times New Roman" w:cs="Times New Roman"/>
              </w:rPr>
              <w:t xml:space="preserve">Mgr. Ivanovová                          </w:t>
            </w:r>
          </w:p>
        </w:tc>
      </w:tr>
      <w:tr w:rsidR="00752E09" w:rsidRPr="00B9038F" w14:paraId="34938697" w14:textId="77777777" w:rsidTr="00D1259D">
        <w:trPr>
          <w:trHeight w:hRule="exact" w:val="851"/>
        </w:trPr>
        <w:tc>
          <w:tcPr>
            <w:tcW w:w="1352" w:type="pct"/>
            <w:shd w:val="clear" w:color="auto" w:fill="auto"/>
            <w:vAlign w:val="center"/>
          </w:tcPr>
          <w:p w14:paraId="59AF2C6B" w14:textId="2EB4BFA4" w:rsidR="00752E09" w:rsidRPr="00B9038F" w:rsidRDefault="00752E09" w:rsidP="0017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038F">
              <w:rPr>
                <w:rFonts w:ascii="Times New Roman" w:eastAsia="Times New Roman" w:hAnsi="Times New Roman" w:cs="Times New Roman"/>
                <w:lang w:eastAsia="cs-CZ"/>
              </w:rPr>
              <w:t>HRUBČÍK Patrik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3047E501" w14:textId="64E8CBE7" w:rsidR="00752E09" w:rsidRPr="00B9038F" w:rsidRDefault="00752E09" w:rsidP="00172EE6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Identifikace buněčných populací v periferní krvi a lamina propria myší se střevním zánětem a jejich porovnání s populacemi u myší zdravých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512932ED" w14:textId="30657AE6" w:rsidR="00752E09" w:rsidRPr="00B9038F" w:rsidRDefault="00B9038F" w:rsidP="0017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2E09" w:rsidRPr="00B9038F">
              <w:rPr>
                <w:rFonts w:ascii="Times New Roman" w:hAnsi="Times New Roman" w:cs="Times New Roman"/>
              </w:rPr>
              <w:t xml:space="preserve">Zachová           </w:t>
            </w:r>
          </w:p>
        </w:tc>
      </w:tr>
      <w:tr w:rsidR="00F11C6B" w:rsidRPr="00B9038F" w14:paraId="606CFE2D" w14:textId="77777777" w:rsidTr="00172EE6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0827AEEC" w14:textId="67E16D0C" w:rsidR="00F11C6B" w:rsidRPr="00B9038F" w:rsidRDefault="00F11C6B" w:rsidP="00172E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B9038F">
              <w:rPr>
                <w:rFonts w:ascii="Times New Roman" w:hAnsi="Times New Roman" w:cs="Times New Roman"/>
              </w:rPr>
              <w:t>JAMRICHOVÁ Kristína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756E4329" w14:textId="225962DC" w:rsidR="00F11C6B" w:rsidRPr="00B9038F" w:rsidRDefault="00F11C6B" w:rsidP="00172EE6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proofErr w:type="spellStart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Lipidomická</w:t>
            </w:r>
            <w:proofErr w:type="spellEnd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analýza apokrinního potu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22137B46" w14:textId="6A233CA4" w:rsidR="00F11C6B" w:rsidRPr="00B9038F" w:rsidRDefault="00F11C6B" w:rsidP="0017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038F">
              <w:rPr>
                <w:rFonts w:ascii="Times New Roman" w:hAnsi="Times New Roman" w:cs="Times New Roman"/>
              </w:rPr>
              <w:t>Mgr.</w:t>
            </w:r>
            <w:r w:rsidR="00B9038F">
              <w:rPr>
                <w:rFonts w:ascii="Times New Roman" w:hAnsi="Times New Roman" w:cs="Times New Roman"/>
              </w:rPr>
              <w:t xml:space="preserve"> </w:t>
            </w:r>
            <w:r w:rsidRPr="00B9038F">
              <w:rPr>
                <w:rFonts w:ascii="Times New Roman" w:hAnsi="Times New Roman" w:cs="Times New Roman"/>
              </w:rPr>
              <w:t xml:space="preserve">Kvasnička     </w:t>
            </w:r>
          </w:p>
        </w:tc>
      </w:tr>
      <w:tr w:rsidR="00F11C6B" w:rsidRPr="00B9038F" w14:paraId="6B19B980" w14:textId="77777777" w:rsidTr="00172EE6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0CD4F820" w14:textId="2FBED806" w:rsidR="00F11C6B" w:rsidRPr="00B9038F" w:rsidRDefault="00F11C6B" w:rsidP="0017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038F">
              <w:rPr>
                <w:rFonts w:ascii="Times New Roman" w:hAnsi="Times New Roman" w:cs="Times New Roman"/>
              </w:rPr>
              <w:t>KROUPOVÁ Denisa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613FA975" w14:textId="0FCFCAE8" w:rsidR="00F11C6B" w:rsidRPr="00B9038F" w:rsidRDefault="00F11C6B" w:rsidP="00172EE6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Vliv lidského </w:t>
            </w:r>
            <w:proofErr w:type="spellStart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papilomaviru</w:t>
            </w:r>
            <w:proofErr w:type="spellEnd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na lipidové složení </w:t>
            </w:r>
            <w:proofErr w:type="spellStart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cervikovaginálního</w:t>
            </w:r>
            <w:proofErr w:type="spellEnd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hlenu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6254D26E" w14:textId="3B9ECDAE" w:rsidR="00F11C6B" w:rsidRPr="00B9038F" w:rsidRDefault="00F11C6B" w:rsidP="0017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038F">
              <w:rPr>
                <w:rFonts w:ascii="Times New Roman" w:hAnsi="Times New Roman" w:cs="Times New Roman"/>
              </w:rPr>
              <w:t>Juan Bautista De Sanctis, Ph.D.</w:t>
            </w:r>
          </w:p>
        </w:tc>
      </w:tr>
      <w:tr w:rsidR="00F11C6B" w:rsidRPr="00B9038F" w14:paraId="217FB204" w14:textId="77777777" w:rsidTr="00172EE6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6A46FDC4" w14:textId="63056022" w:rsidR="00F11C6B" w:rsidRPr="00B9038F" w:rsidRDefault="00F11C6B" w:rsidP="0017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038F">
              <w:rPr>
                <w:rFonts w:ascii="Times New Roman" w:hAnsi="Times New Roman" w:cs="Times New Roman"/>
              </w:rPr>
              <w:t>MASOPUSTOVÁ Michaela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40824A21" w14:textId="147FF3BF" w:rsidR="00F11C6B" w:rsidRPr="00B9038F" w:rsidRDefault="003352E5" w:rsidP="00172EE6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proofErr w:type="spellStart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Aminoacyl-aminoaldehydy</w:t>
            </w:r>
            <w:proofErr w:type="spellEnd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jako substráty rostlinných </w:t>
            </w:r>
            <w:proofErr w:type="spellStart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aminoaldehyddehydrogenas</w:t>
            </w:r>
            <w:proofErr w:type="spellEnd"/>
          </w:p>
        </w:tc>
        <w:tc>
          <w:tcPr>
            <w:tcW w:w="946" w:type="pct"/>
            <w:shd w:val="clear" w:color="auto" w:fill="auto"/>
            <w:vAlign w:val="center"/>
          </w:tcPr>
          <w:p w14:paraId="6162AC7A" w14:textId="17C9A5F1" w:rsidR="00F11C6B" w:rsidRPr="00B9038F" w:rsidRDefault="003352E5" w:rsidP="0017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038F">
              <w:rPr>
                <w:rFonts w:ascii="Times New Roman" w:hAnsi="Times New Roman" w:cs="Times New Roman"/>
              </w:rPr>
              <w:t>prof. Šebela</w:t>
            </w:r>
          </w:p>
        </w:tc>
      </w:tr>
      <w:tr w:rsidR="003352E5" w:rsidRPr="00B9038F" w14:paraId="3742BACF" w14:textId="77777777" w:rsidTr="00172EE6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26A4BCC7" w14:textId="160566A0" w:rsidR="003352E5" w:rsidRPr="00B9038F" w:rsidRDefault="003352E5" w:rsidP="0017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038F">
              <w:rPr>
                <w:rFonts w:ascii="Times New Roman" w:hAnsi="Times New Roman" w:cs="Times New Roman"/>
              </w:rPr>
              <w:t>MYSLÍNOVÁ Kristýna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18EAE15B" w14:textId="5D66B49C" w:rsidR="003352E5" w:rsidRPr="00B9038F" w:rsidRDefault="003352E5" w:rsidP="00172EE6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Optimalizace PCR technik pro detekci včelích patogenů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05D42958" w14:textId="5B99E347" w:rsidR="003352E5" w:rsidRPr="00B9038F" w:rsidRDefault="00B9038F" w:rsidP="0017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52E5" w:rsidRPr="00B9038F">
              <w:rPr>
                <w:rFonts w:ascii="Times New Roman" w:hAnsi="Times New Roman" w:cs="Times New Roman"/>
              </w:rPr>
              <w:t>Danihlík</w:t>
            </w:r>
            <w:proofErr w:type="spellEnd"/>
            <w:r w:rsidR="003352E5" w:rsidRPr="00B9038F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  <w:tr w:rsidR="003352E5" w:rsidRPr="00B9038F" w14:paraId="55FD0E32" w14:textId="77777777" w:rsidTr="00172EE6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0A39D217" w14:textId="24C97E39" w:rsidR="003352E5" w:rsidRPr="00B9038F" w:rsidRDefault="003352E5" w:rsidP="003352E5">
            <w:pPr>
              <w:pStyle w:val="bodytext"/>
              <w:rPr>
                <w:sz w:val="22"/>
                <w:szCs w:val="22"/>
              </w:rPr>
            </w:pPr>
            <w:r w:rsidRPr="00B9038F">
              <w:rPr>
                <w:sz w:val="22"/>
                <w:szCs w:val="22"/>
              </w:rPr>
              <w:t>POKORNÁ Natálie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673D60B2" w14:textId="2F43599A" w:rsidR="003352E5" w:rsidRPr="00B9038F" w:rsidRDefault="003352E5" w:rsidP="00172EE6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Vývoj a validace LC-MS metody pro analýzu vitamínů rozpustných v tucích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38B36A2D" w14:textId="25773D73" w:rsidR="003352E5" w:rsidRPr="00B9038F" w:rsidRDefault="00B9038F" w:rsidP="0017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52E5" w:rsidRPr="00B9038F">
              <w:rPr>
                <w:rFonts w:ascii="Times New Roman" w:hAnsi="Times New Roman" w:cs="Times New Roman"/>
              </w:rPr>
              <w:t>Najdek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 w:rsidR="003352E5" w:rsidRPr="00B9038F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  <w:tr w:rsidR="003352E5" w:rsidRPr="00B9038F" w14:paraId="661D819B" w14:textId="77777777" w:rsidTr="00172EE6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4B8E3C6B" w14:textId="19371DD3" w:rsidR="003352E5" w:rsidRPr="00B9038F" w:rsidRDefault="003352E5" w:rsidP="003352E5">
            <w:pPr>
              <w:pStyle w:val="bodytext"/>
              <w:rPr>
                <w:sz w:val="22"/>
                <w:szCs w:val="22"/>
              </w:rPr>
            </w:pPr>
            <w:r w:rsidRPr="00B9038F">
              <w:rPr>
                <w:sz w:val="22"/>
                <w:szCs w:val="22"/>
              </w:rPr>
              <w:t>RADKOVÁ Andrea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2AB0BF45" w14:textId="2A0A9648" w:rsidR="003352E5" w:rsidRPr="00B9038F" w:rsidRDefault="003352E5" w:rsidP="00172EE6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Exprese genů zapojených do obrany rostlin proti patogenům u </w:t>
            </w:r>
            <w:proofErr w:type="spellStart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Brachypodium</w:t>
            </w:r>
            <w:proofErr w:type="spellEnd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</w:t>
            </w:r>
            <w:proofErr w:type="spellStart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distachyon</w:t>
            </w:r>
            <w:proofErr w:type="spellEnd"/>
          </w:p>
        </w:tc>
        <w:tc>
          <w:tcPr>
            <w:tcW w:w="946" w:type="pct"/>
            <w:shd w:val="clear" w:color="auto" w:fill="auto"/>
            <w:vAlign w:val="center"/>
          </w:tcPr>
          <w:p w14:paraId="59A69135" w14:textId="6F7CE1BC" w:rsidR="003352E5" w:rsidRPr="00B9038F" w:rsidRDefault="00B9038F" w:rsidP="0017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52E5" w:rsidRPr="00B9038F">
              <w:rPr>
                <w:rFonts w:ascii="Times New Roman" w:hAnsi="Times New Roman" w:cs="Times New Roman"/>
              </w:rPr>
              <w:t>Matušinský</w:t>
            </w:r>
            <w:proofErr w:type="spellEnd"/>
          </w:p>
        </w:tc>
      </w:tr>
      <w:tr w:rsidR="003352E5" w:rsidRPr="00B9038F" w14:paraId="1FFC92BC" w14:textId="77777777" w:rsidTr="00D1259D">
        <w:trPr>
          <w:trHeight w:hRule="exact" w:val="851"/>
        </w:trPr>
        <w:tc>
          <w:tcPr>
            <w:tcW w:w="1352" w:type="pct"/>
            <w:shd w:val="clear" w:color="auto" w:fill="auto"/>
            <w:vAlign w:val="center"/>
          </w:tcPr>
          <w:p w14:paraId="1C5A0DE7" w14:textId="501B51E3" w:rsidR="003352E5" w:rsidRPr="00B9038F" w:rsidRDefault="00C61AFB" w:rsidP="003352E5">
            <w:pPr>
              <w:pStyle w:val="bodytext"/>
              <w:rPr>
                <w:sz w:val="22"/>
                <w:szCs w:val="22"/>
              </w:rPr>
            </w:pPr>
            <w:r w:rsidRPr="00B9038F">
              <w:rPr>
                <w:sz w:val="22"/>
                <w:szCs w:val="22"/>
              </w:rPr>
              <w:t>ROŠKOVÁ Ivana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45D421FF" w14:textId="43538BF3" w:rsidR="003352E5" w:rsidRPr="00B9038F" w:rsidRDefault="00C61AFB" w:rsidP="00172EE6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Analýza organických </w:t>
            </w:r>
            <w:proofErr w:type="spellStart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kyselín</w:t>
            </w:r>
            <w:proofErr w:type="spellEnd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v biologických vzorkách </w:t>
            </w:r>
            <w:proofErr w:type="spellStart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metódou</w:t>
            </w:r>
            <w:proofErr w:type="spellEnd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LC-MS/MS </w:t>
            </w:r>
            <w:proofErr w:type="spellStart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pre</w:t>
            </w:r>
            <w:proofErr w:type="spellEnd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diagnostiku a </w:t>
            </w:r>
            <w:proofErr w:type="spellStart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štúdium</w:t>
            </w:r>
            <w:proofErr w:type="spellEnd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</w:t>
            </w:r>
            <w:proofErr w:type="spellStart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patobiochémie</w:t>
            </w:r>
            <w:proofErr w:type="spellEnd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vybraných </w:t>
            </w:r>
            <w:proofErr w:type="spellStart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ochorení</w:t>
            </w:r>
            <w:proofErr w:type="spellEnd"/>
          </w:p>
        </w:tc>
        <w:tc>
          <w:tcPr>
            <w:tcW w:w="946" w:type="pct"/>
            <w:shd w:val="clear" w:color="auto" w:fill="auto"/>
            <w:vAlign w:val="center"/>
          </w:tcPr>
          <w:p w14:paraId="76290D9F" w14:textId="20F37058" w:rsidR="003352E5" w:rsidRPr="00B9038F" w:rsidRDefault="00C61AFB" w:rsidP="0017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038F">
              <w:rPr>
                <w:rFonts w:ascii="Times New Roman" w:hAnsi="Times New Roman" w:cs="Times New Roman"/>
              </w:rPr>
              <w:t xml:space="preserve">Mgr. </w:t>
            </w:r>
            <w:proofErr w:type="spellStart"/>
            <w:r w:rsidRPr="00B9038F">
              <w:rPr>
                <w:rFonts w:ascii="Times New Roman" w:hAnsi="Times New Roman" w:cs="Times New Roman"/>
              </w:rPr>
              <w:t>Piskláková</w:t>
            </w:r>
            <w:proofErr w:type="spellEnd"/>
          </w:p>
        </w:tc>
      </w:tr>
      <w:tr w:rsidR="00C61AFB" w:rsidRPr="00B9038F" w14:paraId="52272F46" w14:textId="77777777" w:rsidTr="00172EE6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0BF24FB1" w14:textId="5A9F8BF2" w:rsidR="00C61AFB" w:rsidRPr="00B9038F" w:rsidRDefault="00C61AFB" w:rsidP="003352E5">
            <w:pPr>
              <w:pStyle w:val="bodytext"/>
              <w:rPr>
                <w:sz w:val="22"/>
                <w:szCs w:val="22"/>
              </w:rPr>
            </w:pPr>
            <w:r w:rsidRPr="00B9038F">
              <w:rPr>
                <w:sz w:val="22"/>
                <w:szCs w:val="22"/>
              </w:rPr>
              <w:t>ROZHON Jakub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69E7E522" w14:textId="2BE495E1" w:rsidR="00C61AFB" w:rsidRPr="00B9038F" w:rsidRDefault="00C61AFB" w:rsidP="00172EE6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Vývoj LC-MS metody pro stanovení biogenních aminů v tkáních včely medonosné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004E2D29" w14:textId="72E09298" w:rsidR="00C61AFB" w:rsidRPr="00B9038F" w:rsidRDefault="00B9038F" w:rsidP="0017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1AFB" w:rsidRPr="00B9038F">
              <w:rPr>
                <w:rFonts w:ascii="Times New Roman" w:hAnsi="Times New Roman" w:cs="Times New Roman"/>
              </w:rPr>
              <w:t>Danihlík</w:t>
            </w:r>
            <w:proofErr w:type="spellEnd"/>
            <w:r w:rsidR="00C61AFB" w:rsidRPr="00B9038F"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  <w:tr w:rsidR="00A748BB" w:rsidRPr="00B9038F" w14:paraId="1AAE6481" w14:textId="77777777" w:rsidTr="00172EE6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0597CFCF" w14:textId="04E25621" w:rsidR="00A748BB" w:rsidRPr="00B9038F" w:rsidRDefault="00A748BB" w:rsidP="003352E5">
            <w:pPr>
              <w:pStyle w:val="bodytext"/>
              <w:rPr>
                <w:sz w:val="22"/>
                <w:szCs w:val="22"/>
              </w:rPr>
            </w:pPr>
            <w:r w:rsidRPr="00B9038F">
              <w:rPr>
                <w:rFonts w:eastAsia="Times New Roman"/>
                <w:sz w:val="22"/>
                <w:szCs w:val="22"/>
              </w:rPr>
              <w:t>STRNAD Jan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2C0BE7B5" w14:textId="16AE24BF" w:rsidR="00A748BB" w:rsidRPr="00B9038F" w:rsidRDefault="00A748BB" w:rsidP="00172EE6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Měření aktivity enzymů pomocí hmotnostní spektrometrie MALDI-</w:t>
            </w:r>
            <w:proofErr w:type="spellStart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ToF</w:t>
            </w:r>
            <w:proofErr w:type="spellEnd"/>
          </w:p>
        </w:tc>
        <w:tc>
          <w:tcPr>
            <w:tcW w:w="946" w:type="pct"/>
            <w:shd w:val="clear" w:color="auto" w:fill="auto"/>
            <w:vAlign w:val="center"/>
          </w:tcPr>
          <w:p w14:paraId="5FC4C45F" w14:textId="016798FA" w:rsidR="00A748BB" w:rsidRPr="00B9038F" w:rsidRDefault="00B9038F" w:rsidP="0017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r w:rsidR="00A748BB" w:rsidRPr="00B9038F">
              <w:rPr>
                <w:rFonts w:ascii="Times New Roman" w:hAnsi="Times New Roman" w:cs="Times New Roman"/>
              </w:rPr>
              <w:t>Šebela</w:t>
            </w:r>
          </w:p>
        </w:tc>
      </w:tr>
      <w:tr w:rsidR="00A748BB" w:rsidRPr="00B9038F" w14:paraId="4FBFA297" w14:textId="77777777" w:rsidTr="00172EE6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4924644B" w14:textId="2DBECCAD" w:rsidR="00A748BB" w:rsidRPr="00B9038F" w:rsidRDefault="00A748BB" w:rsidP="003352E5">
            <w:pPr>
              <w:pStyle w:val="bodytext"/>
              <w:rPr>
                <w:rFonts w:eastAsia="Times New Roman"/>
                <w:sz w:val="22"/>
                <w:szCs w:val="22"/>
              </w:rPr>
            </w:pPr>
            <w:r w:rsidRPr="00B9038F">
              <w:rPr>
                <w:sz w:val="22"/>
                <w:szCs w:val="22"/>
              </w:rPr>
              <w:t>ŠKROBÁNKOVÁ Šárka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1428792D" w14:textId="4715B229" w:rsidR="00A748BB" w:rsidRPr="00B9038F" w:rsidRDefault="00A748BB" w:rsidP="00172EE6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Charakterizace </w:t>
            </w:r>
            <w:proofErr w:type="spellStart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loss-of-function</w:t>
            </w:r>
            <w:proofErr w:type="spellEnd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mutanta nph3 u </w:t>
            </w:r>
            <w:proofErr w:type="spellStart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Arabidopsis</w:t>
            </w:r>
            <w:proofErr w:type="spellEnd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</w:t>
            </w:r>
            <w:proofErr w:type="spellStart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thaliana</w:t>
            </w:r>
            <w:proofErr w:type="spellEnd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.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6FBD6459" w14:textId="30D8D382" w:rsidR="00A748BB" w:rsidRPr="00B9038F" w:rsidRDefault="00B9038F" w:rsidP="0017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48BB" w:rsidRPr="00B9038F">
              <w:rPr>
                <w:rFonts w:ascii="Times New Roman" w:hAnsi="Times New Roman" w:cs="Times New Roman"/>
              </w:rPr>
              <w:t>Škrabišová</w:t>
            </w:r>
            <w:proofErr w:type="spellEnd"/>
          </w:p>
        </w:tc>
      </w:tr>
      <w:tr w:rsidR="00A748BB" w:rsidRPr="00B9038F" w14:paraId="0687D7E0" w14:textId="77777777" w:rsidTr="00D1259D">
        <w:trPr>
          <w:trHeight w:hRule="exact" w:val="851"/>
        </w:trPr>
        <w:tc>
          <w:tcPr>
            <w:tcW w:w="1352" w:type="pct"/>
            <w:shd w:val="clear" w:color="auto" w:fill="auto"/>
            <w:vAlign w:val="center"/>
          </w:tcPr>
          <w:p w14:paraId="3BE02002" w14:textId="4462ACC6" w:rsidR="00A748BB" w:rsidRPr="00B9038F" w:rsidRDefault="00FC5893" w:rsidP="003352E5">
            <w:pPr>
              <w:pStyle w:val="bodytext"/>
              <w:rPr>
                <w:sz w:val="22"/>
                <w:szCs w:val="22"/>
              </w:rPr>
            </w:pPr>
            <w:r w:rsidRPr="00B9038F">
              <w:rPr>
                <w:sz w:val="22"/>
                <w:szCs w:val="22"/>
              </w:rPr>
              <w:t>ŠTRAUCHOVÁ Ivana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2038BA21" w14:textId="48964700" w:rsidR="00A748BB" w:rsidRPr="00B9038F" w:rsidRDefault="00FC5893" w:rsidP="00172EE6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proofErr w:type="spellStart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Metabolomická</w:t>
            </w:r>
            <w:proofErr w:type="spellEnd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a </w:t>
            </w:r>
            <w:proofErr w:type="spellStart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lipidomická</w:t>
            </w:r>
            <w:proofErr w:type="spellEnd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</w:t>
            </w:r>
            <w:proofErr w:type="spellStart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štúdia</w:t>
            </w:r>
            <w:proofErr w:type="spellEnd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</w:t>
            </w:r>
            <w:proofErr w:type="spellStart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vzoriek</w:t>
            </w:r>
            <w:proofErr w:type="spellEnd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</w:t>
            </w:r>
            <w:proofErr w:type="spellStart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mozgovomiešneho</w:t>
            </w:r>
            <w:proofErr w:type="spellEnd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moku </w:t>
            </w:r>
            <w:proofErr w:type="spellStart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pacientov</w:t>
            </w:r>
            <w:proofErr w:type="spellEnd"/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s Alzheimerovou chorobou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3B494FD1" w14:textId="1007FBCB" w:rsidR="00A748BB" w:rsidRPr="00B9038F" w:rsidRDefault="00FC5893" w:rsidP="0017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038F">
              <w:rPr>
                <w:rFonts w:ascii="Times New Roman" w:hAnsi="Times New Roman" w:cs="Times New Roman"/>
              </w:rPr>
              <w:t xml:space="preserve">Mgr. Dobešová                        </w:t>
            </w:r>
          </w:p>
        </w:tc>
      </w:tr>
      <w:tr w:rsidR="00B9038F" w:rsidRPr="00B9038F" w14:paraId="7324D9B7" w14:textId="77777777" w:rsidTr="00172EE6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38965754" w14:textId="3BF4ACDD" w:rsidR="00B9038F" w:rsidRPr="00B9038F" w:rsidRDefault="00B9038F" w:rsidP="003352E5">
            <w:pPr>
              <w:pStyle w:val="bodytext"/>
              <w:rPr>
                <w:sz w:val="22"/>
                <w:szCs w:val="22"/>
              </w:rPr>
            </w:pPr>
            <w:r w:rsidRPr="00B9038F">
              <w:rPr>
                <w:sz w:val="22"/>
                <w:szCs w:val="22"/>
              </w:rPr>
              <w:t>TANCER Jan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7AA0FE2A" w14:textId="06A4B712" w:rsidR="00B9038F" w:rsidRPr="00B9038F" w:rsidRDefault="00B9038F" w:rsidP="00172EE6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Studium enzymů metabolizujících ornitin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0D438A7F" w14:textId="28740FB4" w:rsidR="00B9038F" w:rsidRPr="00B9038F" w:rsidRDefault="00B9038F" w:rsidP="0017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038F">
              <w:rPr>
                <w:rFonts w:ascii="Times New Roman" w:hAnsi="Times New Roman" w:cs="Times New Roman"/>
              </w:rPr>
              <w:t>Kopečný</w:t>
            </w:r>
          </w:p>
        </w:tc>
      </w:tr>
      <w:tr w:rsidR="00B9038F" w:rsidRPr="00B9038F" w14:paraId="7452DD28" w14:textId="77777777" w:rsidTr="00172EE6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1F5EBF37" w14:textId="3CD98B69" w:rsidR="00B9038F" w:rsidRPr="00B9038F" w:rsidRDefault="00B9038F" w:rsidP="003352E5">
            <w:pPr>
              <w:pStyle w:val="bodytext"/>
              <w:rPr>
                <w:sz w:val="22"/>
                <w:szCs w:val="22"/>
              </w:rPr>
            </w:pPr>
            <w:r w:rsidRPr="00B9038F">
              <w:rPr>
                <w:rFonts w:eastAsia="Times New Roman"/>
                <w:sz w:val="22"/>
                <w:szCs w:val="22"/>
              </w:rPr>
              <w:lastRenderedPageBreak/>
              <w:t>VALENTINI Viktor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10DA537C" w14:textId="5144FC55" w:rsidR="00B9038F" w:rsidRPr="00B9038F" w:rsidRDefault="00B9038F" w:rsidP="00172EE6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B9038F">
              <w:rPr>
                <w:rFonts w:ascii="Times New Roman" w:eastAsia="Times New Roman" w:hAnsi="Times New Roman" w:cs="Times New Roman"/>
                <w:bCs/>
                <w:lang w:val="en-GB" w:eastAsia="cs-CZ"/>
              </w:rPr>
              <w:t xml:space="preserve">Effect of </w:t>
            </w:r>
            <w:proofErr w:type="spellStart"/>
            <w:r w:rsidRPr="00B9038F">
              <w:rPr>
                <w:rFonts w:ascii="Times New Roman" w:eastAsia="Times New Roman" w:hAnsi="Times New Roman" w:cs="Times New Roman"/>
                <w:bCs/>
                <w:lang w:val="en-GB" w:eastAsia="cs-CZ"/>
              </w:rPr>
              <w:t>CuEt</w:t>
            </w:r>
            <w:proofErr w:type="spellEnd"/>
            <w:r w:rsidRPr="00B9038F">
              <w:rPr>
                <w:rFonts w:ascii="Times New Roman" w:eastAsia="Times New Roman" w:hAnsi="Times New Roman" w:cs="Times New Roman"/>
                <w:bCs/>
                <w:lang w:val="en-GB" w:eastAsia="cs-CZ"/>
              </w:rPr>
              <w:t xml:space="preserve"> on murine T cells and its role in tumour cytotoxicity                                                  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22C17FDC" w14:textId="1032C602" w:rsidR="00B9038F" w:rsidRPr="00B9038F" w:rsidRDefault="00B9038F" w:rsidP="0017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038F">
              <w:rPr>
                <w:rFonts w:ascii="Times New Roman" w:hAnsi="Times New Roman" w:cs="Times New Roman"/>
              </w:rPr>
              <w:t xml:space="preserve">Juan Bautista De Sanctis, Ph.D.           </w:t>
            </w:r>
          </w:p>
        </w:tc>
      </w:tr>
      <w:tr w:rsidR="00B9038F" w:rsidRPr="00B9038F" w14:paraId="5780F5A8" w14:textId="77777777" w:rsidTr="00D1259D">
        <w:trPr>
          <w:trHeight w:hRule="exact" w:val="851"/>
        </w:trPr>
        <w:tc>
          <w:tcPr>
            <w:tcW w:w="1352" w:type="pct"/>
            <w:shd w:val="clear" w:color="auto" w:fill="auto"/>
            <w:vAlign w:val="center"/>
          </w:tcPr>
          <w:p w14:paraId="6AF89B89" w14:textId="73B64DAE" w:rsidR="00B9038F" w:rsidRPr="00B9038F" w:rsidRDefault="00B9038F" w:rsidP="003352E5">
            <w:pPr>
              <w:pStyle w:val="bodytext"/>
              <w:rPr>
                <w:rFonts w:eastAsia="Times New Roman"/>
                <w:sz w:val="22"/>
                <w:szCs w:val="22"/>
              </w:rPr>
            </w:pPr>
            <w:r w:rsidRPr="00B9038F">
              <w:rPr>
                <w:sz w:val="22"/>
                <w:szCs w:val="22"/>
              </w:rPr>
              <w:t>ŽÁRSKÁ Pavlína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5E73C36A" w14:textId="5EA30948" w:rsidR="00B9038F" w:rsidRPr="00B9038F" w:rsidRDefault="00B9038F" w:rsidP="00172EE6">
            <w:pPr>
              <w:rPr>
                <w:rFonts w:ascii="Times New Roman" w:eastAsia="Times New Roman" w:hAnsi="Times New Roman" w:cs="Times New Roman"/>
                <w:bCs/>
                <w:lang w:val="en-GB" w:eastAsia="cs-CZ"/>
              </w:rPr>
            </w:pPr>
            <w:r w:rsidRPr="00B9038F">
              <w:rPr>
                <w:rFonts w:ascii="Times New Roman" w:eastAsia="Times New Roman" w:hAnsi="Times New Roman" w:cs="Times New Roman"/>
                <w:bCs/>
                <w:lang w:eastAsia="cs-CZ"/>
              </w:rPr>
              <w:t>Analýza metabolitů a aktivit enzymů zapojených do metabolismu reaktivních forem kyslíku v semenech planých a kulturních genotypů hrachu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1A1CA209" w14:textId="62890B5F" w:rsidR="00B9038F" w:rsidRPr="00B9038F" w:rsidRDefault="00B9038F" w:rsidP="0017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038F">
              <w:rPr>
                <w:rFonts w:ascii="Times New Roman" w:hAnsi="Times New Roman" w:cs="Times New Roman"/>
              </w:rPr>
              <w:t>Sekaninová</w:t>
            </w:r>
          </w:p>
        </w:tc>
      </w:tr>
    </w:tbl>
    <w:p w14:paraId="2E5D92A3" w14:textId="0F033BFA" w:rsidR="001044D8" w:rsidRDefault="001044D8" w:rsidP="00004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17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837"/>
        <w:gridCol w:w="5669"/>
        <w:gridCol w:w="1985"/>
      </w:tblGrid>
      <w:tr w:rsidR="00E959F6" w:rsidRPr="00DE388B" w14:paraId="251FB2E6" w14:textId="77777777" w:rsidTr="00E22AFC">
        <w:trPr>
          <w:trHeight w:val="338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14:paraId="58E6B0F6" w14:textId="77777777" w:rsidR="00E959F6" w:rsidRPr="00DE388B" w:rsidRDefault="00E959F6" w:rsidP="00E22AF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202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</w:t>
            </w:r>
          </w:p>
        </w:tc>
      </w:tr>
      <w:tr w:rsidR="00E959F6" w:rsidRPr="00DE388B" w14:paraId="2E956188" w14:textId="77777777" w:rsidTr="00E22AFC">
        <w:trPr>
          <w:trHeight w:val="552"/>
        </w:trPr>
        <w:tc>
          <w:tcPr>
            <w:tcW w:w="135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C1ED9C0" w14:textId="77777777" w:rsidR="00E959F6" w:rsidRPr="00DE388B" w:rsidRDefault="00E959F6" w:rsidP="00E22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70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6947D6E" w14:textId="77777777" w:rsidR="00E959F6" w:rsidRPr="00DE388B" w:rsidRDefault="00E959F6" w:rsidP="00E22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NÁZEV</w:t>
            </w:r>
            <w:r w:rsidR="00E22AF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PRÁCE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99CC745" w14:textId="77777777" w:rsidR="00E959F6" w:rsidRPr="00DE388B" w:rsidRDefault="00E959F6" w:rsidP="00E22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E959F6" w:rsidRPr="00633AEF" w14:paraId="6110AD37" w14:textId="77777777" w:rsidTr="00E22AFC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33CB727A" w14:textId="77777777" w:rsidR="00E959F6" w:rsidRPr="00633AEF" w:rsidRDefault="00E22AFC" w:rsidP="00E22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3AEF">
              <w:rPr>
                <w:rFonts w:ascii="Times New Roman" w:hAnsi="Times New Roman" w:cs="Times New Roman"/>
                <w:bCs/>
              </w:rPr>
              <w:t>BOTÍKOVÁ Pavlína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1EF38485" w14:textId="77777777" w:rsidR="00E959F6" w:rsidRPr="00633AEF" w:rsidRDefault="00E22AFC" w:rsidP="00E22AF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633AEF">
              <w:rPr>
                <w:rFonts w:ascii="Times New Roman" w:hAnsi="Times New Roman" w:cs="Times New Roman"/>
                <w:bCs/>
              </w:rPr>
              <w:t>Imunochemická detekce a kvantifikace antimikrobiálních peptidů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7F2F9FC1" w14:textId="77777777" w:rsidR="00E959F6" w:rsidRPr="00633AEF" w:rsidRDefault="00E22AFC" w:rsidP="00E22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3AEF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633AEF">
              <w:rPr>
                <w:rFonts w:ascii="Times New Roman" w:hAnsi="Times New Roman" w:cs="Times New Roman"/>
              </w:rPr>
              <w:t>Danihlík</w:t>
            </w:r>
            <w:proofErr w:type="spellEnd"/>
          </w:p>
        </w:tc>
      </w:tr>
      <w:tr w:rsidR="00E22AFC" w:rsidRPr="00633AEF" w14:paraId="09D1C8B4" w14:textId="77777777" w:rsidTr="00E22AFC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57D20BCB" w14:textId="77777777" w:rsidR="00E22AFC" w:rsidRPr="00633AEF" w:rsidRDefault="00E22AFC" w:rsidP="00E22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3AEF">
              <w:rPr>
                <w:rFonts w:ascii="Times New Roman" w:hAnsi="Times New Roman" w:cs="Times New Roman"/>
              </w:rPr>
              <w:t>CYŘÍKOVÁ Tereza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301B4B68" w14:textId="77777777" w:rsidR="00E22AFC" w:rsidRPr="00633AEF" w:rsidRDefault="00E22AFC" w:rsidP="00E22AFC">
            <w:pPr>
              <w:rPr>
                <w:rFonts w:ascii="Times New Roman" w:hAnsi="Times New Roman" w:cs="Times New Roman"/>
                <w:bCs/>
              </w:rPr>
            </w:pPr>
            <w:r w:rsidRPr="00633AE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Ovlivnění migrace a </w:t>
            </w:r>
            <w:proofErr w:type="spellStart"/>
            <w:r w:rsidRPr="00633AEF">
              <w:rPr>
                <w:rFonts w:ascii="Times New Roman" w:eastAsia="Times New Roman" w:hAnsi="Times New Roman" w:cs="Times New Roman"/>
                <w:bCs/>
                <w:lang w:eastAsia="cs-CZ"/>
              </w:rPr>
              <w:t>invazivity</w:t>
            </w:r>
            <w:proofErr w:type="spellEnd"/>
            <w:r w:rsidRPr="00633AE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buněk prsního karcinomu vybraným protinádorově účinným komplexem ruthenia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22289466" w14:textId="77777777" w:rsidR="00E22AFC" w:rsidRPr="00633AEF" w:rsidRDefault="00E22AFC" w:rsidP="00E22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3AEF">
              <w:rPr>
                <w:rFonts w:ascii="Times New Roman" w:hAnsi="Times New Roman" w:cs="Times New Roman"/>
              </w:rPr>
              <w:t>dr. Prachařová</w:t>
            </w:r>
          </w:p>
        </w:tc>
      </w:tr>
      <w:tr w:rsidR="00D00407" w:rsidRPr="00633AEF" w14:paraId="7084E8F2" w14:textId="77777777" w:rsidTr="00E22AFC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500D44FB" w14:textId="77777777" w:rsidR="00D00407" w:rsidRPr="00633AEF" w:rsidRDefault="00D00407" w:rsidP="00E22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3AEF">
              <w:rPr>
                <w:rFonts w:ascii="Times New Roman" w:eastAsia="Times New Roman" w:hAnsi="Times New Roman" w:cs="Times New Roman"/>
                <w:lang w:eastAsia="cs-CZ"/>
              </w:rPr>
              <w:t>KAŇOVSKÁ Ivana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281C35BD" w14:textId="77777777" w:rsidR="00D00407" w:rsidRPr="00633AEF" w:rsidRDefault="00D00407" w:rsidP="00E22AFC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633AE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Pletivově specifická pigmentace u sóji luštinaté Glycine max [L.] </w:t>
            </w:r>
            <w:proofErr w:type="spellStart"/>
            <w:r w:rsidRPr="00633AEF">
              <w:rPr>
                <w:rFonts w:ascii="Times New Roman" w:eastAsia="Times New Roman" w:hAnsi="Times New Roman" w:cs="Times New Roman"/>
                <w:bCs/>
                <w:lang w:eastAsia="cs-CZ"/>
              </w:rPr>
              <w:t>Merr</w:t>
            </w:r>
            <w:proofErr w:type="spellEnd"/>
            <w:r w:rsidRPr="00633AEF">
              <w:rPr>
                <w:rFonts w:ascii="Times New Roman" w:eastAsia="Times New Roman" w:hAnsi="Times New Roman" w:cs="Times New Roman"/>
                <w:bCs/>
                <w:lang w:eastAsia="cs-CZ"/>
              </w:rPr>
              <w:t>.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5D46645B" w14:textId="77777777" w:rsidR="00D00407" w:rsidRPr="00633AEF" w:rsidRDefault="00D00407" w:rsidP="00D00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3AEF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633AEF">
              <w:rPr>
                <w:rFonts w:ascii="Times New Roman" w:hAnsi="Times New Roman" w:cs="Times New Roman"/>
              </w:rPr>
              <w:t>Škrabišová</w:t>
            </w:r>
            <w:proofErr w:type="spellEnd"/>
          </w:p>
        </w:tc>
      </w:tr>
      <w:tr w:rsidR="00D00407" w:rsidRPr="00633AEF" w14:paraId="4A83DBCF" w14:textId="77777777" w:rsidTr="00D00407">
        <w:trPr>
          <w:trHeight w:hRule="exact" w:val="786"/>
        </w:trPr>
        <w:tc>
          <w:tcPr>
            <w:tcW w:w="1352" w:type="pct"/>
            <w:shd w:val="clear" w:color="auto" w:fill="auto"/>
            <w:vAlign w:val="center"/>
          </w:tcPr>
          <w:p w14:paraId="35E98FB7" w14:textId="77777777" w:rsidR="00D00407" w:rsidRPr="00633AEF" w:rsidRDefault="00D00407" w:rsidP="00E22A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633AEF">
              <w:rPr>
                <w:rFonts w:ascii="Times New Roman" w:hAnsi="Times New Roman" w:cs="Times New Roman"/>
              </w:rPr>
              <w:t>KOMZÁKOVÁ Karolína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5C3B2670" w14:textId="77777777" w:rsidR="00D00407" w:rsidRPr="00633AEF" w:rsidRDefault="00D00407" w:rsidP="00E22AFC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633AE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Fyziologická a </w:t>
            </w:r>
            <w:proofErr w:type="spellStart"/>
            <w:r w:rsidRPr="00633AEF">
              <w:rPr>
                <w:rFonts w:ascii="Times New Roman" w:eastAsia="Times New Roman" w:hAnsi="Times New Roman" w:cs="Times New Roman"/>
                <w:bCs/>
                <w:lang w:eastAsia="cs-CZ"/>
              </w:rPr>
              <w:t>metabolomická</w:t>
            </w:r>
            <w:proofErr w:type="spellEnd"/>
            <w:r w:rsidRPr="00633AE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charakterizace vybraných genotypů bazalky pravé pěstovaných za kontrolovaných podmínek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643E710D" w14:textId="77777777" w:rsidR="00D00407" w:rsidRPr="00633AEF" w:rsidRDefault="00D00407" w:rsidP="00D00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3AEF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633AEF">
              <w:rPr>
                <w:rFonts w:ascii="Times New Roman" w:hAnsi="Times New Roman" w:cs="Times New Roman"/>
              </w:rPr>
              <w:t>Ćavar</w:t>
            </w:r>
            <w:proofErr w:type="spellEnd"/>
            <w:r w:rsidRPr="00633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AEF">
              <w:rPr>
                <w:rFonts w:ascii="Times New Roman" w:hAnsi="Times New Roman" w:cs="Times New Roman"/>
              </w:rPr>
              <w:t>Zeljković</w:t>
            </w:r>
            <w:proofErr w:type="spellEnd"/>
          </w:p>
        </w:tc>
      </w:tr>
      <w:tr w:rsidR="00D00407" w:rsidRPr="00633AEF" w14:paraId="435B1A55" w14:textId="77777777" w:rsidTr="00E22AFC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3F94771B" w14:textId="77777777" w:rsidR="00D00407" w:rsidRPr="00633AEF" w:rsidRDefault="004A1E13" w:rsidP="00E22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3AEF">
              <w:rPr>
                <w:rFonts w:ascii="Times New Roman" w:eastAsia="Times New Roman" w:hAnsi="Times New Roman" w:cs="Times New Roman"/>
                <w:lang w:eastAsia="cs-CZ"/>
              </w:rPr>
              <w:t>KOŘALKOVÁ Gabriela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3DAA17A8" w14:textId="77777777" w:rsidR="00D00407" w:rsidRPr="00633AEF" w:rsidRDefault="004A1E13" w:rsidP="00E22AFC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633AE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Monitorování infekcí způsobených houbami pomocí měření </w:t>
            </w:r>
            <w:proofErr w:type="spellStart"/>
            <w:r w:rsidRPr="00633AEF">
              <w:rPr>
                <w:rFonts w:ascii="Times New Roman" w:eastAsia="Times New Roman" w:hAnsi="Times New Roman" w:cs="Times New Roman"/>
                <w:bCs/>
                <w:lang w:eastAsia="cs-CZ"/>
              </w:rPr>
              <w:t>avidity</w:t>
            </w:r>
            <w:proofErr w:type="spellEnd"/>
            <w:r w:rsidRPr="00633AE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mikrob-specifických protilátek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415A617F" w14:textId="77777777" w:rsidR="00D00407" w:rsidRPr="00633AEF" w:rsidRDefault="004A1E13" w:rsidP="004A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3AEF">
              <w:rPr>
                <w:rFonts w:ascii="Times New Roman" w:hAnsi="Times New Roman" w:cs="Times New Roman"/>
              </w:rPr>
              <w:t>prof. Raška</w:t>
            </w:r>
          </w:p>
        </w:tc>
      </w:tr>
      <w:tr w:rsidR="004A1E13" w:rsidRPr="00633AEF" w14:paraId="787B05EB" w14:textId="77777777" w:rsidTr="00E22AFC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190DF683" w14:textId="77777777" w:rsidR="004A1E13" w:rsidRPr="00633AEF" w:rsidRDefault="004A1E13" w:rsidP="00E22A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633AEF">
              <w:rPr>
                <w:rFonts w:ascii="Times New Roman" w:hAnsi="Times New Roman" w:cs="Times New Roman"/>
              </w:rPr>
              <w:t>KOZLANSKÁ Karolína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47B6CBF1" w14:textId="77777777" w:rsidR="004A1E13" w:rsidRPr="00633AEF" w:rsidRDefault="004A1E13" w:rsidP="00E22AFC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633AEF">
              <w:rPr>
                <w:rFonts w:ascii="Times New Roman" w:eastAsia="Times New Roman" w:hAnsi="Times New Roman" w:cs="Times New Roman"/>
                <w:bCs/>
                <w:lang w:eastAsia="cs-CZ"/>
              </w:rPr>
              <w:t>Charakterizace účinku nových CDK4/6 inhibitorů na nádorových buněčných liniích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4ABAB9E9" w14:textId="77777777" w:rsidR="004A1E13" w:rsidRPr="00633AEF" w:rsidRDefault="004A1E13" w:rsidP="004A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3AEF">
              <w:rPr>
                <w:rFonts w:ascii="Times New Roman" w:hAnsi="Times New Roman" w:cs="Times New Roman"/>
              </w:rPr>
              <w:t>doc. Kryštof</w:t>
            </w:r>
          </w:p>
        </w:tc>
      </w:tr>
      <w:tr w:rsidR="004F428C" w:rsidRPr="00633AEF" w14:paraId="50E6882F" w14:textId="77777777" w:rsidTr="00E22AFC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229F0641" w14:textId="77777777" w:rsidR="004F428C" w:rsidRPr="00633AEF" w:rsidRDefault="004F428C" w:rsidP="00E22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3AEF">
              <w:rPr>
                <w:rFonts w:ascii="Times New Roman" w:hAnsi="Times New Roman" w:cs="Times New Roman"/>
              </w:rPr>
              <w:t>LUŠŇÁKOVÁ Martina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49BFA515" w14:textId="77777777" w:rsidR="004F428C" w:rsidRPr="00633AEF" w:rsidRDefault="004F428C" w:rsidP="00E22AFC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633AE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Biofyzikální a biochemická </w:t>
            </w:r>
            <w:proofErr w:type="spellStart"/>
            <w:r w:rsidRPr="00633AEF">
              <w:rPr>
                <w:rFonts w:ascii="Times New Roman" w:eastAsia="Times New Roman" w:hAnsi="Times New Roman" w:cs="Times New Roman"/>
                <w:bCs/>
                <w:lang w:eastAsia="cs-CZ"/>
              </w:rPr>
              <w:t>meziorgánová</w:t>
            </w:r>
            <w:proofErr w:type="spellEnd"/>
            <w:r w:rsidRPr="00633AE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komunikace v masožravé rostlině mucholapce podivné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582CFCAE" w14:textId="77777777" w:rsidR="004F428C" w:rsidRPr="00633AEF" w:rsidRDefault="004F428C" w:rsidP="004F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3AEF">
              <w:rPr>
                <w:rFonts w:ascii="Times New Roman" w:hAnsi="Times New Roman" w:cs="Times New Roman"/>
              </w:rPr>
              <w:t>doc. Pavlovič</w:t>
            </w:r>
          </w:p>
        </w:tc>
      </w:tr>
      <w:tr w:rsidR="004F428C" w:rsidRPr="00633AEF" w14:paraId="023B4DDA" w14:textId="77777777" w:rsidTr="00E22AFC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37035F46" w14:textId="77777777" w:rsidR="004F428C" w:rsidRPr="00633AEF" w:rsidRDefault="004F428C" w:rsidP="00E22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3AEF">
              <w:rPr>
                <w:rFonts w:ascii="Times New Roman" w:eastAsia="Times New Roman" w:hAnsi="Times New Roman" w:cs="Times New Roman"/>
                <w:lang w:eastAsia="cs-CZ"/>
              </w:rPr>
              <w:t>MACHALLA Lubomír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176ABEFF" w14:textId="77777777" w:rsidR="004F428C" w:rsidRPr="00633AEF" w:rsidRDefault="004F428C" w:rsidP="00E22AFC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633AEF">
              <w:rPr>
                <w:rFonts w:ascii="Times New Roman" w:eastAsia="Times New Roman" w:hAnsi="Times New Roman" w:cs="Times New Roman"/>
                <w:bCs/>
                <w:lang w:eastAsia="cs-CZ"/>
              </w:rPr>
              <w:t>Identifikace peptidů navázaných na MHCI molekulách pomocí hmotnostní spektrometrie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752E09CF" w14:textId="77777777" w:rsidR="004F428C" w:rsidRPr="00633AEF" w:rsidRDefault="004F428C" w:rsidP="004F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3AEF">
              <w:rPr>
                <w:rFonts w:ascii="Times New Roman" w:hAnsi="Times New Roman" w:cs="Times New Roman"/>
              </w:rPr>
              <w:t>dr. Zachová</w:t>
            </w:r>
          </w:p>
        </w:tc>
      </w:tr>
      <w:tr w:rsidR="004F428C" w:rsidRPr="00633AEF" w14:paraId="2DB0F943" w14:textId="77777777" w:rsidTr="00E22AFC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38265D37" w14:textId="77777777" w:rsidR="004F428C" w:rsidRPr="00633AEF" w:rsidRDefault="004F428C" w:rsidP="00E22A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633AEF">
              <w:rPr>
                <w:rFonts w:ascii="Times New Roman" w:hAnsi="Times New Roman" w:cs="Times New Roman"/>
              </w:rPr>
              <w:t>ŠTĚDRÁ Andrea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32D2E997" w14:textId="77777777" w:rsidR="004F428C" w:rsidRPr="00633AEF" w:rsidRDefault="004F428C" w:rsidP="00E22AFC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633AEF">
              <w:rPr>
                <w:rFonts w:ascii="Times New Roman" w:eastAsia="Times New Roman" w:hAnsi="Times New Roman" w:cs="Times New Roman"/>
                <w:bCs/>
                <w:lang w:eastAsia="cs-CZ"/>
              </w:rPr>
              <w:t>Technologie digitální polymerázové řetězové reakce (</w:t>
            </w:r>
            <w:proofErr w:type="spellStart"/>
            <w:r w:rsidRPr="00633AEF">
              <w:rPr>
                <w:rFonts w:ascii="Times New Roman" w:eastAsia="Times New Roman" w:hAnsi="Times New Roman" w:cs="Times New Roman"/>
                <w:bCs/>
                <w:lang w:eastAsia="cs-CZ"/>
              </w:rPr>
              <w:t>dPCR</w:t>
            </w:r>
            <w:proofErr w:type="spellEnd"/>
            <w:r w:rsidRPr="00633AEF">
              <w:rPr>
                <w:rFonts w:ascii="Times New Roman" w:eastAsia="Times New Roman" w:hAnsi="Times New Roman" w:cs="Times New Roman"/>
                <w:bCs/>
                <w:lang w:eastAsia="cs-CZ"/>
              </w:rPr>
              <w:t>) a její využití v </w:t>
            </w:r>
            <w:proofErr w:type="spellStart"/>
            <w:r w:rsidRPr="00633AEF">
              <w:rPr>
                <w:rFonts w:ascii="Times New Roman" w:eastAsia="Times New Roman" w:hAnsi="Times New Roman" w:cs="Times New Roman"/>
                <w:bCs/>
                <w:lang w:eastAsia="cs-CZ"/>
              </w:rPr>
              <w:t>hematoonkologii</w:t>
            </w:r>
            <w:proofErr w:type="spellEnd"/>
          </w:p>
        </w:tc>
        <w:tc>
          <w:tcPr>
            <w:tcW w:w="946" w:type="pct"/>
            <w:shd w:val="clear" w:color="auto" w:fill="auto"/>
            <w:vAlign w:val="center"/>
          </w:tcPr>
          <w:p w14:paraId="605811D5" w14:textId="77777777" w:rsidR="004F428C" w:rsidRPr="00633AEF" w:rsidRDefault="004F428C" w:rsidP="004F428C">
            <w:pPr>
              <w:pStyle w:val="Nadpis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633AEF">
              <w:rPr>
                <w:b w:val="0"/>
                <w:sz w:val="22"/>
                <w:szCs w:val="22"/>
              </w:rPr>
              <w:t xml:space="preserve">Mgr. </w:t>
            </w:r>
            <w:proofErr w:type="spellStart"/>
            <w:r w:rsidRPr="00633AEF">
              <w:rPr>
                <w:b w:val="0"/>
                <w:sz w:val="22"/>
                <w:szCs w:val="22"/>
              </w:rPr>
              <w:t>Grohmann</w:t>
            </w:r>
            <w:proofErr w:type="spellEnd"/>
          </w:p>
        </w:tc>
      </w:tr>
      <w:tr w:rsidR="00AD4821" w:rsidRPr="00633AEF" w14:paraId="31508AF9" w14:textId="77777777" w:rsidTr="00E22AFC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795753DB" w14:textId="77777777" w:rsidR="00AD4821" w:rsidRPr="00633AEF" w:rsidRDefault="00AD4821" w:rsidP="00E22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3AEF">
              <w:rPr>
                <w:rFonts w:ascii="Times New Roman" w:hAnsi="Times New Roman" w:cs="Times New Roman"/>
              </w:rPr>
              <w:t>VAJDÍKOVÁ Markéta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2638F491" w14:textId="77777777" w:rsidR="00AD4821" w:rsidRPr="00633AEF" w:rsidRDefault="00AD4821" w:rsidP="00E22AFC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633AE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Studium interakce </w:t>
            </w:r>
            <w:proofErr w:type="spellStart"/>
            <w:r w:rsidRPr="00633AEF">
              <w:rPr>
                <w:rFonts w:ascii="Times New Roman" w:eastAsia="Times New Roman" w:hAnsi="Times New Roman" w:cs="Times New Roman"/>
                <w:bCs/>
                <w:lang w:eastAsia="cs-CZ"/>
              </w:rPr>
              <w:t>galaktosa</w:t>
            </w:r>
            <w:proofErr w:type="spellEnd"/>
            <w:r w:rsidRPr="00633AE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-deficientního </w:t>
            </w:r>
            <w:proofErr w:type="spellStart"/>
            <w:r w:rsidRPr="00633AEF">
              <w:rPr>
                <w:rFonts w:ascii="Times New Roman" w:eastAsia="Times New Roman" w:hAnsi="Times New Roman" w:cs="Times New Roman"/>
                <w:bCs/>
                <w:lang w:eastAsia="cs-CZ"/>
              </w:rPr>
              <w:t>IgA</w:t>
            </w:r>
            <w:proofErr w:type="spellEnd"/>
            <w:r w:rsidRPr="00633AE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a autoprotilátky </w:t>
            </w:r>
            <w:proofErr w:type="spellStart"/>
            <w:r w:rsidRPr="00633AEF">
              <w:rPr>
                <w:rFonts w:ascii="Times New Roman" w:eastAsia="Times New Roman" w:hAnsi="Times New Roman" w:cs="Times New Roman"/>
                <w:bCs/>
                <w:lang w:eastAsia="cs-CZ"/>
              </w:rPr>
              <w:t>IgG</w:t>
            </w:r>
            <w:proofErr w:type="spellEnd"/>
            <w:r w:rsidRPr="00633AE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u </w:t>
            </w:r>
            <w:proofErr w:type="spellStart"/>
            <w:r w:rsidRPr="00633AEF">
              <w:rPr>
                <w:rFonts w:ascii="Times New Roman" w:eastAsia="Times New Roman" w:hAnsi="Times New Roman" w:cs="Times New Roman"/>
                <w:bCs/>
                <w:lang w:eastAsia="cs-CZ"/>
              </w:rPr>
              <w:t>IgA</w:t>
            </w:r>
            <w:proofErr w:type="spellEnd"/>
            <w:r w:rsidRPr="00633AE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nefropatie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720B29D3" w14:textId="77777777" w:rsidR="00AD4821" w:rsidRPr="00633AEF" w:rsidRDefault="00AD4821" w:rsidP="00AD4821">
            <w:pPr>
              <w:pStyle w:val="Nadpis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633AEF">
              <w:rPr>
                <w:b w:val="0"/>
                <w:sz w:val="22"/>
                <w:szCs w:val="22"/>
              </w:rPr>
              <w:t xml:space="preserve">dr. </w:t>
            </w:r>
            <w:proofErr w:type="spellStart"/>
            <w:r w:rsidRPr="00633AEF">
              <w:rPr>
                <w:b w:val="0"/>
                <w:sz w:val="22"/>
                <w:szCs w:val="22"/>
              </w:rPr>
              <w:t>Kosztyu</w:t>
            </w:r>
            <w:proofErr w:type="spellEnd"/>
          </w:p>
        </w:tc>
      </w:tr>
      <w:tr w:rsidR="00AD4821" w:rsidRPr="00633AEF" w14:paraId="354B5DB1" w14:textId="77777777" w:rsidTr="00E22AFC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79F04E17" w14:textId="77777777" w:rsidR="00AD4821" w:rsidRPr="00633AEF" w:rsidRDefault="00633AEF" w:rsidP="00E22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3AEF">
              <w:rPr>
                <w:rFonts w:ascii="Times New Roman" w:hAnsi="Times New Roman" w:cs="Times New Roman"/>
              </w:rPr>
              <w:t>ŽENOŽIČKOVÁ Helena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12F0CE2E" w14:textId="77777777" w:rsidR="00AD4821" w:rsidRPr="00633AEF" w:rsidRDefault="00633AEF" w:rsidP="00E22AFC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633AE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Studium vlivu inhibitorů ovlivňujících vývoj B lymfocytů na tvorbu </w:t>
            </w:r>
            <w:proofErr w:type="spellStart"/>
            <w:r w:rsidRPr="00633AEF">
              <w:rPr>
                <w:rFonts w:ascii="Times New Roman" w:eastAsia="Times New Roman" w:hAnsi="Times New Roman" w:cs="Times New Roman"/>
                <w:bCs/>
                <w:lang w:eastAsia="cs-CZ"/>
              </w:rPr>
              <w:t>galaktosa</w:t>
            </w:r>
            <w:proofErr w:type="spellEnd"/>
            <w:r w:rsidRPr="00633AE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-deficientního </w:t>
            </w:r>
            <w:proofErr w:type="spellStart"/>
            <w:r w:rsidRPr="00633AEF">
              <w:rPr>
                <w:rFonts w:ascii="Times New Roman" w:eastAsia="Times New Roman" w:hAnsi="Times New Roman" w:cs="Times New Roman"/>
                <w:bCs/>
                <w:lang w:eastAsia="cs-CZ"/>
              </w:rPr>
              <w:t>IgA</w:t>
            </w:r>
            <w:proofErr w:type="spellEnd"/>
            <w:r w:rsidRPr="00633AE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u </w:t>
            </w:r>
            <w:proofErr w:type="spellStart"/>
            <w:r w:rsidRPr="00633AEF">
              <w:rPr>
                <w:rFonts w:ascii="Times New Roman" w:eastAsia="Times New Roman" w:hAnsi="Times New Roman" w:cs="Times New Roman"/>
                <w:bCs/>
                <w:lang w:eastAsia="cs-CZ"/>
              </w:rPr>
              <w:t>IgA</w:t>
            </w:r>
            <w:proofErr w:type="spellEnd"/>
            <w:r w:rsidRPr="00633AEF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nefropatie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3B227E12" w14:textId="77777777" w:rsidR="00AD4821" w:rsidRPr="00633AEF" w:rsidRDefault="00633AEF" w:rsidP="00AD4821">
            <w:pPr>
              <w:pStyle w:val="Nadpis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633AEF">
              <w:rPr>
                <w:b w:val="0"/>
                <w:sz w:val="22"/>
                <w:szCs w:val="22"/>
              </w:rPr>
              <w:t>dr. Zachová</w:t>
            </w:r>
          </w:p>
        </w:tc>
      </w:tr>
    </w:tbl>
    <w:p w14:paraId="27563162" w14:textId="77777777" w:rsidR="00E959F6" w:rsidRDefault="00E959F6" w:rsidP="00004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17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837"/>
        <w:gridCol w:w="5669"/>
        <w:gridCol w:w="1985"/>
      </w:tblGrid>
      <w:tr w:rsidR="00AF6BB2" w:rsidRPr="00DE388B" w14:paraId="1CF7EE1D" w14:textId="77777777" w:rsidTr="00956331">
        <w:trPr>
          <w:trHeight w:val="338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14:paraId="30B14D86" w14:textId="77777777" w:rsidR="00AF6BB2" w:rsidRPr="00DE388B" w:rsidRDefault="00AF6BB2" w:rsidP="00AF6BB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202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1</w:t>
            </w:r>
          </w:p>
        </w:tc>
      </w:tr>
      <w:tr w:rsidR="00AF6BB2" w:rsidRPr="00DE388B" w14:paraId="774BBD9E" w14:textId="77777777" w:rsidTr="00956331">
        <w:trPr>
          <w:trHeight w:val="552"/>
        </w:trPr>
        <w:tc>
          <w:tcPr>
            <w:tcW w:w="135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E769F9B" w14:textId="77777777" w:rsidR="00AF6BB2" w:rsidRPr="00DE388B" w:rsidRDefault="00AF6BB2" w:rsidP="00956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70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7D5EBAD" w14:textId="77777777" w:rsidR="00AF6BB2" w:rsidRPr="00DE388B" w:rsidRDefault="00AF6BB2" w:rsidP="00E22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NÁZEV</w:t>
            </w:r>
            <w:r w:rsidR="00E22AF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PRÁCE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4BF3B1E" w14:textId="77777777" w:rsidR="00AF6BB2" w:rsidRPr="00DE388B" w:rsidRDefault="00AF6BB2" w:rsidP="00956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956331" w:rsidRPr="00603C53" w14:paraId="00244215" w14:textId="77777777" w:rsidTr="00956331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2FB660CB" w14:textId="77777777" w:rsidR="00AF6BB2" w:rsidRPr="00603C53" w:rsidRDefault="00956331" w:rsidP="009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C53">
              <w:rPr>
                <w:rFonts w:ascii="Times New Roman" w:hAnsi="Times New Roman" w:cs="Times New Roman"/>
              </w:rPr>
              <w:t>BARVÍŘ Zbyněk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02AC121C" w14:textId="77777777" w:rsidR="00AF6BB2" w:rsidRPr="00603C53" w:rsidRDefault="00956331" w:rsidP="00956331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603C53">
              <w:rPr>
                <w:rFonts w:ascii="Times New Roman" w:hAnsi="Times New Roman" w:cs="Times New Roman"/>
              </w:rPr>
              <w:t xml:space="preserve">Study </w:t>
            </w:r>
            <w:proofErr w:type="spellStart"/>
            <w:r w:rsidRPr="00603C53">
              <w:rPr>
                <w:rFonts w:ascii="Times New Roman" w:hAnsi="Times New Roman" w:cs="Times New Roman"/>
              </w:rPr>
              <w:t>of</w:t>
            </w:r>
            <w:proofErr w:type="spellEnd"/>
            <w:r w:rsidRPr="00603C53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603C53">
              <w:rPr>
                <w:rFonts w:ascii="Times New Roman" w:hAnsi="Times New Roman" w:cs="Times New Roman"/>
              </w:rPr>
              <w:t>bacterial</w:t>
            </w:r>
            <w:proofErr w:type="spellEnd"/>
            <w:r w:rsidRPr="00603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C53">
              <w:rPr>
                <w:rFonts w:ascii="Times New Roman" w:hAnsi="Times New Roman" w:cs="Times New Roman"/>
              </w:rPr>
              <w:t>enzymatic</w:t>
            </w:r>
            <w:proofErr w:type="spellEnd"/>
            <w:r w:rsidRPr="00603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C53">
              <w:rPr>
                <w:rFonts w:ascii="Times New Roman" w:hAnsi="Times New Roman" w:cs="Times New Roman"/>
              </w:rPr>
              <w:t>assay</w:t>
            </w:r>
            <w:proofErr w:type="spellEnd"/>
            <w:r w:rsidRPr="00603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C53">
              <w:rPr>
                <w:rFonts w:ascii="Times New Roman" w:hAnsi="Times New Roman" w:cs="Times New Roman"/>
              </w:rPr>
              <w:t>for</w:t>
            </w:r>
            <w:proofErr w:type="spellEnd"/>
            <w:r w:rsidRPr="00603C53">
              <w:rPr>
                <w:rFonts w:ascii="Times New Roman" w:hAnsi="Times New Roman" w:cs="Times New Roman"/>
              </w:rPr>
              <w:t xml:space="preserve"> rapid screening </w:t>
            </w:r>
            <w:proofErr w:type="spellStart"/>
            <w:r w:rsidRPr="00603C53">
              <w:rPr>
                <w:rFonts w:ascii="Times New Roman" w:hAnsi="Times New Roman" w:cs="Times New Roman"/>
              </w:rPr>
              <w:t>of</w:t>
            </w:r>
            <w:proofErr w:type="spellEnd"/>
            <w:r w:rsidRPr="00603C53">
              <w:rPr>
                <w:rFonts w:ascii="Times New Roman" w:hAnsi="Times New Roman" w:cs="Times New Roman"/>
              </w:rPr>
              <w:t xml:space="preserve"> GRETCHEN HAGEN 3 (GH3) </w:t>
            </w:r>
            <w:proofErr w:type="spellStart"/>
            <w:r w:rsidRPr="00603C53">
              <w:rPr>
                <w:rFonts w:ascii="Times New Roman" w:hAnsi="Times New Roman" w:cs="Times New Roman"/>
              </w:rPr>
              <w:t>family</w:t>
            </w:r>
            <w:proofErr w:type="spellEnd"/>
          </w:p>
        </w:tc>
        <w:tc>
          <w:tcPr>
            <w:tcW w:w="946" w:type="pct"/>
            <w:shd w:val="clear" w:color="auto" w:fill="auto"/>
            <w:vAlign w:val="center"/>
          </w:tcPr>
          <w:p w14:paraId="1E3F5ECB" w14:textId="77777777" w:rsidR="00AF6BB2" w:rsidRPr="00603C53" w:rsidRDefault="00956331" w:rsidP="009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C53">
              <w:rPr>
                <w:rFonts w:ascii="Times New Roman" w:hAnsi="Times New Roman" w:cs="Times New Roman"/>
              </w:rPr>
              <w:t>doc. Novák</w:t>
            </w:r>
          </w:p>
        </w:tc>
      </w:tr>
      <w:tr w:rsidR="00956331" w:rsidRPr="00603C53" w14:paraId="51B32524" w14:textId="77777777" w:rsidTr="00956331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0A07C9D1" w14:textId="77777777" w:rsidR="00AF6BB2" w:rsidRPr="00603C53" w:rsidRDefault="00956331" w:rsidP="009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C53">
              <w:rPr>
                <w:rFonts w:ascii="Times New Roman" w:hAnsi="Times New Roman" w:cs="Times New Roman"/>
              </w:rPr>
              <w:t>BĚLÍČEK Jakub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67D61484" w14:textId="77777777" w:rsidR="00AF6BB2" w:rsidRPr="00603C53" w:rsidRDefault="00956331" w:rsidP="009563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03C53">
              <w:rPr>
                <w:rFonts w:ascii="Times New Roman" w:hAnsi="Times New Roman" w:cs="Times New Roman"/>
                <w:sz w:val="20"/>
                <w:szCs w:val="20"/>
              </w:rPr>
              <w:t xml:space="preserve">Charakterizace vybraných </w:t>
            </w:r>
            <w:proofErr w:type="spellStart"/>
            <w:r w:rsidRPr="00603C53">
              <w:rPr>
                <w:rFonts w:ascii="Times New Roman" w:hAnsi="Times New Roman" w:cs="Times New Roman"/>
                <w:sz w:val="20"/>
                <w:szCs w:val="20"/>
              </w:rPr>
              <w:t>aldehyddehydrogenas</w:t>
            </w:r>
            <w:proofErr w:type="spellEnd"/>
            <w:r w:rsidRPr="00603C5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603C53">
              <w:rPr>
                <w:rFonts w:ascii="Times New Roman" w:hAnsi="Times New Roman" w:cs="Times New Roman"/>
                <w:sz w:val="20"/>
                <w:szCs w:val="20"/>
              </w:rPr>
              <w:t>čepenky</w:t>
            </w:r>
            <w:proofErr w:type="spellEnd"/>
            <w:r w:rsidRPr="00603C53">
              <w:rPr>
                <w:rFonts w:ascii="Times New Roman" w:hAnsi="Times New Roman" w:cs="Times New Roman"/>
                <w:sz w:val="20"/>
                <w:szCs w:val="20"/>
              </w:rPr>
              <w:t xml:space="preserve"> odstálé (</w:t>
            </w:r>
            <w:proofErr w:type="spellStart"/>
            <w:r w:rsidRPr="00603C53">
              <w:rPr>
                <w:rFonts w:ascii="Times New Roman" w:hAnsi="Times New Roman" w:cs="Times New Roman"/>
                <w:sz w:val="20"/>
                <w:szCs w:val="20"/>
              </w:rPr>
              <w:t>Physcomitrella</w:t>
            </w:r>
            <w:proofErr w:type="spellEnd"/>
            <w:r w:rsidRPr="00603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C53">
              <w:rPr>
                <w:rFonts w:ascii="Times New Roman" w:hAnsi="Times New Roman" w:cs="Times New Roman"/>
                <w:sz w:val="20"/>
                <w:szCs w:val="20"/>
              </w:rPr>
              <w:t>patens</w:t>
            </w:r>
            <w:proofErr w:type="spellEnd"/>
            <w:r w:rsidRPr="00603C53">
              <w:rPr>
                <w:rFonts w:ascii="Times New Roman" w:hAnsi="Times New Roman" w:cs="Times New Roman"/>
                <w:sz w:val="20"/>
                <w:szCs w:val="20"/>
              </w:rPr>
              <w:t>) a ječmene setého (</w:t>
            </w:r>
            <w:proofErr w:type="spellStart"/>
            <w:r w:rsidRPr="00603C53">
              <w:rPr>
                <w:rFonts w:ascii="Times New Roman" w:hAnsi="Times New Roman" w:cs="Times New Roman"/>
                <w:sz w:val="20"/>
                <w:szCs w:val="20"/>
              </w:rPr>
              <w:t>Hordeum</w:t>
            </w:r>
            <w:proofErr w:type="spellEnd"/>
            <w:r w:rsidRPr="00603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C53">
              <w:rPr>
                <w:rFonts w:ascii="Times New Roman" w:hAnsi="Times New Roman" w:cs="Times New Roman"/>
                <w:sz w:val="20"/>
                <w:szCs w:val="20"/>
              </w:rPr>
              <w:t>vulgare</w:t>
            </w:r>
            <w:proofErr w:type="spellEnd"/>
            <w:r w:rsidRPr="00603C53">
              <w:rPr>
                <w:rFonts w:ascii="Times New Roman" w:hAnsi="Times New Roman" w:cs="Times New Roman"/>
                <w:sz w:val="20"/>
                <w:szCs w:val="20"/>
              </w:rPr>
              <w:t xml:space="preserve"> L.)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1ADE0003" w14:textId="77777777" w:rsidR="00AF6BB2" w:rsidRPr="00603C53" w:rsidRDefault="00956331" w:rsidP="009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C5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603C53">
              <w:rPr>
                <w:rFonts w:ascii="Times New Roman" w:hAnsi="Times New Roman" w:cs="Times New Roman"/>
              </w:rPr>
              <w:t>Končitíková</w:t>
            </w:r>
            <w:proofErr w:type="spellEnd"/>
          </w:p>
        </w:tc>
      </w:tr>
      <w:tr w:rsidR="00956331" w:rsidRPr="00603C53" w14:paraId="1CCB2611" w14:textId="77777777" w:rsidTr="00956331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60A4BCCE" w14:textId="77777777" w:rsidR="00956331" w:rsidRPr="00603C53" w:rsidRDefault="00956331" w:rsidP="009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C53">
              <w:rPr>
                <w:rFonts w:ascii="Times New Roman" w:hAnsi="Times New Roman" w:cs="Times New Roman"/>
              </w:rPr>
              <w:t>GAJDOŠÍKOVÁ Petra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2AEC05CD" w14:textId="77777777" w:rsidR="00956331" w:rsidRPr="00603C53" w:rsidRDefault="00956331" w:rsidP="00956331">
            <w:pPr>
              <w:rPr>
                <w:rFonts w:ascii="Times New Roman" w:hAnsi="Times New Roman" w:cs="Times New Roman"/>
              </w:rPr>
            </w:pPr>
            <w:r w:rsidRPr="00603C53">
              <w:rPr>
                <w:rFonts w:ascii="Times New Roman" w:hAnsi="Times New Roman" w:cs="Times New Roman"/>
              </w:rPr>
              <w:t>Funkce oxidu dusnatého v signálních drahách vrozené imunity hmyzu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3BA75095" w14:textId="77777777" w:rsidR="00956331" w:rsidRPr="00603C53" w:rsidRDefault="00956331" w:rsidP="009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C53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603C53">
              <w:rPr>
                <w:rFonts w:ascii="Times New Roman" w:hAnsi="Times New Roman" w:cs="Times New Roman"/>
              </w:rPr>
              <w:t>Petřivalský</w:t>
            </w:r>
            <w:proofErr w:type="spellEnd"/>
          </w:p>
        </w:tc>
      </w:tr>
      <w:tr w:rsidR="00956331" w:rsidRPr="00603C53" w14:paraId="20C44F76" w14:textId="77777777" w:rsidTr="00956331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38802E05" w14:textId="77777777" w:rsidR="00956331" w:rsidRPr="00603C53" w:rsidRDefault="000A0669" w:rsidP="009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C53">
              <w:rPr>
                <w:rFonts w:ascii="Times New Roman" w:hAnsi="Times New Roman" w:cs="Times New Roman"/>
              </w:rPr>
              <w:t>GAŠPARÍKOVÁ Ivana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28725979" w14:textId="77777777" w:rsidR="00956331" w:rsidRPr="00603C53" w:rsidRDefault="000A0669" w:rsidP="00956331">
            <w:pPr>
              <w:rPr>
                <w:rFonts w:ascii="Times New Roman" w:hAnsi="Times New Roman" w:cs="Times New Roman"/>
              </w:rPr>
            </w:pPr>
            <w:proofErr w:type="spellStart"/>
            <w:r w:rsidRPr="00603C53">
              <w:rPr>
                <w:rFonts w:ascii="Times New Roman" w:hAnsi="Times New Roman" w:cs="Times New Roman"/>
              </w:rPr>
              <w:t>Frakcionácia</w:t>
            </w:r>
            <w:proofErr w:type="spellEnd"/>
            <w:r w:rsidRPr="00603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C53">
              <w:rPr>
                <w:rFonts w:ascii="Times New Roman" w:hAnsi="Times New Roman" w:cs="Times New Roman"/>
              </w:rPr>
              <w:t>arabskej</w:t>
            </w:r>
            <w:proofErr w:type="spellEnd"/>
            <w:r w:rsidRPr="00603C53">
              <w:rPr>
                <w:rFonts w:ascii="Times New Roman" w:hAnsi="Times New Roman" w:cs="Times New Roman"/>
              </w:rPr>
              <w:t xml:space="preserve"> gumy </w:t>
            </w:r>
            <w:proofErr w:type="spellStart"/>
            <w:r w:rsidRPr="00603C53">
              <w:rPr>
                <w:rFonts w:ascii="Times New Roman" w:hAnsi="Times New Roman" w:cs="Times New Roman"/>
              </w:rPr>
              <w:t>pre</w:t>
            </w:r>
            <w:proofErr w:type="spellEnd"/>
            <w:r w:rsidRPr="00603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C53">
              <w:rPr>
                <w:rFonts w:ascii="Times New Roman" w:hAnsi="Times New Roman" w:cs="Times New Roman"/>
              </w:rPr>
              <w:t>nájdenie</w:t>
            </w:r>
            <w:proofErr w:type="spellEnd"/>
            <w:r w:rsidRPr="00603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C53">
              <w:rPr>
                <w:rFonts w:ascii="Times New Roman" w:hAnsi="Times New Roman" w:cs="Times New Roman"/>
              </w:rPr>
              <w:t>látok</w:t>
            </w:r>
            <w:proofErr w:type="spellEnd"/>
            <w:r w:rsidRPr="00603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C53">
              <w:rPr>
                <w:rFonts w:ascii="Times New Roman" w:hAnsi="Times New Roman" w:cs="Times New Roman"/>
              </w:rPr>
              <w:t>ovplyvňujúcich</w:t>
            </w:r>
            <w:proofErr w:type="spellEnd"/>
            <w:r w:rsidRPr="00603C53">
              <w:rPr>
                <w:rFonts w:ascii="Times New Roman" w:hAnsi="Times New Roman" w:cs="Times New Roman"/>
              </w:rPr>
              <w:t xml:space="preserve"> vývojové procesy v </w:t>
            </w:r>
            <w:proofErr w:type="spellStart"/>
            <w:r w:rsidRPr="00603C53">
              <w:rPr>
                <w:rFonts w:ascii="Times New Roman" w:hAnsi="Times New Roman" w:cs="Times New Roman"/>
              </w:rPr>
              <w:t>rastlinách</w:t>
            </w:r>
            <w:proofErr w:type="spellEnd"/>
          </w:p>
        </w:tc>
        <w:tc>
          <w:tcPr>
            <w:tcW w:w="946" w:type="pct"/>
            <w:shd w:val="clear" w:color="auto" w:fill="auto"/>
            <w:vAlign w:val="center"/>
          </w:tcPr>
          <w:p w14:paraId="45DF40C3" w14:textId="77777777" w:rsidR="00956331" w:rsidRPr="00603C53" w:rsidRDefault="000A0669" w:rsidP="009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C53">
              <w:rPr>
                <w:rFonts w:ascii="Times New Roman" w:hAnsi="Times New Roman" w:cs="Times New Roman"/>
              </w:rPr>
              <w:t>prof. Šebela</w:t>
            </w:r>
          </w:p>
        </w:tc>
      </w:tr>
      <w:tr w:rsidR="00603C53" w:rsidRPr="00603C53" w14:paraId="3D9BA3E3" w14:textId="77777777" w:rsidTr="00956331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26291472" w14:textId="77777777" w:rsidR="000A0669" w:rsidRPr="00603C53" w:rsidRDefault="000A0669" w:rsidP="009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C53">
              <w:rPr>
                <w:rFonts w:ascii="Times New Roman" w:hAnsi="Times New Roman" w:cs="Times New Roman"/>
              </w:rPr>
              <w:t>HEGER Tomáš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11022432" w14:textId="77777777" w:rsidR="000A0669" w:rsidRPr="00603C53" w:rsidRDefault="000A0669" w:rsidP="00956331">
            <w:pPr>
              <w:rPr>
                <w:rFonts w:ascii="Times New Roman" w:hAnsi="Times New Roman" w:cs="Times New Roman"/>
              </w:rPr>
            </w:pPr>
            <w:r w:rsidRPr="00603C53">
              <w:rPr>
                <w:rFonts w:ascii="Times New Roman" w:hAnsi="Times New Roman" w:cs="Times New Roman"/>
              </w:rPr>
              <w:t xml:space="preserve">Viola </w:t>
            </w:r>
            <w:proofErr w:type="spellStart"/>
            <w:r w:rsidRPr="00603C53">
              <w:rPr>
                <w:rFonts w:ascii="Times New Roman" w:hAnsi="Times New Roman" w:cs="Times New Roman"/>
              </w:rPr>
              <w:t>odorata</w:t>
            </w:r>
            <w:proofErr w:type="spellEnd"/>
            <w:r w:rsidRPr="00603C53">
              <w:rPr>
                <w:rFonts w:ascii="Times New Roman" w:hAnsi="Times New Roman" w:cs="Times New Roman"/>
              </w:rPr>
              <w:t xml:space="preserve"> L.: </w:t>
            </w:r>
            <w:proofErr w:type="spellStart"/>
            <w:r w:rsidRPr="00603C53">
              <w:rPr>
                <w:rFonts w:ascii="Times New Roman" w:hAnsi="Times New Roman" w:cs="Times New Roman"/>
              </w:rPr>
              <w:t>Identification</w:t>
            </w:r>
            <w:proofErr w:type="spellEnd"/>
            <w:r w:rsidRPr="00603C53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603C53">
              <w:rPr>
                <w:rFonts w:ascii="Times New Roman" w:hAnsi="Times New Roman" w:cs="Times New Roman"/>
              </w:rPr>
              <w:t>Characterization</w:t>
            </w:r>
            <w:proofErr w:type="spellEnd"/>
            <w:r w:rsidRPr="00603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C53">
              <w:rPr>
                <w:rFonts w:ascii="Times New Roman" w:hAnsi="Times New Roman" w:cs="Times New Roman"/>
              </w:rPr>
              <w:t>of</w:t>
            </w:r>
            <w:proofErr w:type="spellEnd"/>
            <w:r w:rsidRPr="00603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C53">
              <w:rPr>
                <w:rFonts w:ascii="Times New Roman" w:hAnsi="Times New Roman" w:cs="Times New Roman"/>
              </w:rPr>
              <w:t>Na+,K</w:t>
            </w:r>
            <w:proofErr w:type="spellEnd"/>
            <w:r w:rsidRPr="00603C53">
              <w:rPr>
                <w:rFonts w:ascii="Times New Roman" w:hAnsi="Times New Roman" w:cs="Times New Roman"/>
              </w:rPr>
              <w:t>+-</w:t>
            </w:r>
            <w:proofErr w:type="spellStart"/>
            <w:r w:rsidRPr="00603C53">
              <w:rPr>
                <w:rFonts w:ascii="Times New Roman" w:hAnsi="Times New Roman" w:cs="Times New Roman"/>
              </w:rPr>
              <w:t>ATPase</w:t>
            </w:r>
            <w:proofErr w:type="spellEnd"/>
            <w:r w:rsidRPr="00603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C53">
              <w:rPr>
                <w:rFonts w:ascii="Times New Roman" w:hAnsi="Times New Roman" w:cs="Times New Roman"/>
              </w:rPr>
              <w:t>Inhibiting</w:t>
            </w:r>
            <w:proofErr w:type="spellEnd"/>
            <w:r w:rsidRPr="00603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C53">
              <w:rPr>
                <w:rFonts w:ascii="Times New Roman" w:hAnsi="Times New Roman" w:cs="Times New Roman"/>
              </w:rPr>
              <w:t>Component</w:t>
            </w:r>
            <w:proofErr w:type="spellEnd"/>
          </w:p>
        </w:tc>
        <w:tc>
          <w:tcPr>
            <w:tcW w:w="946" w:type="pct"/>
            <w:shd w:val="clear" w:color="auto" w:fill="auto"/>
            <w:vAlign w:val="center"/>
          </w:tcPr>
          <w:p w14:paraId="1A335048" w14:textId="77777777" w:rsidR="000A0669" w:rsidRPr="00603C53" w:rsidRDefault="000A0669" w:rsidP="000A0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C5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603C53">
              <w:rPr>
                <w:rFonts w:ascii="Times New Roman" w:hAnsi="Times New Roman" w:cs="Times New Roman"/>
              </w:rPr>
              <w:t>Grúz</w:t>
            </w:r>
            <w:proofErr w:type="spellEnd"/>
          </w:p>
        </w:tc>
      </w:tr>
      <w:tr w:rsidR="00603C53" w:rsidRPr="00603C53" w14:paraId="6828FA8C" w14:textId="77777777" w:rsidTr="00956331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16EB0B1E" w14:textId="77777777" w:rsidR="000A0669" w:rsidRPr="00603C53" w:rsidRDefault="000A0669" w:rsidP="009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C53">
              <w:rPr>
                <w:rFonts w:ascii="Times New Roman" w:hAnsi="Times New Roman" w:cs="Times New Roman"/>
              </w:rPr>
              <w:t>KRCHŇÁK Maroš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52163498" w14:textId="77777777" w:rsidR="000A0669" w:rsidRPr="00603C53" w:rsidRDefault="000A0669" w:rsidP="00956331">
            <w:pPr>
              <w:rPr>
                <w:rFonts w:ascii="Times New Roman" w:hAnsi="Times New Roman" w:cs="Times New Roman"/>
              </w:rPr>
            </w:pPr>
            <w:r w:rsidRPr="00603C53">
              <w:rPr>
                <w:rFonts w:ascii="Times New Roman" w:hAnsi="Times New Roman" w:cs="Times New Roman"/>
              </w:rPr>
              <w:t>Analýza vybraných sekundárních metabolitů v genofondu ředkve seté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38EC9BFD" w14:textId="77777777" w:rsidR="000A0669" w:rsidRPr="00603C53" w:rsidRDefault="00857E42" w:rsidP="00857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C5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603C53">
              <w:rPr>
                <w:rFonts w:ascii="Times New Roman" w:hAnsi="Times New Roman" w:cs="Times New Roman"/>
              </w:rPr>
              <w:t>Béres</w:t>
            </w:r>
            <w:proofErr w:type="spellEnd"/>
          </w:p>
        </w:tc>
      </w:tr>
      <w:tr w:rsidR="00857E42" w:rsidRPr="00603C53" w14:paraId="0B782144" w14:textId="77777777" w:rsidTr="00956331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0720AB33" w14:textId="77777777" w:rsidR="00857E42" w:rsidRPr="00603C53" w:rsidRDefault="00857E42" w:rsidP="009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C53">
              <w:rPr>
                <w:rFonts w:ascii="Times New Roman" w:hAnsi="Times New Roman" w:cs="Times New Roman"/>
              </w:rPr>
              <w:t>KUCEJ Marek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0B546AF1" w14:textId="77777777" w:rsidR="00857E42" w:rsidRPr="00603C53" w:rsidRDefault="00857E42" w:rsidP="00956331">
            <w:pPr>
              <w:rPr>
                <w:rFonts w:ascii="Times New Roman" w:hAnsi="Times New Roman" w:cs="Times New Roman"/>
              </w:rPr>
            </w:pPr>
            <w:r w:rsidRPr="00603C53">
              <w:rPr>
                <w:rFonts w:ascii="Times New Roman" w:hAnsi="Times New Roman" w:cs="Times New Roman"/>
              </w:rPr>
              <w:t xml:space="preserve">Vývoj </w:t>
            </w:r>
            <w:proofErr w:type="spellStart"/>
            <w:r w:rsidRPr="00603C53">
              <w:rPr>
                <w:rFonts w:ascii="Times New Roman" w:hAnsi="Times New Roman" w:cs="Times New Roman"/>
              </w:rPr>
              <w:t>stabilných</w:t>
            </w:r>
            <w:proofErr w:type="spellEnd"/>
            <w:r w:rsidRPr="00603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C53">
              <w:rPr>
                <w:rFonts w:ascii="Times New Roman" w:hAnsi="Times New Roman" w:cs="Times New Roman"/>
              </w:rPr>
              <w:t>suspenzných</w:t>
            </w:r>
            <w:proofErr w:type="spellEnd"/>
            <w:r w:rsidRPr="00603C53">
              <w:rPr>
                <w:rFonts w:ascii="Times New Roman" w:hAnsi="Times New Roman" w:cs="Times New Roman"/>
              </w:rPr>
              <w:t xml:space="preserve"> HEK293OX </w:t>
            </w:r>
            <w:proofErr w:type="spellStart"/>
            <w:r w:rsidRPr="00603C53">
              <w:rPr>
                <w:rFonts w:ascii="Times New Roman" w:hAnsi="Times New Roman" w:cs="Times New Roman"/>
              </w:rPr>
              <w:t>bunkových</w:t>
            </w:r>
            <w:proofErr w:type="spellEnd"/>
            <w:r w:rsidRPr="00603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C53">
              <w:rPr>
                <w:rFonts w:ascii="Times New Roman" w:hAnsi="Times New Roman" w:cs="Times New Roman"/>
              </w:rPr>
              <w:t>línií</w:t>
            </w:r>
            <w:proofErr w:type="spellEnd"/>
            <w:r w:rsidRPr="00603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C53">
              <w:rPr>
                <w:rFonts w:ascii="Times New Roman" w:hAnsi="Times New Roman" w:cs="Times New Roman"/>
              </w:rPr>
              <w:t>pre</w:t>
            </w:r>
            <w:proofErr w:type="spellEnd"/>
            <w:r w:rsidRPr="00603C53">
              <w:rPr>
                <w:rFonts w:ascii="Times New Roman" w:hAnsi="Times New Roman" w:cs="Times New Roman"/>
              </w:rPr>
              <w:t xml:space="preserve"> CRISPR </w:t>
            </w:r>
            <w:proofErr w:type="spellStart"/>
            <w:r w:rsidRPr="00603C53">
              <w:rPr>
                <w:rFonts w:ascii="Times New Roman" w:hAnsi="Times New Roman" w:cs="Times New Roman"/>
              </w:rPr>
              <w:t>skríning</w:t>
            </w:r>
            <w:proofErr w:type="spellEnd"/>
          </w:p>
        </w:tc>
        <w:tc>
          <w:tcPr>
            <w:tcW w:w="946" w:type="pct"/>
            <w:shd w:val="clear" w:color="auto" w:fill="auto"/>
            <w:vAlign w:val="center"/>
          </w:tcPr>
          <w:p w14:paraId="409767DB" w14:textId="77777777" w:rsidR="00857E42" w:rsidRPr="00603C53" w:rsidRDefault="00857E42" w:rsidP="00857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3C53">
              <w:rPr>
                <w:rFonts w:ascii="Times New Roman" w:hAnsi="Times New Roman" w:cs="Times New Roman"/>
              </w:rPr>
              <w:t>Brighty</w:t>
            </w:r>
            <w:proofErr w:type="spellEnd"/>
            <w:r w:rsidRPr="00603C53">
              <w:rPr>
                <w:rFonts w:ascii="Times New Roman" w:hAnsi="Times New Roman" w:cs="Times New Roman"/>
              </w:rPr>
              <w:t xml:space="preserve"> David W.</w:t>
            </w:r>
          </w:p>
        </w:tc>
      </w:tr>
      <w:tr w:rsidR="00603C53" w:rsidRPr="00603C53" w14:paraId="1F3B9E7A" w14:textId="77777777" w:rsidTr="00956331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1AA0E5FA" w14:textId="77777777" w:rsidR="00857E42" w:rsidRPr="00603C53" w:rsidRDefault="00857E42" w:rsidP="009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C53">
              <w:rPr>
                <w:rFonts w:ascii="Times New Roman" w:hAnsi="Times New Roman" w:cs="Times New Roman"/>
              </w:rPr>
              <w:lastRenderedPageBreak/>
              <w:t>MACHÁČKOVÁ Irena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29A36B1C" w14:textId="77777777" w:rsidR="00857E42" w:rsidRPr="00603C53" w:rsidRDefault="00857E42" w:rsidP="00956331">
            <w:pPr>
              <w:rPr>
                <w:rFonts w:ascii="Times New Roman" w:hAnsi="Times New Roman" w:cs="Times New Roman"/>
              </w:rPr>
            </w:pPr>
            <w:r w:rsidRPr="00603C53">
              <w:rPr>
                <w:rFonts w:ascii="Times New Roman" w:hAnsi="Times New Roman" w:cs="Times New Roman"/>
              </w:rPr>
              <w:t>Studium bioaktivních sloučenin listové zeleniny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7D50C8FD" w14:textId="77777777" w:rsidR="00857E42" w:rsidRPr="00603C53" w:rsidRDefault="00857E42" w:rsidP="00857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C5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603C53">
              <w:rPr>
                <w:rFonts w:ascii="Times New Roman" w:hAnsi="Times New Roman" w:cs="Times New Roman"/>
              </w:rPr>
              <w:t>Ćavar</w:t>
            </w:r>
            <w:proofErr w:type="spellEnd"/>
            <w:r w:rsidRPr="00603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C53">
              <w:rPr>
                <w:rFonts w:ascii="Times New Roman" w:hAnsi="Times New Roman" w:cs="Times New Roman"/>
              </w:rPr>
              <w:t>Zeljković</w:t>
            </w:r>
            <w:proofErr w:type="spellEnd"/>
          </w:p>
        </w:tc>
      </w:tr>
      <w:tr w:rsidR="00603C53" w:rsidRPr="00603C53" w14:paraId="678B1355" w14:textId="77777777" w:rsidTr="00956331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4D3B7EDE" w14:textId="77777777" w:rsidR="00F83EF4" w:rsidRPr="00603C53" w:rsidRDefault="00F83EF4" w:rsidP="009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C53">
              <w:rPr>
                <w:rFonts w:ascii="Times New Roman" w:hAnsi="Times New Roman" w:cs="Times New Roman"/>
              </w:rPr>
              <w:t>OPLETALOVÁ Barbora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7E7EEE99" w14:textId="77777777" w:rsidR="00F83EF4" w:rsidRPr="00603C53" w:rsidRDefault="00F83EF4" w:rsidP="00956331">
            <w:pPr>
              <w:rPr>
                <w:rFonts w:ascii="Times New Roman" w:hAnsi="Times New Roman" w:cs="Times New Roman"/>
              </w:rPr>
            </w:pPr>
            <w:proofErr w:type="spellStart"/>
            <w:r w:rsidRPr="00603C53">
              <w:rPr>
                <w:rFonts w:ascii="Times New Roman" w:hAnsi="Times New Roman" w:cs="Times New Roman"/>
              </w:rPr>
              <w:t>Kardioprotektivní</w:t>
            </w:r>
            <w:proofErr w:type="spellEnd"/>
            <w:r w:rsidRPr="00603C53">
              <w:rPr>
                <w:rFonts w:ascii="Times New Roman" w:hAnsi="Times New Roman" w:cs="Times New Roman"/>
              </w:rPr>
              <w:t xml:space="preserve"> účinky </w:t>
            </w:r>
            <w:proofErr w:type="spellStart"/>
            <w:r w:rsidRPr="00603C53">
              <w:rPr>
                <w:rFonts w:ascii="Times New Roman" w:hAnsi="Times New Roman" w:cs="Times New Roman"/>
              </w:rPr>
              <w:t>dehydrosilybinu</w:t>
            </w:r>
            <w:proofErr w:type="spellEnd"/>
            <w:r w:rsidRPr="00603C53">
              <w:rPr>
                <w:rFonts w:ascii="Times New Roman" w:hAnsi="Times New Roman" w:cs="Times New Roman"/>
              </w:rPr>
              <w:t xml:space="preserve">- srovnání s účinkem </w:t>
            </w:r>
            <w:proofErr w:type="spellStart"/>
            <w:r w:rsidRPr="00603C53">
              <w:rPr>
                <w:rFonts w:ascii="Times New Roman" w:hAnsi="Times New Roman" w:cs="Times New Roman"/>
              </w:rPr>
              <w:t>apelinu</w:t>
            </w:r>
            <w:proofErr w:type="spellEnd"/>
          </w:p>
        </w:tc>
        <w:tc>
          <w:tcPr>
            <w:tcW w:w="946" w:type="pct"/>
            <w:shd w:val="clear" w:color="auto" w:fill="auto"/>
            <w:vAlign w:val="center"/>
          </w:tcPr>
          <w:p w14:paraId="66946F9F" w14:textId="77777777" w:rsidR="00F83EF4" w:rsidRPr="00603C53" w:rsidRDefault="00F83EF4" w:rsidP="00F83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C53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603C53">
              <w:rPr>
                <w:rFonts w:ascii="Times New Roman" w:hAnsi="Times New Roman" w:cs="Times New Roman"/>
              </w:rPr>
              <w:t>Modrianský</w:t>
            </w:r>
            <w:proofErr w:type="spellEnd"/>
          </w:p>
        </w:tc>
      </w:tr>
      <w:tr w:rsidR="00603C53" w:rsidRPr="00603C53" w14:paraId="5F6014AC" w14:textId="77777777" w:rsidTr="00956331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5D718549" w14:textId="77777777" w:rsidR="00F83EF4" w:rsidRPr="00603C53" w:rsidRDefault="00F83EF4" w:rsidP="009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C53">
              <w:rPr>
                <w:rFonts w:ascii="Times New Roman" w:hAnsi="Times New Roman" w:cs="Times New Roman"/>
              </w:rPr>
              <w:t>PINĎÁKOVÁ Eliška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67132074" w14:textId="77777777" w:rsidR="00F83EF4" w:rsidRPr="00603C53" w:rsidRDefault="00F83EF4" w:rsidP="00956331">
            <w:pPr>
              <w:rPr>
                <w:rFonts w:ascii="Times New Roman" w:hAnsi="Times New Roman" w:cs="Times New Roman"/>
              </w:rPr>
            </w:pPr>
            <w:r w:rsidRPr="00603C53">
              <w:rPr>
                <w:rFonts w:ascii="Times New Roman" w:hAnsi="Times New Roman" w:cs="Times New Roman"/>
              </w:rPr>
              <w:t>Metody měření parametrů oxidačního stresu u hmyzu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63D0E14C" w14:textId="77777777" w:rsidR="00F83EF4" w:rsidRPr="00603C53" w:rsidRDefault="00F83EF4" w:rsidP="00F83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C5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603C53">
              <w:rPr>
                <w:rFonts w:ascii="Times New Roman" w:hAnsi="Times New Roman" w:cs="Times New Roman"/>
              </w:rPr>
              <w:t>Danihlík</w:t>
            </w:r>
            <w:proofErr w:type="spellEnd"/>
          </w:p>
        </w:tc>
      </w:tr>
      <w:tr w:rsidR="00F83EF4" w:rsidRPr="00603C53" w14:paraId="7B3A7EE1" w14:textId="77777777" w:rsidTr="00956331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0405F230" w14:textId="77777777" w:rsidR="00F83EF4" w:rsidRPr="00603C53" w:rsidRDefault="00F83EF4" w:rsidP="009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C53">
              <w:rPr>
                <w:rFonts w:ascii="Times New Roman" w:hAnsi="Times New Roman" w:cs="Times New Roman"/>
              </w:rPr>
              <w:t>SESTRIENKOVÁ Adela Marína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7328DDE5" w14:textId="77777777" w:rsidR="00F83EF4" w:rsidRPr="00603C53" w:rsidRDefault="00F83EF4" w:rsidP="00956331">
            <w:pPr>
              <w:rPr>
                <w:rFonts w:ascii="Times New Roman" w:hAnsi="Times New Roman" w:cs="Times New Roman"/>
              </w:rPr>
            </w:pPr>
            <w:r w:rsidRPr="00603C53">
              <w:rPr>
                <w:rFonts w:ascii="Times New Roman" w:hAnsi="Times New Roman" w:cs="Times New Roman"/>
              </w:rPr>
              <w:t>Chemická charakterizace ředkve seté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01D59ED2" w14:textId="77777777" w:rsidR="00F83EF4" w:rsidRPr="00603C53" w:rsidRDefault="00F83EF4" w:rsidP="00F83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C5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603C53">
              <w:rPr>
                <w:rFonts w:ascii="Times New Roman" w:hAnsi="Times New Roman" w:cs="Times New Roman"/>
              </w:rPr>
              <w:t>Béres</w:t>
            </w:r>
            <w:proofErr w:type="spellEnd"/>
          </w:p>
        </w:tc>
      </w:tr>
      <w:tr w:rsidR="00F83EF4" w:rsidRPr="00603C53" w14:paraId="6CAE910C" w14:textId="77777777" w:rsidTr="00956331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0E227E79" w14:textId="77777777" w:rsidR="00F83EF4" w:rsidRPr="00603C53" w:rsidRDefault="00F83EF4" w:rsidP="009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C53">
              <w:rPr>
                <w:rFonts w:ascii="Times New Roman" w:hAnsi="Times New Roman" w:cs="Times New Roman"/>
              </w:rPr>
              <w:t>ŠIŠKOVÁ Jana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5C5A8E65" w14:textId="77777777" w:rsidR="00F83EF4" w:rsidRPr="00603C53" w:rsidRDefault="00F83EF4" w:rsidP="00956331">
            <w:pPr>
              <w:rPr>
                <w:rFonts w:ascii="Times New Roman" w:hAnsi="Times New Roman" w:cs="Times New Roman"/>
              </w:rPr>
            </w:pPr>
            <w:r w:rsidRPr="00603C53">
              <w:rPr>
                <w:rFonts w:ascii="Times New Roman" w:hAnsi="Times New Roman" w:cs="Times New Roman"/>
              </w:rPr>
              <w:t>Optimalizace podmínek hydroponického pěstování vybraných druhů máty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19159980" w14:textId="77777777" w:rsidR="00F83EF4" w:rsidRPr="00603C53" w:rsidRDefault="00B0057E" w:rsidP="00F83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C5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603C53">
              <w:rPr>
                <w:rFonts w:ascii="Times New Roman" w:hAnsi="Times New Roman" w:cs="Times New Roman"/>
              </w:rPr>
              <w:t>Ćavar</w:t>
            </w:r>
            <w:proofErr w:type="spellEnd"/>
            <w:r w:rsidRPr="00603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C53">
              <w:rPr>
                <w:rFonts w:ascii="Times New Roman" w:hAnsi="Times New Roman" w:cs="Times New Roman"/>
              </w:rPr>
              <w:t>Zeljković</w:t>
            </w:r>
            <w:proofErr w:type="spellEnd"/>
          </w:p>
        </w:tc>
      </w:tr>
      <w:tr w:rsidR="00B0057E" w:rsidRPr="00603C53" w14:paraId="38167EDD" w14:textId="77777777" w:rsidTr="00956331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7FFF797C" w14:textId="77777777" w:rsidR="00B0057E" w:rsidRPr="00603C53" w:rsidRDefault="00B0057E" w:rsidP="009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C53">
              <w:rPr>
                <w:rFonts w:ascii="Times New Roman" w:hAnsi="Times New Roman" w:cs="Times New Roman"/>
              </w:rPr>
              <w:t>VRBOVÁ Kateřina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06E47B44" w14:textId="77777777" w:rsidR="00B0057E" w:rsidRPr="00603C53" w:rsidRDefault="00B0057E" w:rsidP="00956331">
            <w:pPr>
              <w:rPr>
                <w:rFonts w:ascii="Times New Roman" w:hAnsi="Times New Roman" w:cs="Times New Roman"/>
              </w:rPr>
            </w:pPr>
            <w:r w:rsidRPr="00603C53">
              <w:rPr>
                <w:rFonts w:ascii="Times New Roman" w:hAnsi="Times New Roman" w:cs="Times New Roman"/>
              </w:rPr>
              <w:t>Obranné reakce aktivované teplotním stresem se zaměřením na úlohu reaktivních forem dusíku u hrachu setého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0659A4DE" w14:textId="77777777" w:rsidR="00B0057E" w:rsidRPr="00603C53" w:rsidRDefault="00B0057E" w:rsidP="00F83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C53">
              <w:rPr>
                <w:rFonts w:ascii="Times New Roman" w:hAnsi="Times New Roman" w:cs="Times New Roman"/>
              </w:rPr>
              <w:t>doc. Luhová</w:t>
            </w:r>
          </w:p>
        </w:tc>
      </w:tr>
    </w:tbl>
    <w:p w14:paraId="520DB030" w14:textId="77777777" w:rsidR="00AF6BB2" w:rsidRPr="00DE388B" w:rsidRDefault="00AF6BB2" w:rsidP="00004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17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837"/>
        <w:gridCol w:w="5669"/>
        <w:gridCol w:w="1985"/>
      </w:tblGrid>
      <w:tr w:rsidR="00004B3F" w:rsidRPr="00DE388B" w14:paraId="42B38456" w14:textId="77777777" w:rsidTr="00004B3F">
        <w:trPr>
          <w:trHeight w:val="338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14:paraId="722CFB59" w14:textId="77777777" w:rsidR="00004B3F" w:rsidRPr="00DE388B" w:rsidRDefault="00004B3F" w:rsidP="00004B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2020</w:t>
            </w:r>
          </w:p>
        </w:tc>
      </w:tr>
      <w:tr w:rsidR="00004B3F" w:rsidRPr="00DE388B" w14:paraId="5C86AD7C" w14:textId="77777777" w:rsidTr="006A3BB8">
        <w:trPr>
          <w:trHeight w:val="552"/>
        </w:trPr>
        <w:tc>
          <w:tcPr>
            <w:tcW w:w="135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BE8AC95" w14:textId="77777777" w:rsidR="00004B3F" w:rsidRPr="00DE388B" w:rsidRDefault="00004B3F" w:rsidP="00004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70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831CC10" w14:textId="77777777" w:rsidR="00004B3F" w:rsidRPr="00DE388B" w:rsidRDefault="00004B3F" w:rsidP="00004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NÁZEV</w:t>
            </w:r>
          </w:p>
          <w:p w14:paraId="196E4613" w14:textId="77777777" w:rsidR="00004B3F" w:rsidRPr="00DE388B" w:rsidRDefault="00004B3F" w:rsidP="00004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PRÁCE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6830C96" w14:textId="77777777" w:rsidR="00004B3F" w:rsidRPr="00DE388B" w:rsidRDefault="00004B3F" w:rsidP="00004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004B3F" w:rsidRPr="00DE388B" w14:paraId="0C7C7F13" w14:textId="77777777" w:rsidTr="00E928B3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35BA4377" w14:textId="77777777" w:rsidR="00004B3F" w:rsidRPr="00DE388B" w:rsidRDefault="00004B3F" w:rsidP="000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BUDÍNSKÁ Markéta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45BB08C4" w14:textId="77777777" w:rsidR="00004B3F" w:rsidRPr="00DE388B" w:rsidRDefault="00004B3F" w:rsidP="00004B3F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DE388B">
              <w:rPr>
                <w:rFonts w:ascii="Times New Roman" w:hAnsi="Times New Roman" w:cs="Times New Roman"/>
              </w:rPr>
              <w:t>Analýza jaderných proteinů ječmene s využitím chemické modifikace cysteinu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334C2D8E" w14:textId="77777777" w:rsidR="00004B3F" w:rsidRPr="00DE388B" w:rsidRDefault="00004B3F" w:rsidP="000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prof. Šebela</w:t>
            </w:r>
          </w:p>
        </w:tc>
      </w:tr>
      <w:tr w:rsidR="00004B3F" w:rsidRPr="00DE388B" w14:paraId="3E4A4590" w14:textId="77777777" w:rsidTr="00E928B3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1F23B141" w14:textId="77777777" w:rsidR="00004B3F" w:rsidRPr="00DE388B" w:rsidRDefault="00004B3F" w:rsidP="000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FINGEROVÁ Lenka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3753CAAE" w14:textId="77777777" w:rsidR="00004B3F" w:rsidRPr="00DE388B" w:rsidRDefault="00004B3F" w:rsidP="00004B3F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Studium </w:t>
            </w:r>
            <w:proofErr w:type="spellStart"/>
            <w:r w:rsidRPr="00DE388B">
              <w:rPr>
                <w:rFonts w:ascii="Times New Roman" w:hAnsi="Times New Roman" w:cs="Times New Roman"/>
              </w:rPr>
              <w:t>nukleosidas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DE388B">
              <w:rPr>
                <w:rFonts w:ascii="Times New Roman" w:hAnsi="Times New Roman" w:cs="Times New Roman"/>
              </w:rPr>
              <w:t>aldehyddehydrogenas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ve vybraných jednoděložných rostlinách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2493344D" w14:textId="77777777" w:rsidR="00004B3F" w:rsidRPr="00DE388B" w:rsidRDefault="00004B3F" w:rsidP="000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dr. Kopečný</w:t>
            </w:r>
          </w:p>
        </w:tc>
      </w:tr>
      <w:tr w:rsidR="00004B3F" w:rsidRPr="00DE388B" w14:paraId="79046270" w14:textId="77777777" w:rsidTr="00E928B3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425B8C1D" w14:textId="77777777" w:rsidR="00004B3F" w:rsidRPr="00DE388B" w:rsidRDefault="00004B3F" w:rsidP="000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FOLDYNA Jakub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4D1B1677" w14:textId="77777777" w:rsidR="00004B3F" w:rsidRPr="00DE388B" w:rsidRDefault="00004B3F" w:rsidP="00004B3F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Úloha </w:t>
            </w:r>
            <w:proofErr w:type="spellStart"/>
            <w:r w:rsidRPr="00DE388B">
              <w:rPr>
                <w:rFonts w:ascii="Times New Roman" w:hAnsi="Times New Roman" w:cs="Times New Roman"/>
              </w:rPr>
              <w:t>arginasy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v signálních drahách oxidu dusnatého a polyaminů v stresových odpovědích rostlin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2339BC95" w14:textId="77777777" w:rsidR="00004B3F" w:rsidRPr="00DE388B" w:rsidRDefault="00004B3F" w:rsidP="000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Petřivalský</w:t>
            </w:r>
            <w:proofErr w:type="spellEnd"/>
          </w:p>
        </w:tc>
      </w:tr>
      <w:tr w:rsidR="00004B3F" w:rsidRPr="00DE388B" w14:paraId="13C6804E" w14:textId="77777777" w:rsidTr="00E928B3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38415960" w14:textId="77777777" w:rsidR="00004B3F" w:rsidRPr="00DE388B" w:rsidRDefault="00004B3F" w:rsidP="000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  <w:caps/>
              </w:rPr>
              <w:t>Haršányiová</w:t>
            </w:r>
            <w:r w:rsidRPr="00DE388B">
              <w:rPr>
                <w:rFonts w:ascii="Times New Roman" w:hAnsi="Times New Roman" w:cs="Times New Roman"/>
              </w:rPr>
              <w:t xml:space="preserve"> Kristína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3E0E86ED" w14:textId="77777777" w:rsidR="00004B3F" w:rsidRPr="00DE388B" w:rsidRDefault="00004B3F" w:rsidP="00004B3F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proofErr w:type="spellStart"/>
            <w:r w:rsidRPr="00DE388B">
              <w:rPr>
                <w:rFonts w:ascii="Times New Roman" w:hAnsi="Times New Roman" w:cs="Times New Roman"/>
              </w:rPr>
              <w:t>Lipidomická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analýza u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pacientok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DE388B">
              <w:rPr>
                <w:rFonts w:ascii="Times New Roman" w:hAnsi="Times New Roman" w:cs="Times New Roman"/>
              </w:rPr>
              <w:t>karcinómom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prsníkov</w:t>
            </w:r>
            <w:proofErr w:type="spellEnd"/>
          </w:p>
        </w:tc>
        <w:tc>
          <w:tcPr>
            <w:tcW w:w="946" w:type="pct"/>
            <w:shd w:val="clear" w:color="auto" w:fill="auto"/>
            <w:vAlign w:val="center"/>
          </w:tcPr>
          <w:p w14:paraId="4E5AFDC6" w14:textId="77777777" w:rsidR="00004B3F" w:rsidRPr="00DE388B" w:rsidRDefault="00004B3F" w:rsidP="000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E388B">
              <w:rPr>
                <w:rFonts w:ascii="Times New Roman" w:hAnsi="Times New Roman" w:cs="Times New Roman"/>
              </w:rPr>
              <w:t>Brumarová</w:t>
            </w:r>
            <w:proofErr w:type="spellEnd"/>
          </w:p>
        </w:tc>
      </w:tr>
      <w:tr w:rsidR="00004B3F" w:rsidRPr="00DE388B" w14:paraId="5E0ADCE0" w14:textId="77777777" w:rsidTr="00E928B3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4134EEFA" w14:textId="77777777" w:rsidR="00004B3F" w:rsidRPr="00DE388B" w:rsidRDefault="00004B3F" w:rsidP="000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  <w:r w:rsidRPr="00DE388B">
              <w:rPr>
                <w:rFonts w:ascii="Times New Roman" w:hAnsi="Times New Roman" w:cs="Times New Roman"/>
                <w:caps/>
              </w:rPr>
              <w:t xml:space="preserve">HYBENOVÁ </w:t>
            </w:r>
            <w:r w:rsidRPr="00DE388B">
              <w:rPr>
                <w:rFonts w:ascii="Times New Roman" w:hAnsi="Times New Roman" w:cs="Times New Roman"/>
              </w:rPr>
              <w:t>Andrea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26C0C0F7" w14:textId="77777777" w:rsidR="00004B3F" w:rsidRPr="00DE388B" w:rsidRDefault="00004B3F" w:rsidP="00004B3F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proofErr w:type="spellStart"/>
            <w:r w:rsidRPr="00DE388B">
              <w:rPr>
                <w:rFonts w:ascii="Times New Roman" w:hAnsi="Times New Roman" w:cs="Times New Roman"/>
              </w:rPr>
              <w:t>Characterization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of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new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chemicals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for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mitigating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the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effect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of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different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abiotic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stresses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DE388B">
              <w:rPr>
                <w:rFonts w:ascii="Times New Roman" w:hAnsi="Times New Roman" w:cs="Times New Roman"/>
              </w:rPr>
              <w:t>Arabidopsis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plants</w:t>
            </w:r>
            <w:proofErr w:type="spellEnd"/>
            <w:r w:rsidRPr="00DE38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4BB79CE5" w14:textId="77777777" w:rsidR="00004B3F" w:rsidRPr="00DE388B" w:rsidRDefault="00004B3F" w:rsidP="000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E388B">
              <w:rPr>
                <w:rFonts w:ascii="Times New Roman" w:hAnsi="Times New Roman" w:cs="Times New Roman"/>
              </w:rPr>
              <w:t>Nuria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De Diego Sanchez</w:t>
            </w:r>
          </w:p>
        </w:tc>
      </w:tr>
      <w:tr w:rsidR="00004B3F" w:rsidRPr="00DE388B" w14:paraId="6DB3B302" w14:textId="77777777" w:rsidTr="00E928B3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61C8557D" w14:textId="77777777" w:rsidR="00004B3F" w:rsidRPr="00DE388B" w:rsidRDefault="00004B3F" w:rsidP="000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</w:rPr>
            </w:pPr>
            <w:r w:rsidRPr="00DE388B">
              <w:rPr>
                <w:rFonts w:ascii="Times New Roman" w:hAnsi="Times New Roman" w:cs="Times New Roman"/>
                <w:caps/>
              </w:rPr>
              <w:t>CHALUPKOVÁ M</w:t>
            </w:r>
            <w:r w:rsidRPr="00DE388B">
              <w:rPr>
                <w:rFonts w:ascii="Times New Roman" w:hAnsi="Times New Roman" w:cs="Times New Roman"/>
              </w:rPr>
              <w:t>iluše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5D848DA0" w14:textId="77777777" w:rsidR="00004B3F" w:rsidRPr="00DE388B" w:rsidRDefault="00004B3F" w:rsidP="00004B3F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Analýza imunitních buněk v kloubních výpotcích pacientů s totální endoprotézou kolena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413A1E93" w14:textId="77777777" w:rsidR="00004B3F" w:rsidRPr="00DE388B" w:rsidRDefault="00004B3F" w:rsidP="000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dr. Mikulková</w:t>
            </w:r>
          </w:p>
        </w:tc>
      </w:tr>
      <w:tr w:rsidR="00004B3F" w:rsidRPr="00DE388B" w14:paraId="5E60C4AF" w14:textId="77777777" w:rsidTr="00E928B3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21E74A1E" w14:textId="77777777" w:rsidR="00004B3F" w:rsidRPr="00DE388B" w:rsidRDefault="003D3111" w:rsidP="000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KÁBRTOVÁ Veronika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41131413" w14:textId="77777777" w:rsidR="00004B3F" w:rsidRPr="00DE388B" w:rsidRDefault="003D3111" w:rsidP="00004B3F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proofErr w:type="spellStart"/>
            <w:r w:rsidRPr="00DE388B">
              <w:rPr>
                <w:rFonts w:ascii="Times New Roman" w:hAnsi="Times New Roman" w:cs="Times New Roman"/>
              </w:rPr>
              <w:t>Využitie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bioenkapsulácie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pre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produkciu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katelicidínu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LL-37 v endosperme </w:t>
            </w:r>
            <w:proofErr w:type="spellStart"/>
            <w:r w:rsidRPr="00DE388B">
              <w:rPr>
                <w:rFonts w:ascii="Times New Roman" w:hAnsi="Times New Roman" w:cs="Times New Roman"/>
              </w:rPr>
              <w:t>jačmeňa</w:t>
            </w:r>
            <w:proofErr w:type="spellEnd"/>
          </w:p>
        </w:tc>
        <w:tc>
          <w:tcPr>
            <w:tcW w:w="946" w:type="pct"/>
            <w:shd w:val="clear" w:color="auto" w:fill="auto"/>
            <w:vAlign w:val="center"/>
          </w:tcPr>
          <w:p w14:paraId="13F5F911" w14:textId="77777777" w:rsidR="00004B3F" w:rsidRPr="00DE388B" w:rsidRDefault="003D3111" w:rsidP="003D3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dr. Plíhal</w:t>
            </w:r>
          </w:p>
        </w:tc>
      </w:tr>
      <w:tr w:rsidR="00004B3F" w:rsidRPr="00DE388B" w14:paraId="30CB0501" w14:textId="77777777" w:rsidTr="00E928B3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416660AA" w14:textId="77777777" w:rsidR="00004B3F" w:rsidRPr="00DE388B" w:rsidRDefault="003D3111" w:rsidP="000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KAJÁNKOVÁ Jarmila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0F97339A" w14:textId="77777777" w:rsidR="00004B3F" w:rsidRPr="00DE388B" w:rsidRDefault="003D3111" w:rsidP="00004B3F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Produkce a charakterizace </w:t>
            </w:r>
            <w:proofErr w:type="spellStart"/>
            <w:r w:rsidRPr="00DE388B">
              <w:rPr>
                <w:rFonts w:ascii="Times New Roman" w:hAnsi="Times New Roman" w:cs="Times New Roman"/>
              </w:rPr>
              <w:t>aldehyddehydrogenas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rodiny 22 z ječmene a kukuřice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36A34641" w14:textId="77777777" w:rsidR="00004B3F" w:rsidRPr="00DE388B" w:rsidRDefault="003D3111" w:rsidP="003D3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dr. Končitíková</w:t>
            </w:r>
          </w:p>
        </w:tc>
      </w:tr>
      <w:tr w:rsidR="00004B3F" w:rsidRPr="00DE388B" w14:paraId="4603420F" w14:textId="77777777" w:rsidTr="00E928B3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778BC596" w14:textId="77777777" w:rsidR="00004B3F" w:rsidRPr="00DE388B" w:rsidRDefault="003D3111" w:rsidP="000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KOPEČNÝ David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4827FD9C" w14:textId="77777777" w:rsidR="00004B3F" w:rsidRPr="00DE388B" w:rsidRDefault="003D3111" w:rsidP="00004B3F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Funkční ověření stabilizačních domén pro expresi antimikrobiálních peptidů v rostlinách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413915B9" w14:textId="77777777" w:rsidR="00004B3F" w:rsidRPr="00DE388B" w:rsidRDefault="003D3111" w:rsidP="003D3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DE388B">
              <w:rPr>
                <w:rFonts w:ascii="Times New Roman" w:hAnsi="Times New Roman" w:cs="Times New Roman"/>
              </w:rPr>
              <w:t>Frébort</w:t>
            </w:r>
            <w:proofErr w:type="spellEnd"/>
          </w:p>
        </w:tc>
      </w:tr>
      <w:tr w:rsidR="003D3111" w:rsidRPr="00DE388B" w14:paraId="11DFF280" w14:textId="77777777" w:rsidTr="00E928B3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060A09DA" w14:textId="77777777" w:rsidR="003D3111" w:rsidRPr="00DE388B" w:rsidRDefault="002F148B" w:rsidP="000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  <w:caps/>
              </w:rPr>
              <w:t>Kucháriková</w:t>
            </w:r>
            <w:r w:rsidRPr="00DE388B">
              <w:rPr>
                <w:rFonts w:ascii="Times New Roman" w:hAnsi="Times New Roman" w:cs="Times New Roman"/>
              </w:rPr>
              <w:t xml:space="preserve"> Nina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4A289FD9" w14:textId="77777777" w:rsidR="003D3111" w:rsidRPr="00DE388B" w:rsidRDefault="002F148B" w:rsidP="00004B3F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proofErr w:type="spellStart"/>
            <w:r w:rsidRPr="00DE388B">
              <w:rPr>
                <w:rFonts w:ascii="Times New Roman" w:hAnsi="Times New Roman" w:cs="Times New Roman"/>
              </w:rPr>
              <w:t>Ovplyvnenie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procesov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v </w:t>
            </w:r>
            <w:proofErr w:type="spellStart"/>
            <w:r w:rsidRPr="00DE388B">
              <w:rPr>
                <w:rFonts w:ascii="Times New Roman" w:hAnsi="Times New Roman" w:cs="Times New Roman"/>
              </w:rPr>
              <w:t>koži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fytokanabinoidmi</w:t>
            </w:r>
            <w:proofErr w:type="spellEnd"/>
          </w:p>
        </w:tc>
        <w:tc>
          <w:tcPr>
            <w:tcW w:w="946" w:type="pct"/>
            <w:shd w:val="clear" w:color="auto" w:fill="auto"/>
            <w:vAlign w:val="center"/>
          </w:tcPr>
          <w:p w14:paraId="138935C1" w14:textId="77777777" w:rsidR="003D3111" w:rsidRPr="00DE388B" w:rsidRDefault="002F148B" w:rsidP="002F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DE388B">
              <w:rPr>
                <w:rFonts w:ascii="Times New Roman" w:hAnsi="Times New Roman" w:cs="Times New Roman"/>
              </w:rPr>
              <w:t>Vostálová</w:t>
            </w:r>
            <w:proofErr w:type="spellEnd"/>
          </w:p>
        </w:tc>
      </w:tr>
      <w:tr w:rsidR="002F148B" w:rsidRPr="00DE388B" w14:paraId="02007C2B" w14:textId="77777777" w:rsidTr="00A23CD4">
        <w:trPr>
          <w:trHeight w:hRule="exact" w:val="794"/>
        </w:trPr>
        <w:tc>
          <w:tcPr>
            <w:tcW w:w="1352" w:type="pct"/>
            <w:shd w:val="clear" w:color="auto" w:fill="auto"/>
            <w:vAlign w:val="center"/>
          </w:tcPr>
          <w:p w14:paraId="5766D39E" w14:textId="77777777" w:rsidR="002F148B" w:rsidRPr="00DE388B" w:rsidRDefault="002F148B" w:rsidP="000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KVASNIČKA Aleš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1ED13A4E" w14:textId="77777777" w:rsidR="002F148B" w:rsidRPr="00DE388B" w:rsidRDefault="002F148B" w:rsidP="00004B3F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proofErr w:type="spellStart"/>
            <w:r w:rsidRPr="00DE388B">
              <w:rPr>
                <w:rFonts w:ascii="Times New Roman" w:hAnsi="Times New Roman" w:cs="Times New Roman"/>
              </w:rPr>
              <w:t>Lipidomická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analýza krevních skvrn pacientů s deficitem acyl-</w:t>
            </w:r>
            <w:proofErr w:type="spellStart"/>
            <w:r w:rsidRPr="00DE388B">
              <w:rPr>
                <w:rFonts w:ascii="Times New Roman" w:hAnsi="Times New Roman" w:cs="Times New Roman"/>
              </w:rPr>
              <w:t>CoA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dehydrogenasy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mastných kyselin s krátkým řetězcem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5BB67702" w14:textId="77777777" w:rsidR="002F148B" w:rsidRPr="00DE388B" w:rsidRDefault="002F148B" w:rsidP="002F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DE388B">
              <w:rPr>
                <w:rFonts w:ascii="Times New Roman" w:hAnsi="Times New Roman" w:cs="Times New Roman"/>
              </w:rPr>
              <w:t>Friedecký</w:t>
            </w:r>
            <w:proofErr w:type="spellEnd"/>
          </w:p>
        </w:tc>
      </w:tr>
      <w:tr w:rsidR="002F148B" w:rsidRPr="00DE388B" w14:paraId="31026D5E" w14:textId="77777777" w:rsidTr="00E928B3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67A83B6F" w14:textId="77777777" w:rsidR="002F148B" w:rsidRPr="00DE388B" w:rsidRDefault="002F148B" w:rsidP="000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NOSÁLKOVÁ Lenka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3BFD0BE9" w14:textId="77777777" w:rsidR="002F148B" w:rsidRPr="00DE388B" w:rsidRDefault="002F148B" w:rsidP="00004B3F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Využití dvoudimenzionální chromatografické separace peptidů v diferenční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proteomice</w:t>
            </w:r>
            <w:proofErr w:type="spellEnd"/>
          </w:p>
        </w:tc>
        <w:tc>
          <w:tcPr>
            <w:tcW w:w="946" w:type="pct"/>
            <w:shd w:val="clear" w:color="auto" w:fill="auto"/>
            <w:vAlign w:val="center"/>
          </w:tcPr>
          <w:p w14:paraId="75BEBA6A" w14:textId="77777777" w:rsidR="002F148B" w:rsidRPr="00DE388B" w:rsidRDefault="002F148B" w:rsidP="002F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E388B">
              <w:rPr>
                <w:rFonts w:ascii="Times New Roman" w:hAnsi="Times New Roman" w:cs="Times New Roman"/>
              </w:rPr>
              <w:t>Lenobel</w:t>
            </w:r>
            <w:proofErr w:type="spellEnd"/>
          </w:p>
        </w:tc>
      </w:tr>
      <w:tr w:rsidR="002F148B" w:rsidRPr="00DE388B" w14:paraId="1BC4AF54" w14:textId="77777777" w:rsidTr="00E928B3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452A888A" w14:textId="77777777" w:rsidR="002F148B" w:rsidRPr="00DE388B" w:rsidRDefault="002F148B" w:rsidP="000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PEŘINA Miroslav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0BC4E45D" w14:textId="77777777" w:rsidR="002F148B" w:rsidRPr="00DE388B" w:rsidRDefault="002F148B" w:rsidP="00004B3F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Selektivní inhibice </w:t>
            </w:r>
            <w:proofErr w:type="spellStart"/>
            <w:r w:rsidRPr="00DE388B">
              <w:rPr>
                <w:rFonts w:ascii="Times New Roman" w:hAnsi="Times New Roman" w:cs="Times New Roman"/>
              </w:rPr>
              <w:t>cyklin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-dependentních </w:t>
            </w:r>
            <w:proofErr w:type="spellStart"/>
            <w:r w:rsidRPr="00DE388B">
              <w:rPr>
                <w:rFonts w:ascii="Times New Roman" w:hAnsi="Times New Roman" w:cs="Times New Roman"/>
              </w:rPr>
              <w:t>kinas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u hematologických malignit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1B79692D" w14:textId="77777777" w:rsidR="002F148B" w:rsidRPr="00DE388B" w:rsidRDefault="002F148B" w:rsidP="003D3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E388B">
              <w:rPr>
                <w:rFonts w:ascii="Times New Roman" w:hAnsi="Times New Roman" w:cs="Times New Roman"/>
              </w:rPr>
              <w:t>Jorda</w:t>
            </w:r>
            <w:proofErr w:type="spellEnd"/>
          </w:p>
        </w:tc>
      </w:tr>
      <w:tr w:rsidR="002F148B" w:rsidRPr="00DE388B" w14:paraId="67D56F9E" w14:textId="77777777" w:rsidTr="00E928B3">
        <w:trPr>
          <w:trHeight w:hRule="exact" w:val="851"/>
        </w:trPr>
        <w:tc>
          <w:tcPr>
            <w:tcW w:w="1352" w:type="pct"/>
            <w:shd w:val="clear" w:color="auto" w:fill="auto"/>
            <w:vAlign w:val="center"/>
          </w:tcPr>
          <w:p w14:paraId="6386E408" w14:textId="77777777" w:rsidR="002F148B" w:rsidRPr="00DE388B" w:rsidRDefault="002F148B" w:rsidP="000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PISKLÁKOVÁ Barbora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48E701CA" w14:textId="77777777" w:rsidR="002F148B" w:rsidRPr="00DE388B" w:rsidRDefault="002F148B" w:rsidP="00004B3F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proofErr w:type="spellStart"/>
            <w:r w:rsidRPr="00DE388B">
              <w:rPr>
                <w:rFonts w:ascii="Times New Roman" w:hAnsi="Times New Roman" w:cs="Times New Roman"/>
              </w:rPr>
              <w:t>Multikomponentní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analýza organických kyselin v biologických vzorcích pro laboratorní diagnostiku dědičných metabolických poruch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613C7806" w14:textId="77777777" w:rsidR="002F148B" w:rsidRPr="00DE388B" w:rsidRDefault="002F148B" w:rsidP="003D3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DE388B">
              <w:rPr>
                <w:rFonts w:ascii="Times New Roman" w:hAnsi="Times New Roman" w:cs="Times New Roman"/>
              </w:rPr>
              <w:t>Friedecký</w:t>
            </w:r>
            <w:proofErr w:type="spellEnd"/>
          </w:p>
        </w:tc>
      </w:tr>
      <w:tr w:rsidR="002F148B" w:rsidRPr="00DE388B" w14:paraId="5EF44604" w14:textId="77777777" w:rsidTr="00E928B3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022800C1" w14:textId="77777777" w:rsidR="002F148B" w:rsidRPr="00DE388B" w:rsidRDefault="002F148B" w:rsidP="000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RAČUCH Vincent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53B1A55C" w14:textId="77777777" w:rsidR="002F148B" w:rsidRPr="00DE388B" w:rsidRDefault="002F148B" w:rsidP="00004B3F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Studium distribuce kovů v rostlinných orgánech pomocí ICP-MS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61218B92" w14:textId="77777777" w:rsidR="002F148B" w:rsidRPr="00DE388B" w:rsidRDefault="002F148B" w:rsidP="002F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dr. Rozehnalová</w:t>
            </w:r>
          </w:p>
        </w:tc>
      </w:tr>
      <w:tr w:rsidR="002F148B" w:rsidRPr="00DE388B" w14:paraId="5F69602A" w14:textId="77777777" w:rsidTr="00E928B3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5C2EE975" w14:textId="77777777" w:rsidR="002F148B" w:rsidRPr="00DE388B" w:rsidRDefault="001F65EE" w:rsidP="000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SEDLÁČEK Viktor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0EBF1DD3" w14:textId="77777777" w:rsidR="002F148B" w:rsidRPr="00DE388B" w:rsidRDefault="001F65EE" w:rsidP="00004B3F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Využití rostlin jako produkční platformy pro přípravu veterinárních vakcín: návrh a testování expresních konstruktů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54E7E5D8" w14:textId="77777777" w:rsidR="002F148B" w:rsidRPr="00DE388B" w:rsidRDefault="001F65EE" w:rsidP="003D3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Mgr. </w:t>
            </w:r>
            <w:proofErr w:type="spellStart"/>
            <w:r w:rsidRPr="00DE388B">
              <w:rPr>
                <w:rFonts w:ascii="Times New Roman" w:hAnsi="Times New Roman" w:cs="Times New Roman"/>
              </w:rPr>
              <w:t>Mičúchová</w:t>
            </w:r>
            <w:proofErr w:type="spellEnd"/>
          </w:p>
        </w:tc>
      </w:tr>
      <w:tr w:rsidR="00407485" w:rsidRPr="00DE388B" w14:paraId="7F7B6E2C" w14:textId="77777777" w:rsidTr="00E928B3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689B1D26" w14:textId="77777777" w:rsidR="00407485" w:rsidRPr="00DE388B" w:rsidRDefault="001F65EE" w:rsidP="000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lastRenderedPageBreak/>
              <w:t>SMOLKOVÁ Tereza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21BA183E" w14:textId="77777777" w:rsidR="00407485" w:rsidRPr="00DE388B" w:rsidRDefault="001F65EE" w:rsidP="00004B3F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Imobilizace hrachové </w:t>
            </w:r>
            <w:proofErr w:type="spellStart"/>
            <w:r w:rsidRPr="00DE388B">
              <w:rPr>
                <w:rFonts w:ascii="Times New Roman" w:hAnsi="Times New Roman" w:cs="Times New Roman"/>
              </w:rPr>
              <w:t>aminoxidasy</w:t>
            </w:r>
            <w:proofErr w:type="spellEnd"/>
          </w:p>
        </w:tc>
        <w:tc>
          <w:tcPr>
            <w:tcW w:w="946" w:type="pct"/>
            <w:shd w:val="clear" w:color="auto" w:fill="auto"/>
            <w:vAlign w:val="center"/>
          </w:tcPr>
          <w:p w14:paraId="7B40C967" w14:textId="77777777" w:rsidR="00407485" w:rsidRPr="00DE388B" w:rsidRDefault="001F65EE" w:rsidP="001F6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E388B">
              <w:rPr>
                <w:rFonts w:ascii="Times New Roman" w:hAnsi="Times New Roman" w:cs="Times New Roman"/>
              </w:rPr>
              <w:t>Frömmel</w:t>
            </w:r>
            <w:proofErr w:type="spellEnd"/>
          </w:p>
        </w:tc>
      </w:tr>
      <w:tr w:rsidR="00407485" w:rsidRPr="00DE388B" w14:paraId="62F4DDDD" w14:textId="77777777" w:rsidTr="00E928B3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3D3E94A2" w14:textId="77777777" w:rsidR="00407485" w:rsidRPr="00DE388B" w:rsidRDefault="00A960DE" w:rsidP="000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STEJSKAL Pavel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24D8CE10" w14:textId="77777777" w:rsidR="00407485" w:rsidRPr="00DE388B" w:rsidRDefault="00A960DE" w:rsidP="00004B3F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Validace metody přímé detekce cirkulujících nádorových buněk u pacientů s multiformním glioblastomem.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2C661308" w14:textId="77777777" w:rsidR="00407485" w:rsidRPr="00DE388B" w:rsidRDefault="0037680D" w:rsidP="00A96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MUDr. Řehulková</w:t>
            </w:r>
          </w:p>
        </w:tc>
      </w:tr>
      <w:tr w:rsidR="001F65EE" w:rsidRPr="00DE388B" w14:paraId="284B7EE3" w14:textId="77777777" w:rsidTr="00E928B3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66F05DD2" w14:textId="77777777" w:rsidR="001F65EE" w:rsidRPr="00DE388B" w:rsidRDefault="00A960DE" w:rsidP="000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SUSZKOVÁ Vendula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2E4C28C4" w14:textId="77777777" w:rsidR="001F65EE" w:rsidRPr="00DE388B" w:rsidRDefault="00A960DE" w:rsidP="00004B3F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Úloha S-</w:t>
            </w:r>
            <w:proofErr w:type="spellStart"/>
            <w:r w:rsidRPr="00DE388B">
              <w:rPr>
                <w:rFonts w:ascii="Times New Roman" w:hAnsi="Times New Roman" w:cs="Times New Roman"/>
              </w:rPr>
              <w:t>nitrosylace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v regulaci aktivity enzymů u hrachu setého v reakci na abiotický stres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3AC4BB20" w14:textId="77777777" w:rsidR="001F65EE" w:rsidRPr="00DE388B" w:rsidRDefault="00A960DE" w:rsidP="00A96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doc. Luhová</w:t>
            </w:r>
          </w:p>
        </w:tc>
      </w:tr>
      <w:tr w:rsidR="001F65EE" w:rsidRPr="00DE388B" w14:paraId="6C34FA73" w14:textId="77777777" w:rsidTr="00E928B3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734F9025" w14:textId="77777777" w:rsidR="001F65EE" w:rsidRPr="00DE388B" w:rsidRDefault="00A57626" w:rsidP="000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ŠATKA Štefan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4E59D8CC" w14:textId="77777777" w:rsidR="001F65EE" w:rsidRPr="00DE388B" w:rsidRDefault="00A57626" w:rsidP="00004B3F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proofErr w:type="spellStart"/>
            <w:r w:rsidRPr="00DE388B">
              <w:rPr>
                <w:rFonts w:ascii="Times New Roman" w:hAnsi="Times New Roman" w:cs="Times New Roman"/>
              </w:rPr>
              <w:t>Funkcia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oxidu dusnatého v </w:t>
            </w:r>
            <w:proofErr w:type="spellStart"/>
            <w:r w:rsidRPr="00DE388B">
              <w:rPr>
                <w:rFonts w:ascii="Times New Roman" w:hAnsi="Times New Roman" w:cs="Times New Roman"/>
              </w:rPr>
              <w:t>signálnych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dráhach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kyseliny </w:t>
            </w:r>
            <w:proofErr w:type="spellStart"/>
            <w:r w:rsidRPr="00DE388B">
              <w:rPr>
                <w:rFonts w:ascii="Times New Roman" w:hAnsi="Times New Roman" w:cs="Times New Roman"/>
              </w:rPr>
              <w:t>salicylovej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v </w:t>
            </w:r>
            <w:proofErr w:type="spellStart"/>
            <w:r w:rsidRPr="00DE388B">
              <w:rPr>
                <w:rFonts w:ascii="Times New Roman" w:hAnsi="Times New Roman" w:cs="Times New Roman"/>
              </w:rPr>
              <w:t>odpovedi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rastlín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na </w:t>
            </w:r>
            <w:proofErr w:type="spellStart"/>
            <w:r w:rsidRPr="00DE388B">
              <w:rPr>
                <w:rFonts w:ascii="Times New Roman" w:hAnsi="Times New Roman" w:cs="Times New Roman"/>
              </w:rPr>
              <w:t>teplotný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stres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67DEDF9A" w14:textId="77777777" w:rsidR="001F65EE" w:rsidRPr="00DE388B" w:rsidRDefault="00A57626" w:rsidP="003D3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Petřivalský</w:t>
            </w:r>
            <w:proofErr w:type="spellEnd"/>
          </w:p>
        </w:tc>
      </w:tr>
      <w:tr w:rsidR="00A57626" w:rsidRPr="00DE388B" w14:paraId="5F60B249" w14:textId="77777777" w:rsidTr="00E928B3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4778F002" w14:textId="77777777" w:rsidR="00A57626" w:rsidRPr="00DE388B" w:rsidRDefault="00A57626" w:rsidP="000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VÁNSKÁ Tereza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059C5BAA" w14:textId="77777777" w:rsidR="00A57626" w:rsidRPr="00DE388B" w:rsidRDefault="00A57626" w:rsidP="00004B3F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Změny fotosyntetického aparátu u mutanta ječmene s nefunkční biosyntézou chlorofylu </w:t>
            </w:r>
            <w:r w:rsidRPr="00DE388B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5A75418D" w14:textId="77777777" w:rsidR="00A57626" w:rsidRPr="00DE388B" w:rsidRDefault="00A57626" w:rsidP="00A57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dr. Husičková</w:t>
            </w:r>
          </w:p>
        </w:tc>
      </w:tr>
      <w:tr w:rsidR="001F65EE" w:rsidRPr="00DE388B" w14:paraId="754556E8" w14:textId="77777777" w:rsidTr="00E928B3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1BA48239" w14:textId="77777777" w:rsidR="001F65EE" w:rsidRPr="00DE388B" w:rsidRDefault="001D7B27" w:rsidP="000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VAVREČKOVÁ Markéta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1124872C" w14:textId="77777777" w:rsidR="001F65EE" w:rsidRPr="00DE388B" w:rsidRDefault="001D7B27" w:rsidP="00004B3F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Vliv změny složení </w:t>
            </w:r>
            <w:proofErr w:type="spellStart"/>
            <w:r w:rsidRPr="00DE388B">
              <w:rPr>
                <w:rFonts w:ascii="Times New Roman" w:hAnsi="Times New Roman" w:cs="Times New Roman"/>
              </w:rPr>
              <w:t>mikrobiomu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na expresi a aktivitu cytochromů P450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41625AE2" w14:textId="77777777" w:rsidR="001F65EE" w:rsidRPr="00DE388B" w:rsidRDefault="001D7B27" w:rsidP="0037680D">
            <w:pPr>
              <w:autoSpaceDE w:val="0"/>
              <w:autoSpaceDN w:val="0"/>
              <w:adjustRightInd w:val="0"/>
              <w:ind w:left="-104" w:right="-101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DE388B">
              <w:rPr>
                <w:rFonts w:ascii="Times New Roman" w:hAnsi="Times New Roman" w:cs="Times New Roman"/>
              </w:rPr>
              <w:t>Anzenbacherová</w:t>
            </w:r>
            <w:proofErr w:type="spellEnd"/>
          </w:p>
        </w:tc>
      </w:tr>
      <w:tr w:rsidR="001D7B27" w:rsidRPr="00DE388B" w14:paraId="06AA221E" w14:textId="77777777" w:rsidTr="00E928B3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0023F513" w14:textId="77777777" w:rsidR="001D7B27" w:rsidRPr="00DE388B" w:rsidRDefault="00D94127" w:rsidP="000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ZEHNÁLKOVÁ Martina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7E7D97DD" w14:textId="77777777" w:rsidR="001D7B27" w:rsidRPr="00DE388B" w:rsidRDefault="00D94127" w:rsidP="00004B3F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Stanovení 4-hydroxynonenalu jako sekundárního produktu lipidové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peroxidace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v lidských nádorových buňkách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333801CF" w14:textId="77777777" w:rsidR="00D94127" w:rsidRPr="00DE388B" w:rsidRDefault="00D94127" w:rsidP="00D94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doc. Pospíšil</w:t>
            </w:r>
          </w:p>
        </w:tc>
      </w:tr>
      <w:tr w:rsidR="001D7B27" w:rsidRPr="00DE388B" w14:paraId="10544331" w14:textId="77777777" w:rsidTr="00E928B3">
        <w:trPr>
          <w:trHeight w:hRule="exact" w:val="624"/>
        </w:trPr>
        <w:tc>
          <w:tcPr>
            <w:tcW w:w="1352" w:type="pct"/>
            <w:shd w:val="clear" w:color="auto" w:fill="auto"/>
            <w:vAlign w:val="center"/>
          </w:tcPr>
          <w:p w14:paraId="47EB8A0D" w14:textId="77777777" w:rsidR="001D7B27" w:rsidRPr="00DE388B" w:rsidRDefault="00D94127" w:rsidP="000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ZUZAŇÁKOVÁ Kateřina</w:t>
            </w:r>
          </w:p>
        </w:tc>
        <w:tc>
          <w:tcPr>
            <w:tcW w:w="2702" w:type="pct"/>
            <w:shd w:val="clear" w:color="auto" w:fill="auto"/>
            <w:vAlign w:val="center"/>
          </w:tcPr>
          <w:p w14:paraId="321BF48F" w14:textId="77777777" w:rsidR="001D7B27" w:rsidRPr="00DE388B" w:rsidRDefault="00D94127" w:rsidP="00004B3F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proofErr w:type="spellStart"/>
            <w:r w:rsidRPr="00DE388B">
              <w:rPr>
                <w:rFonts w:ascii="Times New Roman" w:hAnsi="Times New Roman" w:cs="Times New Roman"/>
              </w:rPr>
              <w:t>Metabolomická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analýza krevních skvrn koní s atypickou myopatií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7581D1A3" w14:textId="77777777" w:rsidR="001D7B27" w:rsidRPr="00DE388B" w:rsidRDefault="00D94127" w:rsidP="003D3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dr. Brumarová</w:t>
            </w:r>
          </w:p>
        </w:tc>
      </w:tr>
    </w:tbl>
    <w:p w14:paraId="0BA274B6" w14:textId="77777777" w:rsidR="00FA0529" w:rsidRPr="00DE388B" w:rsidRDefault="00FA0529" w:rsidP="00FA052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517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971"/>
        <w:gridCol w:w="5535"/>
        <w:gridCol w:w="1985"/>
      </w:tblGrid>
      <w:tr w:rsidR="00775268" w:rsidRPr="00DE388B" w14:paraId="0884E2BA" w14:textId="77777777" w:rsidTr="00775268">
        <w:trPr>
          <w:trHeight w:val="338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14:paraId="72642FA6" w14:textId="77777777" w:rsidR="00775268" w:rsidRPr="00DE388B" w:rsidRDefault="00775268" w:rsidP="0077526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2019</w:t>
            </w:r>
          </w:p>
        </w:tc>
      </w:tr>
      <w:tr w:rsidR="00775268" w:rsidRPr="00DE388B" w14:paraId="7153FC76" w14:textId="77777777" w:rsidTr="00775268">
        <w:trPr>
          <w:trHeight w:val="552"/>
        </w:trPr>
        <w:tc>
          <w:tcPr>
            <w:tcW w:w="141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CFAB0F1" w14:textId="77777777" w:rsidR="00775268" w:rsidRPr="00DE388B" w:rsidRDefault="00775268" w:rsidP="00775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63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862F04E" w14:textId="77777777" w:rsidR="00775268" w:rsidRPr="00DE388B" w:rsidRDefault="00775268" w:rsidP="00775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NÁZEV</w:t>
            </w:r>
          </w:p>
          <w:p w14:paraId="36A9C9C3" w14:textId="77777777" w:rsidR="00775268" w:rsidRPr="00DE388B" w:rsidRDefault="00775268" w:rsidP="00775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PRÁCE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AAE071F" w14:textId="77777777" w:rsidR="00775268" w:rsidRPr="00DE388B" w:rsidRDefault="00775268" w:rsidP="00775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775268" w:rsidRPr="00DE388B" w14:paraId="7FE7E6C4" w14:textId="77777777" w:rsidTr="00E928B3">
        <w:trPr>
          <w:trHeight w:hRule="exact" w:val="624"/>
        </w:trPr>
        <w:tc>
          <w:tcPr>
            <w:tcW w:w="1416" w:type="pct"/>
            <w:shd w:val="clear" w:color="auto" w:fill="auto"/>
            <w:vAlign w:val="center"/>
          </w:tcPr>
          <w:p w14:paraId="3E0930A8" w14:textId="77777777" w:rsidR="00775268" w:rsidRPr="00DE388B" w:rsidRDefault="00A8012D" w:rsidP="0077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DOBEŠOVÁ Dana</w:t>
            </w:r>
          </w:p>
        </w:tc>
        <w:tc>
          <w:tcPr>
            <w:tcW w:w="2638" w:type="pct"/>
            <w:shd w:val="clear" w:color="auto" w:fill="auto"/>
            <w:vAlign w:val="center"/>
          </w:tcPr>
          <w:p w14:paraId="019C6531" w14:textId="77777777" w:rsidR="00775268" w:rsidRPr="00DE388B" w:rsidRDefault="001846B2" w:rsidP="00775268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DE388B">
              <w:rPr>
                <w:rFonts w:ascii="Times New Roman" w:hAnsi="Times New Roman" w:cs="Times New Roman"/>
              </w:rPr>
              <w:t>Metabolomická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analýza </w:t>
            </w:r>
            <w:proofErr w:type="spellStart"/>
            <w:r w:rsidRPr="00DE388B">
              <w:rPr>
                <w:rFonts w:ascii="Times New Roman" w:hAnsi="Times New Roman" w:cs="Times New Roman"/>
              </w:rPr>
              <w:t>HeLa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buněk defektních v purinové de novo syntéze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67E2B934" w14:textId="77777777" w:rsidR="00775268" w:rsidRPr="00DE388B" w:rsidRDefault="00A8012D" w:rsidP="00B57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Mgr. Mádrová</w:t>
            </w:r>
          </w:p>
        </w:tc>
      </w:tr>
      <w:tr w:rsidR="00775268" w:rsidRPr="00DE388B" w14:paraId="5A4EE86E" w14:textId="77777777" w:rsidTr="00E928B3">
        <w:trPr>
          <w:trHeight w:hRule="exact" w:val="624"/>
        </w:trPr>
        <w:tc>
          <w:tcPr>
            <w:tcW w:w="1416" w:type="pct"/>
            <w:shd w:val="clear" w:color="auto" w:fill="auto"/>
            <w:vAlign w:val="center"/>
          </w:tcPr>
          <w:p w14:paraId="7E8CE190" w14:textId="77777777" w:rsidR="00775268" w:rsidRPr="00DE388B" w:rsidRDefault="00A8012D" w:rsidP="0077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GROHMANN Jan</w:t>
            </w:r>
          </w:p>
        </w:tc>
        <w:tc>
          <w:tcPr>
            <w:tcW w:w="2638" w:type="pct"/>
            <w:shd w:val="clear" w:color="auto" w:fill="auto"/>
            <w:vAlign w:val="center"/>
          </w:tcPr>
          <w:p w14:paraId="7DB654F5" w14:textId="77777777" w:rsidR="00775268" w:rsidRPr="00DE388B" w:rsidRDefault="001846B2" w:rsidP="00775268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Detekce </w:t>
            </w:r>
            <w:proofErr w:type="spellStart"/>
            <w:r w:rsidRPr="00DE388B">
              <w:rPr>
                <w:rFonts w:ascii="Times New Roman" w:hAnsi="Times New Roman" w:cs="Times New Roman"/>
              </w:rPr>
              <w:t>mikropartikulí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metodou průtokové </w:t>
            </w:r>
            <w:proofErr w:type="spellStart"/>
            <w:r w:rsidRPr="00DE388B">
              <w:rPr>
                <w:rFonts w:ascii="Times New Roman" w:hAnsi="Times New Roman" w:cs="Times New Roman"/>
              </w:rPr>
              <w:t>cytometrie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u hematologických malignit.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56E640C0" w14:textId="77777777" w:rsidR="00775268" w:rsidRPr="00DE388B" w:rsidRDefault="00B57FE8" w:rsidP="00847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dr. Novák</w:t>
            </w:r>
            <w:r w:rsidR="00847170" w:rsidRPr="00DE388B">
              <w:rPr>
                <w:rFonts w:ascii="Times New Roman" w:hAnsi="Times New Roman" w:cs="Times New Roman"/>
              </w:rPr>
              <w:t xml:space="preserve"> M.</w:t>
            </w:r>
          </w:p>
        </w:tc>
      </w:tr>
      <w:tr w:rsidR="00775268" w:rsidRPr="00DE388B" w14:paraId="0B31DF85" w14:textId="77777777" w:rsidTr="00E928B3">
        <w:trPr>
          <w:trHeight w:hRule="exact" w:val="624"/>
        </w:trPr>
        <w:tc>
          <w:tcPr>
            <w:tcW w:w="1416" w:type="pct"/>
            <w:shd w:val="clear" w:color="auto" w:fill="auto"/>
            <w:vAlign w:val="center"/>
          </w:tcPr>
          <w:p w14:paraId="2037A645" w14:textId="77777777" w:rsidR="00775268" w:rsidRPr="00DE388B" w:rsidRDefault="00E348D9" w:rsidP="0077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HRACHOVCOVÁ Hana</w:t>
            </w:r>
          </w:p>
        </w:tc>
        <w:tc>
          <w:tcPr>
            <w:tcW w:w="2638" w:type="pct"/>
            <w:shd w:val="clear" w:color="auto" w:fill="auto"/>
            <w:vAlign w:val="center"/>
          </w:tcPr>
          <w:p w14:paraId="11F26489" w14:textId="77777777" w:rsidR="00775268" w:rsidRPr="00DE388B" w:rsidRDefault="001846B2" w:rsidP="00775268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Cytotoxické účinky </w:t>
            </w:r>
            <w:proofErr w:type="spellStart"/>
            <w:r w:rsidRPr="00DE388B">
              <w:rPr>
                <w:rFonts w:ascii="Times New Roman" w:hAnsi="Times New Roman" w:cs="Times New Roman"/>
              </w:rPr>
              <w:t>geldanamycinu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a jeho derivátu u buněk multiformního glioblastomu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1B07897A" w14:textId="77777777" w:rsidR="00775268" w:rsidRPr="00DE388B" w:rsidRDefault="00E348D9" w:rsidP="00B57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doc. Mlejnek</w:t>
            </w:r>
          </w:p>
        </w:tc>
      </w:tr>
      <w:tr w:rsidR="00775268" w:rsidRPr="00DE388B" w14:paraId="059DB689" w14:textId="77777777" w:rsidTr="00E928B3">
        <w:trPr>
          <w:trHeight w:hRule="exact" w:val="624"/>
        </w:trPr>
        <w:tc>
          <w:tcPr>
            <w:tcW w:w="1416" w:type="pct"/>
            <w:shd w:val="clear" w:color="auto" w:fill="auto"/>
            <w:vAlign w:val="center"/>
          </w:tcPr>
          <w:p w14:paraId="1358AEC3" w14:textId="77777777" w:rsidR="00775268" w:rsidRPr="00DE388B" w:rsidRDefault="001846B2" w:rsidP="0077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KACZOROVÁ Dominika</w:t>
            </w:r>
          </w:p>
        </w:tc>
        <w:tc>
          <w:tcPr>
            <w:tcW w:w="2638" w:type="pct"/>
            <w:shd w:val="clear" w:color="auto" w:fill="auto"/>
            <w:vAlign w:val="center"/>
          </w:tcPr>
          <w:p w14:paraId="4C352038" w14:textId="77777777" w:rsidR="00775268" w:rsidRPr="00DE388B" w:rsidRDefault="001846B2" w:rsidP="00775268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Analýza nutričního složení konopí setého a konopných výrobků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2D21D2B8" w14:textId="77777777" w:rsidR="00775268" w:rsidRPr="00DE388B" w:rsidRDefault="00B57FE8" w:rsidP="00B57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DE388B">
              <w:rPr>
                <w:rFonts w:ascii="Times New Roman" w:hAnsi="Times New Roman" w:cs="Times New Roman"/>
              </w:rPr>
              <w:t>Tarkowski</w:t>
            </w:r>
            <w:proofErr w:type="spellEnd"/>
          </w:p>
        </w:tc>
      </w:tr>
      <w:tr w:rsidR="00775268" w:rsidRPr="00DE388B" w14:paraId="32B52DD5" w14:textId="77777777" w:rsidTr="00E928B3">
        <w:trPr>
          <w:trHeight w:hRule="exact" w:val="624"/>
        </w:trPr>
        <w:tc>
          <w:tcPr>
            <w:tcW w:w="1416" w:type="pct"/>
            <w:shd w:val="clear" w:color="auto" w:fill="auto"/>
            <w:vAlign w:val="center"/>
          </w:tcPr>
          <w:p w14:paraId="0E706982" w14:textId="77777777" w:rsidR="00775268" w:rsidRPr="00DE388B" w:rsidRDefault="001846B2" w:rsidP="0077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eastAsia="Times New Roman" w:hAnsi="Times New Roman" w:cs="Times New Roman"/>
                <w:lang w:eastAsia="cs-CZ"/>
              </w:rPr>
              <w:t>KUBNÝ Jakub</w:t>
            </w:r>
          </w:p>
        </w:tc>
        <w:tc>
          <w:tcPr>
            <w:tcW w:w="2638" w:type="pct"/>
            <w:shd w:val="clear" w:color="auto" w:fill="auto"/>
            <w:vAlign w:val="center"/>
          </w:tcPr>
          <w:p w14:paraId="098C5B80" w14:textId="77777777" w:rsidR="00775268" w:rsidRPr="00DE388B" w:rsidRDefault="001846B2" w:rsidP="00775268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Enzymy biosyntézy a metabolismu reaktivních forem dusíku v imunitních odpovědích včel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689EE49C" w14:textId="77777777" w:rsidR="00775268" w:rsidRPr="00DE388B" w:rsidRDefault="00B57FE8" w:rsidP="00B57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Petřivalský</w:t>
            </w:r>
            <w:proofErr w:type="spellEnd"/>
          </w:p>
        </w:tc>
      </w:tr>
      <w:tr w:rsidR="00775268" w:rsidRPr="00DE388B" w14:paraId="0B7E64C3" w14:textId="77777777" w:rsidTr="00E928B3">
        <w:trPr>
          <w:trHeight w:hRule="exact" w:val="624"/>
        </w:trPr>
        <w:tc>
          <w:tcPr>
            <w:tcW w:w="1416" w:type="pct"/>
            <w:shd w:val="clear" w:color="auto" w:fill="auto"/>
            <w:vAlign w:val="center"/>
          </w:tcPr>
          <w:p w14:paraId="6BAC1333" w14:textId="77777777" w:rsidR="00775268" w:rsidRPr="00DE388B" w:rsidRDefault="00211601" w:rsidP="0077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LÍŇOVÁ Kristýna</w:t>
            </w:r>
          </w:p>
        </w:tc>
        <w:tc>
          <w:tcPr>
            <w:tcW w:w="2638" w:type="pct"/>
            <w:shd w:val="clear" w:color="auto" w:fill="auto"/>
            <w:vAlign w:val="center"/>
          </w:tcPr>
          <w:p w14:paraId="43698F07" w14:textId="77777777" w:rsidR="00775268" w:rsidRPr="00DE388B" w:rsidRDefault="00211601" w:rsidP="00775268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Kolaterální senzitivita a exprese ABCC1 transportéru u nádorových buněk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43A0D0FD" w14:textId="77777777" w:rsidR="00775268" w:rsidRPr="00DE388B" w:rsidRDefault="00B57FE8" w:rsidP="00B57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doc. Mlejnek</w:t>
            </w:r>
          </w:p>
        </w:tc>
      </w:tr>
      <w:tr w:rsidR="00775268" w:rsidRPr="00DE388B" w14:paraId="0EC7E737" w14:textId="77777777" w:rsidTr="00E928B3">
        <w:trPr>
          <w:trHeight w:hRule="exact" w:val="624"/>
        </w:trPr>
        <w:tc>
          <w:tcPr>
            <w:tcW w:w="1416" w:type="pct"/>
            <w:shd w:val="clear" w:color="auto" w:fill="auto"/>
            <w:vAlign w:val="center"/>
          </w:tcPr>
          <w:p w14:paraId="0AEC4112" w14:textId="77777777" w:rsidR="00775268" w:rsidRPr="00DE388B" w:rsidRDefault="00211601" w:rsidP="0077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eastAsia="Times New Roman" w:hAnsi="Times New Roman" w:cs="Times New Roman"/>
                <w:lang w:eastAsia="cs-CZ"/>
              </w:rPr>
              <w:t>MAŇÁKOVÁ Jiřina</w:t>
            </w:r>
          </w:p>
        </w:tc>
        <w:tc>
          <w:tcPr>
            <w:tcW w:w="2638" w:type="pct"/>
            <w:shd w:val="clear" w:color="auto" w:fill="auto"/>
            <w:vAlign w:val="center"/>
          </w:tcPr>
          <w:p w14:paraId="2488F3CE" w14:textId="77777777" w:rsidR="00775268" w:rsidRPr="00DE388B" w:rsidRDefault="00211601" w:rsidP="00775268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Detekce strukturních variant u pacientů s mnohočetným myelomem metodou optického mapování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34FDFC61" w14:textId="77777777" w:rsidR="00775268" w:rsidRPr="00DE388B" w:rsidRDefault="00B57FE8" w:rsidP="00B57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E388B">
              <w:rPr>
                <w:rFonts w:ascii="Times New Roman" w:hAnsi="Times New Roman" w:cs="Times New Roman"/>
              </w:rPr>
              <w:t>Fillerová</w:t>
            </w:r>
            <w:proofErr w:type="spellEnd"/>
          </w:p>
        </w:tc>
      </w:tr>
      <w:tr w:rsidR="00775268" w:rsidRPr="00DE388B" w14:paraId="37473448" w14:textId="77777777" w:rsidTr="00E928B3">
        <w:trPr>
          <w:trHeight w:hRule="exact" w:val="624"/>
        </w:trPr>
        <w:tc>
          <w:tcPr>
            <w:tcW w:w="1416" w:type="pct"/>
            <w:shd w:val="clear" w:color="auto" w:fill="auto"/>
            <w:vAlign w:val="center"/>
          </w:tcPr>
          <w:p w14:paraId="25FDD185" w14:textId="77777777" w:rsidR="00775268" w:rsidRPr="00DE388B" w:rsidRDefault="002401F4" w:rsidP="0077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eastAsia="Times New Roman" w:hAnsi="Times New Roman" w:cs="Times New Roman"/>
                <w:lang w:eastAsia="cs-CZ"/>
              </w:rPr>
              <w:t>SVITÁKOVÁ Michaela</w:t>
            </w:r>
          </w:p>
        </w:tc>
        <w:tc>
          <w:tcPr>
            <w:tcW w:w="2638" w:type="pct"/>
            <w:shd w:val="clear" w:color="auto" w:fill="auto"/>
            <w:vAlign w:val="center"/>
          </w:tcPr>
          <w:p w14:paraId="155B990F" w14:textId="77777777" w:rsidR="00775268" w:rsidRPr="00DE388B" w:rsidRDefault="002401F4" w:rsidP="00775268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Humorální imunitní systém včel (</w:t>
            </w:r>
            <w:proofErr w:type="spellStart"/>
            <w:r w:rsidRPr="00DE388B">
              <w:rPr>
                <w:rFonts w:ascii="Times New Roman" w:hAnsi="Times New Roman" w:cs="Times New Roman"/>
              </w:rPr>
              <w:t>Apis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mellifera</w:t>
            </w:r>
            <w:proofErr w:type="spellEnd"/>
            <w:r w:rsidRPr="00DE388B">
              <w:rPr>
                <w:rFonts w:ascii="Times New Roman" w:hAnsi="Times New Roman" w:cs="Times New Roman"/>
              </w:rPr>
              <w:t>) v různém vývojovém stádiu a věku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760BA1B3" w14:textId="77777777" w:rsidR="00775268" w:rsidRPr="00DE388B" w:rsidRDefault="00B57FE8" w:rsidP="0077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E388B">
              <w:rPr>
                <w:rFonts w:ascii="Times New Roman" w:hAnsi="Times New Roman" w:cs="Times New Roman"/>
              </w:rPr>
              <w:t>Danihlík</w:t>
            </w:r>
            <w:proofErr w:type="spellEnd"/>
          </w:p>
        </w:tc>
      </w:tr>
      <w:tr w:rsidR="00775268" w:rsidRPr="00DE388B" w14:paraId="7DF35FA2" w14:textId="77777777" w:rsidTr="00E928B3">
        <w:trPr>
          <w:trHeight w:hRule="exact" w:val="851"/>
        </w:trPr>
        <w:tc>
          <w:tcPr>
            <w:tcW w:w="1416" w:type="pct"/>
            <w:shd w:val="clear" w:color="auto" w:fill="auto"/>
            <w:vAlign w:val="center"/>
          </w:tcPr>
          <w:p w14:paraId="41AD897E" w14:textId="77777777" w:rsidR="00775268" w:rsidRPr="00DE388B" w:rsidRDefault="002401F4" w:rsidP="0077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ŠTANCLOVÁ Jana</w:t>
            </w:r>
          </w:p>
        </w:tc>
        <w:tc>
          <w:tcPr>
            <w:tcW w:w="2638" w:type="pct"/>
            <w:shd w:val="clear" w:color="auto" w:fill="auto"/>
            <w:vAlign w:val="center"/>
          </w:tcPr>
          <w:p w14:paraId="398090B9" w14:textId="77777777" w:rsidR="00775268" w:rsidRPr="00DE388B" w:rsidRDefault="002401F4" w:rsidP="00775268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DE388B">
              <w:rPr>
                <w:rFonts w:ascii="Times New Roman" w:hAnsi="Times New Roman" w:cs="Times New Roman"/>
              </w:rPr>
              <w:t xml:space="preserve">Studium enzymů s </w:t>
            </w:r>
            <w:proofErr w:type="spellStart"/>
            <w:r w:rsidRPr="00DE388B">
              <w:rPr>
                <w:rFonts w:ascii="Times New Roman" w:hAnsi="Times New Roman" w:cs="Times New Roman"/>
              </w:rPr>
              <w:t>diaminooxidasovou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DE388B">
              <w:rPr>
                <w:rFonts w:ascii="Times New Roman" w:hAnsi="Times New Roman" w:cs="Times New Roman"/>
              </w:rPr>
              <w:t>aminoaldehyddehydrogenasovou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aktivitou v reakci na teplotní stres </w:t>
            </w:r>
            <w:proofErr w:type="spellStart"/>
            <w:r w:rsidRPr="00DE388B">
              <w:rPr>
                <w:rFonts w:ascii="Times New Roman" w:hAnsi="Times New Roman" w:cs="Times New Roman"/>
              </w:rPr>
              <w:t>hrachusetého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E388B">
              <w:rPr>
                <w:rFonts w:ascii="Times New Roman" w:hAnsi="Times New Roman" w:cs="Times New Roman"/>
              </w:rPr>
              <w:t>Pisum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sativum</w:t>
            </w:r>
            <w:proofErr w:type="spellEnd"/>
            <w:r w:rsidRPr="00DE388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143CDCE8" w14:textId="77777777" w:rsidR="00775268" w:rsidRPr="00DE388B" w:rsidRDefault="00DD242B" w:rsidP="0077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doc. Luhová</w:t>
            </w:r>
          </w:p>
        </w:tc>
      </w:tr>
      <w:tr w:rsidR="00775268" w:rsidRPr="00DE388B" w14:paraId="6C26D29F" w14:textId="77777777" w:rsidTr="00E928B3">
        <w:trPr>
          <w:trHeight w:hRule="exact" w:val="624"/>
        </w:trPr>
        <w:tc>
          <w:tcPr>
            <w:tcW w:w="1416" w:type="pct"/>
            <w:shd w:val="clear" w:color="auto" w:fill="auto"/>
            <w:vAlign w:val="center"/>
          </w:tcPr>
          <w:p w14:paraId="7CA8C242" w14:textId="77777777" w:rsidR="00775268" w:rsidRPr="00DE388B" w:rsidRDefault="002401F4" w:rsidP="0077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eastAsia="Times New Roman" w:hAnsi="Times New Roman" w:cs="Times New Roman"/>
                <w:lang w:eastAsia="cs-CZ"/>
              </w:rPr>
              <w:t>VAŠÍČKOVÁ Anita</w:t>
            </w:r>
          </w:p>
        </w:tc>
        <w:tc>
          <w:tcPr>
            <w:tcW w:w="2638" w:type="pct"/>
            <w:shd w:val="clear" w:color="auto" w:fill="auto"/>
            <w:vAlign w:val="center"/>
          </w:tcPr>
          <w:p w14:paraId="71315A48" w14:textId="77777777" w:rsidR="00775268" w:rsidRPr="00DE388B" w:rsidRDefault="002401F4" w:rsidP="00775268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Purifikace </w:t>
            </w:r>
            <w:proofErr w:type="spellStart"/>
            <w:r w:rsidRPr="00DE388B">
              <w:rPr>
                <w:rFonts w:ascii="Times New Roman" w:hAnsi="Times New Roman" w:cs="Times New Roman"/>
              </w:rPr>
              <w:t>glutamylendopeptidasy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II z filtrátu kultury </w:t>
            </w:r>
            <w:proofErr w:type="spellStart"/>
            <w:r w:rsidRPr="00DE388B">
              <w:rPr>
                <w:rFonts w:ascii="Times New Roman" w:hAnsi="Times New Roman" w:cs="Times New Roman"/>
              </w:rPr>
              <w:t>Streptomyces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griseus</w:t>
            </w:r>
            <w:proofErr w:type="spellEnd"/>
          </w:p>
        </w:tc>
        <w:tc>
          <w:tcPr>
            <w:tcW w:w="946" w:type="pct"/>
            <w:shd w:val="clear" w:color="auto" w:fill="auto"/>
            <w:vAlign w:val="center"/>
          </w:tcPr>
          <w:p w14:paraId="0D616330" w14:textId="77777777" w:rsidR="00775268" w:rsidRPr="00DE388B" w:rsidRDefault="00DD242B" w:rsidP="0077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prof. Šebela</w:t>
            </w:r>
          </w:p>
        </w:tc>
      </w:tr>
      <w:tr w:rsidR="00775268" w:rsidRPr="00DE388B" w14:paraId="176D80C4" w14:textId="77777777" w:rsidTr="00E928B3">
        <w:trPr>
          <w:trHeight w:hRule="exact" w:val="624"/>
        </w:trPr>
        <w:tc>
          <w:tcPr>
            <w:tcW w:w="1416" w:type="pct"/>
            <w:shd w:val="clear" w:color="auto" w:fill="auto"/>
            <w:vAlign w:val="center"/>
          </w:tcPr>
          <w:p w14:paraId="286B01B8" w14:textId="77777777" w:rsidR="00775268" w:rsidRPr="00DE388B" w:rsidRDefault="002401F4" w:rsidP="0077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eastAsia="Times New Roman" w:hAnsi="Times New Roman" w:cs="Times New Roman"/>
                <w:lang w:eastAsia="cs-CZ"/>
              </w:rPr>
              <w:t>VOJTOVIČ Daniel</w:t>
            </w:r>
          </w:p>
        </w:tc>
        <w:tc>
          <w:tcPr>
            <w:tcW w:w="2638" w:type="pct"/>
            <w:shd w:val="clear" w:color="auto" w:fill="auto"/>
            <w:vAlign w:val="center"/>
          </w:tcPr>
          <w:p w14:paraId="2C2DAF4F" w14:textId="77777777" w:rsidR="00775268" w:rsidRPr="00DE388B" w:rsidRDefault="002401F4" w:rsidP="00775268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DE388B">
              <w:rPr>
                <w:rFonts w:ascii="Times New Roman" w:hAnsi="Times New Roman" w:cs="Times New Roman"/>
              </w:rPr>
              <w:t>Úloha L-</w:t>
            </w:r>
            <w:proofErr w:type="spellStart"/>
            <w:r w:rsidRPr="00DE388B">
              <w:rPr>
                <w:rFonts w:ascii="Times New Roman" w:hAnsi="Times New Roman" w:cs="Times New Roman"/>
              </w:rPr>
              <w:t>cysteindesulfhydrasy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v rostlinných odpovědích na biotické stresy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6FAB3DC4" w14:textId="77777777" w:rsidR="00775268" w:rsidRPr="00DE388B" w:rsidRDefault="00DD242B" w:rsidP="0077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Petřivalský</w:t>
            </w:r>
            <w:proofErr w:type="spellEnd"/>
          </w:p>
        </w:tc>
      </w:tr>
      <w:tr w:rsidR="00775268" w:rsidRPr="00DE388B" w14:paraId="32D9043F" w14:textId="77777777" w:rsidTr="00E928B3">
        <w:trPr>
          <w:trHeight w:hRule="exact" w:val="624"/>
        </w:trPr>
        <w:tc>
          <w:tcPr>
            <w:tcW w:w="1416" w:type="pct"/>
            <w:shd w:val="clear" w:color="auto" w:fill="auto"/>
            <w:vAlign w:val="center"/>
          </w:tcPr>
          <w:p w14:paraId="5EF19CB8" w14:textId="77777777" w:rsidR="00775268" w:rsidRPr="00DE388B" w:rsidRDefault="00D858B2" w:rsidP="0077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eastAsia="Times New Roman" w:hAnsi="Times New Roman" w:cs="Times New Roman"/>
                <w:lang w:eastAsia="cs-CZ"/>
              </w:rPr>
              <w:t>VRÁNOVÁ Tereza</w:t>
            </w:r>
          </w:p>
        </w:tc>
        <w:tc>
          <w:tcPr>
            <w:tcW w:w="2638" w:type="pct"/>
            <w:shd w:val="clear" w:color="auto" w:fill="auto"/>
            <w:vAlign w:val="center"/>
          </w:tcPr>
          <w:p w14:paraId="76161D8D" w14:textId="77777777" w:rsidR="00775268" w:rsidRPr="00DE388B" w:rsidRDefault="00D858B2" w:rsidP="00775268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Optimalizace metod pro stanovení antimikrobiální aktivity extraktů z řasy </w:t>
            </w:r>
            <w:proofErr w:type="spellStart"/>
            <w:r w:rsidRPr="00DE388B">
              <w:rPr>
                <w:rFonts w:ascii="Times New Roman" w:hAnsi="Times New Roman" w:cs="Times New Roman"/>
              </w:rPr>
              <w:t>Chlorella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sorokiniana</w:t>
            </w:r>
            <w:proofErr w:type="spellEnd"/>
          </w:p>
        </w:tc>
        <w:tc>
          <w:tcPr>
            <w:tcW w:w="946" w:type="pct"/>
            <w:shd w:val="clear" w:color="auto" w:fill="auto"/>
            <w:vAlign w:val="center"/>
          </w:tcPr>
          <w:p w14:paraId="49789AD7" w14:textId="77777777" w:rsidR="00775268" w:rsidRPr="00DE388B" w:rsidRDefault="00DD242B" w:rsidP="0077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E388B">
              <w:rPr>
                <w:rFonts w:ascii="Times New Roman" w:hAnsi="Times New Roman" w:cs="Times New Roman"/>
              </w:rPr>
              <w:t>Danihlík</w:t>
            </w:r>
            <w:proofErr w:type="spellEnd"/>
          </w:p>
        </w:tc>
      </w:tr>
      <w:tr w:rsidR="00775268" w:rsidRPr="00DE388B" w14:paraId="35DA42BF" w14:textId="77777777" w:rsidTr="00E928B3">
        <w:trPr>
          <w:trHeight w:hRule="exact" w:val="624"/>
        </w:trPr>
        <w:tc>
          <w:tcPr>
            <w:tcW w:w="1416" w:type="pct"/>
            <w:shd w:val="clear" w:color="auto" w:fill="auto"/>
            <w:vAlign w:val="center"/>
          </w:tcPr>
          <w:p w14:paraId="4A84AC11" w14:textId="77777777" w:rsidR="00775268" w:rsidRPr="00DE388B" w:rsidRDefault="00D858B2" w:rsidP="0077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VROBEL Ondřej</w:t>
            </w:r>
          </w:p>
        </w:tc>
        <w:tc>
          <w:tcPr>
            <w:tcW w:w="2638" w:type="pct"/>
            <w:shd w:val="clear" w:color="auto" w:fill="auto"/>
            <w:vAlign w:val="center"/>
          </w:tcPr>
          <w:p w14:paraId="5EC9F771" w14:textId="77777777" w:rsidR="00775268" w:rsidRPr="00DE388B" w:rsidRDefault="00D858B2" w:rsidP="00775268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Studium vybraných organických sloučenin síry rodu </w:t>
            </w:r>
            <w:proofErr w:type="spellStart"/>
            <w:r w:rsidRPr="00DE388B">
              <w:rPr>
                <w:rFonts w:ascii="Times New Roman" w:hAnsi="Times New Roman" w:cs="Times New Roman"/>
              </w:rPr>
              <w:t>Allium</w:t>
            </w:r>
            <w:proofErr w:type="spellEnd"/>
          </w:p>
        </w:tc>
        <w:tc>
          <w:tcPr>
            <w:tcW w:w="946" w:type="pct"/>
            <w:shd w:val="clear" w:color="auto" w:fill="auto"/>
            <w:vAlign w:val="center"/>
          </w:tcPr>
          <w:p w14:paraId="0526A024" w14:textId="77777777" w:rsidR="00775268" w:rsidRPr="00DE388B" w:rsidRDefault="00DD242B" w:rsidP="0077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DE388B">
              <w:rPr>
                <w:rFonts w:ascii="Times New Roman" w:hAnsi="Times New Roman" w:cs="Times New Roman"/>
              </w:rPr>
              <w:t>Tarkowski</w:t>
            </w:r>
            <w:proofErr w:type="spellEnd"/>
          </w:p>
        </w:tc>
      </w:tr>
      <w:tr w:rsidR="00313747" w:rsidRPr="00DE388B" w14:paraId="127006D0" w14:textId="77777777" w:rsidTr="00E928B3">
        <w:trPr>
          <w:trHeight w:hRule="exact" w:val="624"/>
        </w:trPr>
        <w:tc>
          <w:tcPr>
            <w:tcW w:w="1416" w:type="pct"/>
            <w:shd w:val="clear" w:color="auto" w:fill="auto"/>
            <w:vAlign w:val="center"/>
          </w:tcPr>
          <w:p w14:paraId="113F5FAC" w14:textId="77777777" w:rsidR="00313747" w:rsidRPr="00DE388B" w:rsidRDefault="00D858B2" w:rsidP="0077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eastAsia="Times New Roman" w:hAnsi="Times New Roman" w:cs="Times New Roman"/>
                <w:lang w:eastAsia="cs-CZ"/>
              </w:rPr>
              <w:t>VROBLOVÁ Eliška</w:t>
            </w:r>
          </w:p>
        </w:tc>
        <w:tc>
          <w:tcPr>
            <w:tcW w:w="2638" w:type="pct"/>
            <w:shd w:val="clear" w:color="auto" w:fill="auto"/>
            <w:vAlign w:val="center"/>
          </w:tcPr>
          <w:p w14:paraId="47460B7F" w14:textId="77777777" w:rsidR="00313747" w:rsidRPr="00DE388B" w:rsidRDefault="00D858B2" w:rsidP="00775268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proofErr w:type="spellStart"/>
            <w:r w:rsidRPr="00DE388B">
              <w:rPr>
                <w:rFonts w:ascii="Times New Roman" w:hAnsi="Times New Roman" w:cs="Times New Roman"/>
              </w:rPr>
              <w:t>Imunofenotypy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buněk bronchoalveolární </w:t>
            </w:r>
            <w:proofErr w:type="spellStart"/>
            <w:r w:rsidRPr="00DE388B">
              <w:rPr>
                <w:rFonts w:ascii="Times New Roman" w:hAnsi="Times New Roman" w:cs="Times New Roman"/>
              </w:rPr>
              <w:t>lavážní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tekutiny u pacientů po transplantaci plic a jejich vztah k </w:t>
            </w:r>
            <w:proofErr w:type="spellStart"/>
            <w:r w:rsidRPr="00DE388B">
              <w:rPr>
                <w:rFonts w:ascii="Times New Roman" w:hAnsi="Times New Roman" w:cs="Times New Roman"/>
              </w:rPr>
              <w:t>rejekci</w:t>
            </w:r>
            <w:proofErr w:type="spellEnd"/>
          </w:p>
        </w:tc>
        <w:tc>
          <w:tcPr>
            <w:tcW w:w="946" w:type="pct"/>
            <w:shd w:val="clear" w:color="auto" w:fill="auto"/>
            <w:vAlign w:val="center"/>
          </w:tcPr>
          <w:p w14:paraId="6533E1F3" w14:textId="77777777" w:rsidR="00313747" w:rsidRPr="00DE388B" w:rsidRDefault="00DD242B" w:rsidP="00DD2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dr. Mikulková</w:t>
            </w:r>
          </w:p>
        </w:tc>
      </w:tr>
    </w:tbl>
    <w:p w14:paraId="6EC223BD" w14:textId="24D776C0" w:rsidR="00775268" w:rsidRDefault="00775268" w:rsidP="00FA0529">
      <w:pPr>
        <w:spacing w:after="0" w:line="240" w:lineRule="auto"/>
        <w:rPr>
          <w:rFonts w:ascii="Times New Roman" w:hAnsi="Times New Roman" w:cs="Times New Roman"/>
        </w:rPr>
      </w:pPr>
    </w:p>
    <w:p w14:paraId="78F35BCB" w14:textId="77777777" w:rsidR="009F421D" w:rsidRPr="00DE388B" w:rsidRDefault="009F421D" w:rsidP="00FA052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517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971"/>
        <w:gridCol w:w="5535"/>
        <w:gridCol w:w="1985"/>
      </w:tblGrid>
      <w:tr w:rsidR="00C24ACA" w:rsidRPr="00DE388B" w14:paraId="019E80AD" w14:textId="77777777" w:rsidTr="00104331">
        <w:trPr>
          <w:trHeight w:val="338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14:paraId="28E2031F" w14:textId="77777777" w:rsidR="00C24ACA" w:rsidRPr="00DE388B" w:rsidRDefault="00C24ACA" w:rsidP="00C24AC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2018</w:t>
            </w:r>
          </w:p>
        </w:tc>
      </w:tr>
      <w:tr w:rsidR="00C24ACA" w:rsidRPr="00DE388B" w14:paraId="78ED6CF9" w14:textId="77777777" w:rsidTr="00104331">
        <w:trPr>
          <w:trHeight w:val="552"/>
        </w:trPr>
        <w:tc>
          <w:tcPr>
            <w:tcW w:w="141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8BB1A1B" w14:textId="77777777" w:rsidR="00C24ACA" w:rsidRPr="00DE388B" w:rsidRDefault="00C24ACA" w:rsidP="00571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63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CE54C8E" w14:textId="77777777" w:rsidR="00C24ACA" w:rsidRPr="00DE388B" w:rsidRDefault="00C24ACA" w:rsidP="00571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NÁZEV</w:t>
            </w:r>
          </w:p>
          <w:p w14:paraId="03B6EB96" w14:textId="77777777" w:rsidR="00C24ACA" w:rsidRPr="00DE388B" w:rsidRDefault="00C24ACA" w:rsidP="00571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PRÁCE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B7880AF" w14:textId="77777777" w:rsidR="00C24ACA" w:rsidRPr="00DE388B" w:rsidRDefault="00C24ACA" w:rsidP="00571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C24ACA" w:rsidRPr="00DE388B" w14:paraId="53FB8356" w14:textId="77777777" w:rsidTr="00E928B3">
        <w:trPr>
          <w:trHeight w:hRule="exact" w:val="851"/>
        </w:trPr>
        <w:tc>
          <w:tcPr>
            <w:tcW w:w="1416" w:type="pct"/>
            <w:shd w:val="clear" w:color="auto" w:fill="auto"/>
            <w:vAlign w:val="center"/>
          </w:tcPr>
          <w:p w14:paraId="477A7D86" w14:textId="77777777" w:rsidR="00C24ACA" w:rsidRPr="00DE388B" w:rsidRDefault="00104331" w:rsidP="0057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BERČÍKOVÁ Lucie</w:t>
            </w:r>
          </w:p>
        </w:tc>
        <w:tc>
          <w:tcPr>
            <w:tcW w:w="2638" w:type="pct"/>
            <w:shd w:val="clear" w:color="auto" w:fill="auto"/>
            <w:vAlign w:val="center"/>
          </w:tcPr>
          <w:p w14:paraId="412E5B44" w14:textId="77777777" w:rsidR="00C24ACA" w:rsidRPr="00DE388B" w:rsidRDefault="005711A0" w:rsidP="007C0CD2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lang w:eastAsia="cs-CZ"/>
              </w:rPr>
              <w:t xml:space="preserve">Vliv modifikace struktury </w:t>
            </w:r>
            <w:proofErr w:type="spellStart"/>
            <w:r w:rsidRPr="00DE388B">
              <w:rPr>
                <w:rFonts w:ascii="Times New Roman" w:eastAsia="Times New Roman" w:hAnsi="Times New Roman" w:cs="Times New Roman"/>
                <w:lang w:eastAsia="cs-CZ"/>
              </w:rPr>
              <w:t>elicitinů</w:t>
            </w:r>
            <w:proofErr w:type="spellEnd"/>
            <w:r w:rsidRPr="00DE388B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DE388B">
              <w:rPr>
                <w:rFonts w:ascii="Times New Roman" w:eastAsia="Times New Roman" w:hAnsi="Times New Roman" w:cs="Times New Roman"/>
                <w:lang w:eastAsia="cs-CZ"/>
              </w:rPr>
              <w:t>infestinu</w:t>
            </w:r>
            <w:proofErr w:type="spellEnd"/>
            <w:r w:rsidRPr="00DE388B">
              <w:rPr>
                <w:rFonts w:ascii="Times New Roman" w:eastAsia="Times New Roman" w:hAnsi="Times New Roman" w:cs="Times New Roman"/>
                <w:lang w:eastAsia="cs-CZ"/>
              </w:rPr>
              <w:t xml:space="preserve"> a </w:t>
            </w:r>
            <w:proofErr w:type="spellStart"/>
            <w:r w:rsidRPr="00DE388B">
              <w:rPr>
                <w:rFonts w:ascii="Times New Roman" w:eastAsia="Times New Roman" w:hAnsi="Times New Roman" w:cs="Times New Roman"/>
                <w:lang w:eastAsia="cs-CZ"/>
              </w:rPr>
              <w:t>kryptogeinu</w:t>
            </w:r>
            <w:proofErr w:type="spellEnd"/>
            <w:r w:rsidRPr="00DE388B">
              <w:rPr>
                <w:rFonts w:ascii="Times New Roman" w:eastAsia="Times New Roman" w:hAnsi="Times New Roman" w:cs="Times New Roman"/>
                <w:lang w:eastAsia="cs-CZ"/>
              </w:rPr>
              <w:t xml:space="preserve"> na proces</w:t>
            </w:r>
            <w:r w:rsidR="007C0CD2" w:rsidRPr="00DE388B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DE388B">
              <w:rPr>
                <w:rFonts w:ascii="Times New Roman" w:eastAsia="Times New Roman" w:hAnsi="Times New Roman" w:cs="Times New Roman"/>
                <w:lang w:eastAsia="cs-CZ"/>
              </w:rPr>
              <w:t>S-</w:t>
            </w:r>
            <w:proofErr w:type="spellStart"/>
            <w:r w:rsidRPr="00DE388B">
              <w:rPr>
                <w:rFonts w:ascii="Times New Roman" w:eastAsia="Times New Roman" w:hAnsi="Times New Roman" w:cs="Times New Roman"/>
                <w:lang w:eastAsia="cs-CZ"/>
              </w:rPr>
              <w:t>nitrosylace</w:t>
            </w:r>
            <w:proofErr w:type="spellEnd"/>
            <w:r w:rsidRPr="00DE388B">
              <w:rPr>
                <w:rFonts w:ascii="Times New Roman" w:eastAsia="Times New Roman" w:hAnsi="Times New Roman" w:cs="Times New Roman"/>
                <w:lang w:eastAsia="cs-CZ"/>
              </w:rPr>
              <w:t xml:space="preserve"> u modelového systému </w:t>
            </w:r>
            <w:proofErr w:type="spellStart"/>
            <w:r w:rsidRPr="00DE388B">
              <w:rPr>
                <w:rFonts w:ascii="Times New Roman" w:eastAsia="Times New Roman" w:hAnsi="Times New Roman" w:cs="Times New Roman"/>
                <w:lang w:eastAsia="cs-CZ"/>
              </w:rPr>
              <w:t>Solanum</w:t>
            </w:r>
            <w:proofErr w:type="spellEnd"/>
            <w:r w:rsidRPr="00DE388B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DE388B">
              <w:rPr>
                <w:rFonts w:ascii="Times New Roman" w:eastAsia="Times New Roman" w:hAnsi="Times New Roman" w:cs="Times New Roman"/>
                <w:lang w:eastAsia="cs-CZ"/>
              </w:rPr>
              <w:t>spp</w:t>
            </w:r>
            <w:proofErr w:type="spellEnd"/>
          </w:p>
        </w:tc>
        <w:tc>
          <w:tcPr>
            <w:tcW w:w="946" w:type="pct"/>
            <w:shd w:val="clear" w:color="auto" w:fill="auto"/>
            <w:vAlign w:val="center"/>
          </w:tcPr>
          <w:p w14:paraId="2A701486" w14:textId="77777777" w:rsidR="00C24ACA" w:rsidRDefault="00393A6B" w:rsidP="00393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dr. Tichá</w:t>
            </w:r>
          </w:p>
          <w:p w14:paraId="28D023D6" w14:textId="77777777" w:rsidR="001B3581" w:rsidRPr="00DE388B" w:rsidRDefault="001B3581" w:rsidP="00393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Jedelská</w:t>
            </w:r>
            <w:proofErr w:type="spellEnd"/>
            <w:r w:rsidRPr="00DC0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  <w:r w:rsidRPr="00DC0B6C">
              <w:rPr>
                <w:rFonts w:ascii="Times New Roman" w:hAnsi="Times New Roman" w:cs="Times New Roman"/>
                <w:i/>
                <w:strike/>
                <w:sz w:val="20"/>
                <w:szCs w:val="20"/>
              </w:rPr>
              <w:t xml:space="preserve">                          </w:t>
            </w:r>
          </w:p>
        </w:tc>
      </w:tr>
      <w:tr w:rsidR="00C24ACA" w:rsidRPr="00DE388B" w14:paraId="384F2C79" w14:textId="77777777" w:rsidTr="00E928B3">
        <w:trPr>
          <w:trHeight w:hRule="exact" w:val="624"/>
        </w:trPr>
        <w:tc>
          <w:tcPr>
            <w:tcW w:w="1416" w:type="pct"/>
            <w:shd w:val="clear" w:color="auto" w:fill="auto"/>
            <w:vAlign w:val="center"/>
          </w:tcPr>
          <w:p w14:paraId="72EA55BA" w14:textId="77777777" w:rsidR="00C24ACA" w:rsidRPr="00DE388B" w:rsidRDefault="00104331" w:rsidP="0057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BIOVÁ Jana</w:t>
            </w:r>
          </w:p>
        </w:tc>
        <w:tc>
          <w:tcPr>
            <w:tcW w:w="2638" w:type="pct"/>
            <w:shd w:val="clear" w:color="auto" w:fill="auto"/>
            <w:vAlign w:val="center"/>
          </w:tcPr>
          <w:p w14:paraId="22E7B875" w14:textId="77777777" w:rsidR="00C24ACA" w:rsidRPr="00DE388B" w:rsidRDefault="005711A0" w:rsidP="005711A0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Biologické vlastnosti původců nákaz včel a jejich využití v mikrobiologické diagnostice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2E9C2BF5" w14:textId="77777777" w:rsidR="00C24ACA" w:rsidRPr="00DE388B" w:rsidRDefault="00393A6B" w:rsidP="0057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dr. Bzdil</w:t>
            </w:r>
          </w:p>
        </w:tc>
      </w:tr>
      <w:tr w:rsidR="00C24ACA" w:rsidRPr="00DE388B" w14:paraId="71F46A6F" w14:textId="77777777" w:rsidTr="00E928B3">
        <w:trPr>
          <w:trHeight w:hRule="exact" w:val="624"/>
        </w:trPr>
        <w:tc>
          <w:tcPr>
            <w:tcW w:w="1416" w:type="pct"/>
            <w:shd w:val="clear" w:color="auto" w:fill="auto"/>
            <w:vAlign w:val="center"/>
          </w:tcPr>
          <w:p w14:paraId="5069E8F6" w14:textId="77777777" w:rsidR="00C24ACA" w:rsidRPr="00DE388B" w:rsidRDefault="00104331" w:rsidP="0057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DOSEDĚLOVÁ Věra</w:t>
            </w:r>
          </w:p>
        </w:tc>
        <w:tc>
          <w:tcPr>
            <w:tcW w:w="2638" w:type="pct"/>
            <w:shd w:val="clear" w:color="auto" w:fill="auto"/>
            <w:vAlign w:val="center"/>
          </w:tcPr>
          <w:p w14:paraId="0A1AF864" w14:textId="77777777" w:rsidR="00C24ACA" w:rsidRPr="00DE388B" w:rsidRDefault="005711A0" w:rsidP="005711A0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Chemická charakterizace šalotky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47B7D1B2" w14:textId="77777777" w:rsidR="00C24ACA" w:rsidRPr="00DE388B" w:rsidRDefault="00C454A1" w:rsidP="0057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doc. Tarkowski</w:t>
            </w:r>
          </w:p>
        </w:tc>
      </w:tr>
      <w:tr w:rsidR="00C24ACA" w:rsidRPr="00DE388B" w14:paraId="18402042" w14:textId="77777777" w:rsidTr="00E928B3">
        <w:trPr>
          <w:trHeight w:hRule="exact" w:val="624"/>
        </w:trPr>
        <w:tc>
          <w:tcPr>
            <w:tcW w:w="1416" w:type="pct"/>
            <w:shd w:val="clear" w:color="auto" w:fill="auto"/>
            <w:vAlign w:val="center"/>
          </w:tcPr>
          <w:p w14:paraId="48A41D2F" w14:textId="77777777" w:rsidR="00C24ACA" w:rsidRPr="00DE388B" w:rsidRDefault="00104331" w:rsidP="0057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DOSTÁLOVÁ Hana</w:t>
            </w:r>
          </w:p>
        </w:tc>
        <w:tc>
          <w:tcPr>
            <w:tcW w:w="2638" w:type="pct"/>
            <w:shd w:val="clear" w:color="auto" w:fill="auto"/>
            <w:vAlign w:val="center"/>
          </w:tcPr>
          <w:p w14:paraId="5B006D76" w14:textId="77777777" w:rsidR="00C24ACA" w:rsidRPr="00DE388B" w:rsidRDefault="005711A0" w:rsidP="005711A0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Příprava a charakterizace rekombinantních glykoproteinů produkovaných v prokaryotních buňkách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3A743C75" w14:textId="77777777" w:rsidR="00C24ACA" w:rsidRPr="00DE388B" w:rsidRDefault="00C454A1" w:rsidP="00C45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prof. Raška</w:t>
            </w:r>
          </w:p>
        </w:tc>
      </w:tr>
      <w:tr w:rsidR="00C24ACA" w:rsidRPr="00DE388B" w14:paraId="1844430B" w14:textId="77777777" w:rsidTr="00E928B3">
        <w:trPr>
          <w:trHeight w:hRule="exact" w:val="624"/>
        </w:trPr>
        <w:tc>
          <w:tcPr>
            <w:tcW w:w="1416" w:type="pct"/>
            <w:shd w:val="clear" w:color="auto" w:fill="auto"/>
            <w:vAlign w:val="center"/>
          </w:tcPr>
          <w:p w14:paraId="6F224FF4" w14:textId="77777777" w:rsidR="00C24ACA" w:rsidRPr="00DE388B" w:rsidRDefault="00104331" w:rsidP="0057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FILIPI Tereza</w:t>
            </w:r>
          </w:p>
        </w:tc>
        <w:tc>
          <w:tcPr>
            <w:tcW w:w="2638" w:type="pct"/>
            <w:shd w:val="clear" w:color="auto" w:fill="auto"/>
            <w:vAlign w:val="center"/>
          </w:tcPr>
          <w:p w14:paraId="12622487" w14:textId="77777777" w:rsidR="00C24ACA" w:rsidRPr="00DE388B" w:rsidRDefault="006D0487" w:rsidP="005711A0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Návrh a produkce </w:t>
            </w:r>
            <w:proofErr w:type="spellStart"/>
            <w:r w:rsidRPr="00DE388B">
              <w:rPr>
                <w:rFonts w:ascii="Times New Roman" w:hAnsi="Times New Roman" w:cs="Times New Roman"/>
              </w:rPr>
              <w:t>tagovaných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rekombinantních proteinů pro orientovanou vazbu na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proteonanoliposomy</w:t>
            </w:r>
            <w:proofErr w:type="spellEnd"/>
            <w:r w:rsidRPr="00DE38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5A1FFD46" w14:textId="77777777" w:rsidR="00C24ACA" w:rsidRPr="00DE388B" w:rsidRDefault="00C454A1" w:rsidP="0057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prof. Raška</w:t>
            </w:r>
          </w:p>
        </w:tc>
      </w:tr>
      <w:tr w:rsidR="00C24ACA" w:rsidRPr="00DE388B" w14:paraId="7E47AAAE" w14:textId="77777777" w:rsidTr="00A23CD4">
        <w:trPr>
          <w:trHeight w:hRule="exact" w:val="851"/>
        </w:trPr>
        <w:tc>
          <w:tcPr>
            <w:tcW w:w="1416" w:type="pct"/>
            <w:shd w:val="clear" w:color="auto" w:fill="auto"/>
            <w:vAlign w:val="center"/>
          </w:tcPr>
          <w:p w14:paraId="0DCCC3F5" w14:textId="77777777" w:rsidR="00C24ACA" w:rsidRPr="00DE388B" w:rsidRDefault="00104331" w:rsidP="0057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FORMÁNKOVÁ Eva</w:t>
            </w:r>
          </w:p>
        </w:tc>
        <w:tc>
          <w:tcPr>
            <w:tcW w:w="2638" w:type="pct"/>
            <w:shd w:val="clear" w:color="auto" w:fill="auto"/>
            <w:vAlign w:val="center"/>
          </w:tcPr>
          <w:p w14:paraId="03864202" w14:textId="77777777" w:rsidR="00C24ACA" w:rsidRPr="00DE388B" w:rsidRDefault="006D0487" w:rsidP="007C0CD2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lang w:eastAsia="cs-CZ"/>
              </w:rPr>
              <w:t>Úloha signálních drah oxidu dusnatého a kyseliny salicylové v odpovědi rostlin rajčete na teplotní stres a infekci</w:t>
            </w:r>
            <w:r w:rsidR="007C0CD2" w:rsidRPr="00DE388B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DE388B">
              <w:rPr>
                <w:rFonts w:ascii="Times New Roman" w:eastAsia="Times New Roman" w:hAnsi="Times New Roman" w:cs="Times New Roman"/>
                <w:lang w:eastAsia="cs-CZ"/>
              </w:rPr>
              <w:t>patogeny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509EFC73" w14:textId="77777777" w:rsidR="00C24ACA" w:rsidRPr="00DE388B" w:rsidRDefault="00C454A1" w:rsidP="0057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Petřivalský</w:t>
            </w:r>
            <w:proofErr w:type="spellEnd"/>
          </w:p>
        </w:tc>
      </w:tr>
      <w:tr w:rsidR="00104331" w:rsidRPr="00DE388B" w14:paraId="6DE2083A" w14:textId="77777777" w:rsidTr="00E928B3">
        <w:trPr>
          <w:trHeight w:hRule="exact" w:val="624"/>
        </w:trPr>
        <w:tc>
          <w:tcPr>
            <w:tcW w:w="1416" w:type="pct"/>
            <w:shd w:val="clear" w:color="auto" w:fill="auto"/>
            <w:vAlign w:val="center"/>
          </w:tcPr>
          <w:p w14:paraId="1E6BCC6D" w14:textId="77777777" w:rsidR="00104331" w:rsidRPr="00DE388B" w:rsidRDefault="00104331" w:rsidP="0057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JANECHOVÁ Veronika</w:t>
            </w:r>
          </w:p>
        </w:tc>
        <w:tc>
          <w:tcPr>
            <w:tcW w:w="2638" w:type="pct"/>
            <w:shd w:val="clear" w:color="auto" w:fill="auto"/>
            <w:vAlign w:val="center"/>
          </w:tcPr>
          <w:p w14:paraId="288E24C7" w14:textId="77777777" w:rsidR="00104331" w:rsidRPr="00DE388B" w:rsidRDefault="006D0487" w:rsidP="005711A0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proofErr w:type="spellStart"/>
            <w:r w:rsidRPr="00DE388B">
              <w:rPr>
                <w:rFonts w:ascii="Times New Roman" w:hAnsi="Times New Roman" w:cs="Times New Roman"/>
              </w:rPr>
              <w:t>Využitie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rastlinného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expresného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systému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pre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produkciu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biologicky </w:t>
            </w:r>
            <w:proofErr w:type="spellStart"/>
            <w:r w:rsidRPr="00DE388B">
              <w:rPr>
                <w:rFonts w:ascii="Times New Roman" w:hAnsi="Times New Roman" w:cs="Times New Roman"/>
              </w:rPr>
              <w:t>aktívneho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antimikrobiálneho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peptidu.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70259C17" w14:textId="77777777" w:rsidR="00104331" w:rsidRPr="00DE388B" w:rsidRDefault="00C454A1" w:rsidP="0057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Mgr. </w:t>
            </w:r>
            <w:proofErr w:type="spellStart"/>
            <w:r w:rsidRPr="00DE388B">
              <w:rPr>
                <w:rFonts w:ascii="Times New Roman" w:hAnsi="Times New Roman" w:cs="Times New Roman"/>
              </w:rPr>
              <w:t>Mičúchová</w:t>
            </w:r>
            <w:proofErr w:type="spellEnd"/>
          </w:p>
        </w:tc>
      </w:tr>
      <w:tr w:rsidR="00104331" w:rsidRPr="00DE388B" w14:paraId="0BF2D095" w14:textId="77777777" w:rsidTr="00E928B3">
        <w:trPr>
          <w:trHeight w:hRule="exact" w:val="624"/>
        </w:trPr>
        <w:tc>
          <w:tcPr>
            <w:tcW w:w="1416" w:type="pct"/>
            <w:shd w:val="clear" w:color="auto" w:fill="auto"/>
            <w:vAlign w:val="center"/>
          </w:tcPr>
          <w:p w14:paraId="13628C3D" w14:textId="77777777" w:rsidR="00104331" w:rsidRPr="00DE388B" w:rsidRDefault="00104331" w:rsidP="0057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JUŘÍKOVÁ Simona</w:t>
            </w:r>
          </w:p>
        </w:tc>
        <w:tc>
          <w:tcPr>
            <w:tcW w:w="2638" w:type="pct"/>
            <w:shd w:val="clear" w:color="auto" w:fill="auto"/>
            <w:vAlign w:val="center"/>
          </w:tcPr>
          <w:p w14:paraId="46AABAAE" w14:textId="77777777" w:rsidR="00104331" w:rsidRPr="00DE388B" w:rsidRDefault="006D0487" w:rsidP="005711A0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Optimalizace metod kvantitativní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proteomiky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pro studium tepelné stability proteinů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1EC879BB" w14:textId="77777777" w:rsidR="00104331" w:rsidRPr="00DE388B" w:rsidRDefault="00C454A1" w:rsidP="0057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dr. Lenobel</w:t>
            </w:r>
          </w:p>
        </w:tc>
      </w:tr>
      <w:tr w:rsidR="00104331" w:rsidRPr="00DE388B" w14:paraId="2DC371A1" w14:textId="77777777" w:rsidTr="00E928B3">
        <w:trPr>
          <w:trHeight w:hRule="exact" w:val="624"/>
        </w:trPr>
        <w:tc>
          <w:tcPr>
            <w:tcW w:w="1416" w:type="pct"/>
            <w:shd w:val="clear" w:color="auto" w:fill="auto"/>
            <w:vAlign w:val="center"/>
          </w:tcPr>
          <w:p w14:paraId="7D3888D7" w14:textId="77777777" w:rsidR="00104331" w:rsidRPr="00DE388B" w:rsidRDefault="00104331" w:rsidP="0057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KNOTKOVÁ Petra</w:t>
            </w:r>
          </w:p>
        </w:tc>
        <w:tc>
          <w:tcPr>
            <w:tcW w:w="2638" w:type="pct"/>
            <w:shd w:val="clear" w:color="auto" w:fill="auto"/>
            <w:vAlign w:val="center"/>
          </w:tcPr>
          <w:p w14:paraId="7CE6A074" w14:textId="77777777" w:rsidR="00104331" w:rsidRPr="00DE388B" w:rsidRDefault="006D0487" w:rsidP="005711A0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Úloha malé Rab </w:t>
            </w:r>
            <w:proofErr w:type="spellStart"/>
            <w:r w:rsidRPr="00DE388B">
              <w:rPr>
                <w:rFonts w:ascii="Times New Roman" w:hAnsi="Times New Roman" w:cs="Times New Roman"/>
              </w:rPr>
              <w:t>GTPasy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Ara7 v odpovědi na abiotický stres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36A68830" w14:textId="77777777" w:rsidR="00104331" w:rsidRPr="00DE388B" w:rsidRDefault="00C454A1" w:rsidP="00C45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dr. Takáč</w:t>
            </w:r>
          </w:p>
        </w:tc>
      </w:tr>
      <w:tr w:rsidR="00104331" w:rsidRPr="00DE388B" w14:paraId="42D47AB2" w14:textId="77777777" w:rsidTr="00E928B3">
        <w:trPr>
          <w:trHeight w:hRule="exact" w:val="851"/>
        </w:trPr>
        <w:tc>
          <w:tcPr>
            <w:tcW w:w="1416" w:type="pct"/>
            <w:shd w:val="clear" w:color="auto" w:fill="auto"/>
            <w:vAlign w:val="center"/>
          </w:tcPr>
          <w:p w14:paraId="3DEAFF4F" w14:textId="77777777" w:rsidR="00104331" w:rsidRPr="00DE388B" w:rsidRDefault="00104331" w:rsidP="0057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KRÁLÍKOVÁ Jarmila</w:t>
            </w:r>
          </w:p>
        </w:tc>
        <w:tc>
          <w:tcPr>
            <w:tcW w:w="2638" w:type="pct"/>
            <w:shd w:val="clear" w:color="auto" w:fill="auto"/>
            <w:vAlign w:val="center"/>
          </w:tcPr>
          <w:p w14:paraId="7B516106" w14:textId="77777777" w:rsidR="00104331" w:rsidRPr="00DE388B" w:rsidRDefault="006D0487" w:rsidP="007C0CD2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lang w:eastAsia="cs-CZ"/>
              </w:rPr>
              <w:t xml:space="preserve">Vliv modifikace struktury </w:t>
            </w:r>
            <w:proofErr w:type="spellStart"/>
            <w:r w:rsidRPr="00DE388B">
              <w:rPr>
                <w:rFonts w:ascii="Times New Roman" w:eastAsia="Times New Roman" w:hAnsi="Times New Roman" w:cs="Times New Roman"/>
                <w:lang w:eastAsia="cs-CZ"/>
              </w:rPr>
              <w:t>elicitinů</w:t>
            </w:r>
            <w:proofErr w:type="spellEnd"/>
            <w:r w:rsidRPr="00DE388B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DE388B">
              <w:rPr>
                <w:rFonts w:ascii="Times New Roman" w:eastAsia="Times New Roman" w:hAnsi="Times New Roman" w:cs="Times New Roman"/>
                <w:lang w:eastAsia="cs-CZ"/>
              </w:rPr>
              <w:t>infestinu</w:t>
            </w:r>
            <w:proofErr w:type="spellEnd"/>
            <w:r w:rsidRPr="00DE388B">
              <w:rPr>
                <w:rFonts w:ascii="Times New Roman" w:eastAsia="Times New Roman" w:hAnsi="Times New Roman" w:cs="Times New Roman"/>
                <w:lang w:eastAsia="cs-CZ"/>
              </w:rPr>
              <w:t xml:space="preserve"> a </w:t>
            </w:r>
            <w:proofErr w:type="spellStart"/>
            <w:r w:rsidRPr="00DE388B">
              <w:rPr>
                <w:rFonts w:ascii="Times New Roman" w:eastAsia="Times New Roman" w:hAnsi="Times New Roman" w:cs="Times New Roman"/>
                <w:lang w:eastAsia="cs-CZ"/>
              </w:rPr>
              <w:t>kryptogeinu</w:t>
            </w:r>
            <w:proofErr w:type="spellEnd"/>
            <w:r w:rsidRPr="00DE388B">
              <w:rPr>
                <w:rFonts w:ascii="Times New Roman" w:eastAsia="Times New Roman" w:hAnsi="Times New Roman" w:cs="Times New Roman"/>
                <w:lang w:eastAsia="cs-CZ"/>
              </w:rPr>
              <w:t xml:space="preserve"> na schopnost aktivace obranných mechanismů na</w:t>
            </w:r>
            <w:r w:rsidR="007C0CD2" w:rsidRPr="00DE388B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DE388B">
              <w:rPr>
                <w:rFonts w:ascii="Times New Roman" w:eastAsia="Times New Roman" w:hAnsi="Times New Roman" w:cs="Times New Roman"/>
                <w:lang w:eastAsia="cs-CZ"/>
              </w:rPr>
              <w:t xml:space="preserve">modelovém systému </w:t>
            </w:r>
            <w:proofErr w:type="spellStart"/>
            <w:r w:rsidRPr="00DE388B">
              <w:rPr>
                <w:rFonts w:ascii="Times New Roman" w:eastAsia="Times New Roman" w:hAnsi="Times New Roman" w:cs="Times New Roman"/>
                <w:lang w:eastAsia="cs-CZ"/>
              </w:rPr>
              <w:t>Solanum</w:t>
            </w:r>
            <w:proofErr w:type="spellEnd"/>
            <w:r w:rsidRPr="00DE388B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DE388B">
              <w:rPr>
                <w:rFonts w:ascii="Times New Roman" w:eastAsia="Times New Roman" w:hAnsi="Times New Roman" w:cs="Times New Roman"/>
                <w:lang w:eastAsia="cs-CZ"/>
              </w:rPr>
              <w:t>spp</w:t>
            </w:r>
            <w:proofErr w:type="spellEnd"/>
          </w:p>
        </w:tc>
        <w:tc>
          <w:tcPr>
            <w:tcW w:w="946" w:type="pct"/>
            <w:shd w:val="clear" w:color="auto" w:fill="auto"/>
            <w:vAlign w:val="center"/>
          </w:tcPr>
          <w:p w14:paraId="7C040F86" w14:textId="77777777" w:rsidR="00104331" w:rsidRPr="00DE388B" w:rsidRDefault="00EA150F" w:rsidP="00EA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doc. Luhová</w:t>
            </w:r>
          </w:p>
        </w:tc>
      </w:tr>
      <w:tr w:rsidR="00104331" w:rsidRPr="00DE388B" w14:paraId="44812B35" w14:textId="77777777" w:rsidTr="00E928B3">
        <w:trPr>
          <w:trHeight w:hRule="exact" w:val="624"/>
        </w:trPr>
        <w:tc>
          <w:tcPr>
            <w:tcW w:w="1416" w:type="pct"/>
            <w:shd w:val="clear" w:color="auto" w:fill="auto"/>
            <w:vAlign w:val="center"/>
          </w:tcPr>
          <w:p w14:paraId="6C73D19B" w14:textId="77777777" w:rsidR="00104331" w:rsidRPr="00DE388B" w:rsidRDefault="00104331" w:rsidP="0057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LIBIGEROVÁ Tereza</w:t>
            </w:r>
          </w:p>
        </w:tc>
        <w:tc>
          <w:tcPr>
            <w:tcW w:w="2638" w:type="pct"/>
            <w:shd w:val="clear" w:color="auto" w:fill="auto"/>
            <w:vAlign w:val="center"/>
          </w:tcPr>
          <w:p w14:paraId="323D2A6F" w14:textId="77777777" w:rsidR="00104331" w:rsidRPr="00DE388B" w:rsidRDefault="006D0487" w:rsidP="005711A0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Studium aktivního místa </w:t>
            </w:r>
            <w:proofErr w:type="spellStart"/>
            <w:r w:rsidRPr="00DE388B">
              <w:rPr>
                <w:rFonts w:ascii="Times New Roman" w:hAnsi="Times New Roman" w:cs="Times New Roman"/>
              </w:rPr>
              <w:t>aldehyddehydrogenasy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2A z mechu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Physcomitrella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patens</w:t>
            </w:r>
            <w:proofErr w:type="spellEnd"/>
          </w:p>
        </w:tc>
        <w:tc>
          <w:tcPr>
            <w:tcW w:w="946" w:type="pct"/>
            <w:shd w:val="clear" w:color="auto" w:fill="auto"/>
            <w:vAlign w:val="center"/>
          </w:tcPr>
          <w:p w14:paraId="6F91B95E" w14:textId="77777777" w:rsidR="00104331" w:rsidRPr="00DE388B" w:rsidRDefault="00EA150F" w:rsidP="00EA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dr. Kopečný</w:t>
            </w:r>
          </w:p>
        </w:tc>
      </w:tr>
      <w:tr w:rsidR="00104331" w:rsidRPr="00DE388B" w14:paraId="0683C049" w14:textId="77777777" w:rsidTr="00E928B3">
        <w:trPr>
          <w:trHeight w:hRule="exact" w:val="851"/>
        </w:trPr>
        <w:tc>
          <w:tcPr>
            <w:tcW w:w="1416" w:type="pct"/>
            <w:shd w:val="clear" w:color="auto" w:fill="auto"/>
            <w:vAlign w:val="center"/>
          </w:tcPr>
          <w:p w14:paraId="2A636500" w14:textId="77777777" w:rsidR="00104331" w:rsidRPr="00DE388B" w:rsidRDefault="00104331" w:rsidP="0057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SEDLÁŘ Antonín</w:t>
            </w:r>
          </w:p>
        </w:tc>
        <w:tc>
          <w:tcPr>
            <w:tcW w:w="2638" w:type="pct"/>
            <w:shd w:val="clear" w:color="auto" w:fill="auto"/>
            <w:vAlign w:val="center"/>
          </w:tcPr>
          <w:p w14:paraId="4226752F" w14:textId="77777777" w:rsidR="00104331" w:rsidRPr="00DE388B" w:rsidRDefault="006D0487" w:rsidP="007C0CD2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lang w:eastAsia="cs-CZ"/>
              </w:rPr>
              <w:t xml:space="preserve">Studium vlivu modifikace struktury </w:t>
            </w:r>
            <w:proofErr w:type="spellStart"/>
            <w:r w:rsidRPr="00DE388B">
              <w:rPr>
                <w:rFonts w:ascii="Times New Roman" w:eastAsia="Times New Roman" w:hAnsi="Times New Roman" w:cs="Times New Roman"/>
                <w:lang w:eastAsia="cs-CZ"/>
              </w:rPr>
              <w:t>elicitinů</w:t>
            </w:r>
            <w:proofErr w:type="spellEnd"/>
            <w:r w:rsidRPr="00DE388B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DE388B">
              <w:rPr>
                <w:rFonts w:ascii="Times New Roman" w:eastAsia="Times New Roman" w:hAnsi="Times New Roman" w:cs="Times New Roman"/>
                <w:lang w:eastAsia="cs-CZ"/>
              </w:rPr>
              <w:t>infestinu</w:t>
            </w:r>
            <w:proofErr w:type="spellEnd"/>
            <w:r w:rsidRPr="00DE388B">
              <w:rPr>
                <w:rFonts w:ascii="Times New Roman" w:eastAsia="Times New Roman" w:hAnsi="Times New Roman" w:cs="Times New Roman"/>
                <w:lang w:eastAsia="cs-CZ"/>
              </w:rPr>
              <w:t xml:space="preserve"> a </w:t>
            </w:r>
            <w:proofErr w:type="spellStart"/>
            <w:r w:rsidRPr="00DE388B">
              <w:rPr>
                <w:rFonts w:ascii="Times New Roman" w:eastAsia="Times New Roman" w:hAnsi="Times New Roman" w:cs="Times New Roman"/>
                <w:lang w:eastAsia="cs-CZ"/>
              </w:rPr>
              <w:t>kryptogeinu</w:t>
            </w:r>
            <w:proofErr w:type="spellEnd"/>
            <w:r w:rsidRPr="00DE388B">
              <w:rPr>
                <w:rFonts w:ascii="Times New Roman" w:eastAsia="Times New Roman" w:hAnsi="Times New Roman" w:cs="Times New Roman"/>
                <w:lang w:eastAsia="cs-CZ"/>
              </w:rPr>
              <w:t xml:space="preserve"> na modelovém systému tabákové buněčné</w:t>
            </w:r>
            <w:r w:rsidR="007C0CD2" w:rsidRPr="00DE388B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DE388B">
              <w:rPr>
                <w:rFonts w:ascii="Times New Roman" w:eastAsia="Times New Roman" w:hAnsi="Times New Roman" w:cs="Times New Roman"/>
                <w:lang w:eastAsia="cs-CZ"/>
              </w:rPr>
              <w:t>suspenze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586A7127" w14:textId="77777777" w:rsidR="00104331" w:rsidRPr="00DE388B" w:rsidRDefault="00EA150F" w:rsidP="0057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doc. Luhová</w:t>
            </w:r>
          </w:p>
        </w:tc>
      </w:tr>
      <w:tr w:rsidR="00104331" w:rsidRPr="00DE388B" w14:paraId="75AB5A9A" w14:textId="77777777" w:rsidTr="00E928B3">
        <w:trPr>
          <w:trHeight w:hRule="exact" w:val="624"/>
        </w:trPr>
        <w:tc>
          <w:tcPr>
            <w:tcW w:w="1416" w:type="pct"/>
            <w:shd w:val="clear" w:color="auto" w:fill="auto"/>
            <w:vAlign w:val="center"/>
          </w:tcPr>
          <w:p w14:paraId="07745F34" w14:textId="77777777" w:rsidR="00104331" w:rsidRPr="00DE388B" w:rsidRDefault="00104331" w:rsidP="0057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VALTERA Viktor</w:t>
            </w:r>
          </w:p>
        </w:tc>
        <w:tc>
          <w:tcPr>
            <w:tcW w:w="2638" w:type="pct"/>
            <w:shd w:val="clear" w:color="auto" w:fill="auto"/>
            <w:vAlign w:val="center"/>
          </w:tcPr>
          <w:p w14:paraId="16750797" w14:textId="77777777" w:rsidR="00104331" w:rsidRPr="00DE388B" w:rsidRDefault="006D0487" w:rsidP="005711A0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Eliminace močoviny </w:t>
            </w:r>
            <w:proofErr w:type="spellStart"/>
            <w:r w:rsidRPr="00DE388B">
              <w:rPr>
                <w:rFonts w:ascii="Times New Roman" w:hAnsi="Times New Roman" w:cs="Times New Roman"/>
              </w:rPr>
              <w:t>ureasou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imobilizovanou na magnetických nosičích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22B0DA17" w14:textId="77777777" w:rsidR="00104331" w:rsidRPr="00DE388B" w:rsidRDefault="00EA150F" w:rsidP="0057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DE388B">
              <w:rPr>
                <w:rFonts w:ascii="Times New Roman" w:hAnsi="Times New Roman" w:cs="Times New Roman"/>
              </w:rPr>
              <w:t>Zajoncová</w:t>
            </w:r>
            <w:proofErr w:type="spellEnd"/>
          </w:p>
        </w:tc>
      </w:tr>
      <w:tr w:rsidR="00104331" w:rsidRPr="00DE388B" w14:paraId="62334122" w14:textId="77777777" w:rsidTr="00E928B3">
        <w:trPr>
          <w:trHeight w:hRule="exact" w:val="624"/>
        </w:trPr>
        <w:tc>
          <w:tcPr>
            <w:tcW w:w="1416" w:type="pct"/>
            <w:shd w:val="clear" w:color="auto" w:fill="auto"/>
            <w:vAlign w:val="center"/>
          </w:tcPr>
          <w:p w14:paraId="49BFB344" w14:textId="77777777" w:rsidR="00104331" w:rsidRPr="00DE388B" w:rsidRDefault="00104331" w:rsidP="0057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VAŠÍČKOVÁ Petra</w:t>
            </w:r>
          </w:p>
        </w:tc>
        <w:tc>
          <w:tcPr>
            <w:tcW w:w="2638" w:type="pct"/>
            <w:shd w:val="clear" w:color="auto" w:fill="auto"/>
            <w:vAlign w:val="center"/>
          </w:tcPr>
          <w:p w14:paraId="5A4D1224" w14:textId="77777777" w:rsidR="00104331" w:rsidRPr="00DE388B" w:rsidRDefault="006D0487" w:rsidP="005711A0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Studium úlohy biliverdinu jako antioxidační látky v rostlinných modelech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59BDD222" w14:textId="77777777" w:rsidR="00104331" w:rsidRPr="00DE388B" w:rsidRDefault="00EA150F" w:rsidP="0057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Petřivalský</w:t>
            </w:r>
            <w:proofErr w:type="spellEnd"/>
          </w:p>
        </w:tc>
      </w:tr>
      <w:tr w:rsidR="00104331" w:rsidRPr="00DE388B" w14:paraId="5577B00E" w14:textId="77777777" w:rsidTr="00E928B3">
        <w:trPr>
          <w:trHeight w:hRule="exact" w:val="624"/>
        </w:trPr>
        <w:tc>
          <w:tcPr>
            <w:tcW w:w="1416" w:type="pct"/>
            <w:shd w:val="clear" w:color="auto" w:fill="auto"/>
            <w:vAlign w:val="center"/>
          </w:tcPr>
          <w:p w14:paraId="6356ACEF" w14:textId="77777777" w:rsidR="00104331" w:rsidRPr="00DE388B" w:rsidRDefault="00104331" w:rsidP="0057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VEVERKOVÁ Eliška </w:t>
            </w:r>
          </w:p>
        </w:tc>
        <w:tc>
          <w:tcPr>
            <w:tcW w:w="2638" w:type="pct"/>
            <w:shd w:val="clear" w:color="auto" w:fill="auto"/>
            <w:vAlign w:val="center"/>
          </w:tcPr>
          <w:p w14:paraId="0F354922" w14:textId="77777777" w:rsidR="00104331" w:rsidRPr="00DE388B" w:rsidRDefault="006D0487" w:rsidP="005711A0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Identifikace glykoproteinů v kultivarech hrachu setého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0A435DF1" w14:textId="77777777" w:rsidR="00104331" w:rsidRPr="00DE388B" w:rsidRDefault="00EA150F" w:rsidP="00EA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prof. Šebela</w:t>
            </w:r>
          </w:p>
        </w:tc>
      </w:tr>
      <w:tr w:rsidR="00104331" w:rsidRPr="00DE388B" w14:paraId="0F0C15D9" w14:textId="77777777" w:rsidTr="00E928B3">
        <w:trPr>
          <w:trHeight w:hRule="exact" w:val="624"/>
        </w:trPr>
        <w:tc>
          <w:tcPr>
            <w:tcW w:w="1416" w:type="pct"/>
            <w:shd w:val="clear" w:color="auto" w:fill="auto"/>
            <w:vAlign w:val="center"/>
          </w:tcPr>
          <w:p w14:paraId="6BA9EA31" w14:textId="77777777" w:rsidR="00104331" w:rsidRPr="00DE388B" w:rsidRDefault="00104331" w:rsidP="0057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WENZELOVÁ Petra</w:t>
            </w:r>
          </w:p>
        </w:tc>
        <w:tc>
          <w:tcPr>
            <w:tcW w:w="2638" w:type="pct"/>
            <w:shd w:val="clear" w:color="auto" w:fill="auto"/>
            <w:vAlign w:val="center"/>
          </w:tcPr>
          <w:p w14:paraId="708A4339" w14:textId="77777777" w:rsidR="00104331" w:rsidRPr="00DE388B" w:rsidRDefault="006D0487" w:rsidP="005711A0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Vliv výživy na humorální imunitní systém včel (</w:t>
            </w:r>
            <w:proofErr w:type="spellStart"/>
            <w:r w:rsidRPr="00DE388B">
              <w:rPr>
                <w:rFonts w:ascii="Times New Roman" w:hAnsi="Times New Roman" w:cs="Times New Roman"/>
              </w:rPr>
              <w:t>Apis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mellifera</w:t>
            </w:r>
            <w:proofErr w:type="spellEnd"/>
            <w:r w:rsidRPr="00DE38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0341D16E" w14:textId="77777777" w:rsidR="00104331" w:rsidRPr="00DE388B" w:rsidRDefault="00EA150F" w:rsidP="00EA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dr. Danihlík</w:t>
            </w:r>
          </w:p>
        </w:tc>
      </w:tr>
    </w:tbl>
    <w:p w14:paraId="5DAED1BE" w14:textId="77777777" w:rsidR="00C24ACA" w:rsidRPr="00DE388B" w:rsidRDefault="00C24ACA" w:rsidP="00FA052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517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918"/>
        <w:gridCol w:w="5542"/>
        <w:gridCol w:w="2041"/>
      </w:tblGrid>
      <w:tr w:rsidR="004076A3" w:rsidRPr="00DE388B" w14:paraId="2928303E" w14:textId="77777777" w:rsidTr="00FB2EE3">
        <w:trPr>
          <w:trHeight w:val="340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14:paraId="16B14170" w14:textId="77777777" w:rsidR="004076A3" w:rsidRPr="00DE388B" w:rsidRDefault="004076A3" w:rsidP="00FA052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2017</w:t>
            </w:r>
          </w:p>
        </w:tc>
      </w:tr>
      <w:tr w:rsidR="004076A3" w:rsidRPr="00DE388B" w14:paraId="498A9812" w14:textId="77777777" w:rsidTr="00604D38">
        <w:tc>
          <w:tcPr>
            <w:tcW w:w="1389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5CF8A1A" w14:textId="77777777" w:rsidR="004076A3" w:rsidRPr="00DE388B" w:rsidRDefault="004076A3" w:rsidP="00FA0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639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5F1B72E" w14:textId="77777777" w:rsidR="004076A3" w:rsidRPr="00DE388B" w:rsidRDefault="004076A3" w:rsidP="00FA0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NÁZEV</w:t>
            </w:r>
          </w:p>
          <w:p w14:paraId="250D07E0" w14:textId="77777777" w:rsidR="004076A3" w:rsidRPr="00DE388B" w:rsidRDefault="004076A3" w:rsidP="00FA0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PRÁCE</w:t>
            </w: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FF3DDA2" w14:textId="77777777" w:rsidR="004076A3" w:rsidRPr="00DE388B" w:rsidRDefault="004076A3" w:rsidP="00FA0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FA0529" w:rsidRPr="00DE388B" w14:paraId="0EFC3105" w14:textId="77777777" w:rsidTr="00E928B3">
        <w:trPr>
          <w:trHeight w:hRule="exact" w:val="624"/>
        </w:trPr>
        <w:tc>
          <w:tcPr>
            <w:tcW w:w="1389" w:type="pct"/>
            <w:shd w:val="clear" w:color="auto" w:fill="auto"/>
            <w:vAlign w:val="center"/>
          </w:tcPr>
          <w:p w14:paraId="64F8CD11" w14:textId="77777777" w:rsidR="004076A3" w:rsidRPr="00DE388B" w:rsidRDefault="00FA0529" w:rsidP="00604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BERANOVÁ Hana</w:t>
            </w:r>
          </w:p>
        </w:tc>
        <w:tc>
          <w:tcPr>
            <w:tcW w:w="2639" w:type="pct"/>
            <w:shd w:val="clear" w:color="auto" w:fill="auto"/>
            <w:vAlign w:val="center"/>
          </w:tcPr>
          <w:p w14:paraId="37DFFFE9" w14:textId="77777777" w:rsidR="004076A3" w:rsidRPr="00DE388B" w:rsidRDefault="000307FD" w:rsidP="00DB62ED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Úloha 8-nitro-cGMP v signálních drahách rostlin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2769555A" w14:textId="77777777" w:rsidR="004076A3" w:rsidRPr="00DE388B" w:rsidRDefault="00017F85" w:rsidP="00604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Petřivalský</w:t>
            </w:r>
            <w:proofErr w:type="spellEnd"/>
          </w:p>
        </w:tc>
      </w:tr>
      <w:tr w:rsidR="00FA0529" w:rsidRPr="00DE388B" w14:paraId="23925343" w14:textId="77777777" w:rsidTr="00E928B3">
        <w:trPr>
          <w:trHeight w:hRule="exact" w:val="624"/>
        </w:trPr>
        <w:tc>
          <w:tcPr>
            <w:tcW w:w="1389" w:type="pct"/>
            <w:shd w:val="clear" w:color="auto" w:fill="auto"/>
            <w:vAlign w:val="center"/>
          </w:tcPr>
          <w:p w14:paraId="7BF13FB0" w14:textId="77777777" w:rsidR="00FA0529" w:rsidRPr="00DE388B" w:rsidRDefault="00FA0529" w:rsidP="00604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ČERNOCHOVÁ Lucie</w:t>
            </w:r>
          </w:p>
        </w:tc>
        <w:tc>
          <w:tcPr>
            <w:tcW w:w="2639" w:type="pct"/>
            <w:shd w:val="clear" w:color="auto" w:fill="auto"/>
            <w:vAlign w:val="center"/>
          </w:tcPr>
          <w:p w14:paraId="71254FF3" w14:textId="77777777" w:rsidR="00FA0529" w:rsidRPr="00DE388B" w:rsidRDefault="000307FD" w:rsidP="00DB62ED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Profilování sekundárních metabolitů ve vybraných odrůdách konopí setého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3F7917C9" w14:textId="77777777" w:rsidR="00FA0529" w:rsidRPr="00DE388B" w:rsidRDefault="00017F85" w:rsidP="00604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doc. Tarkowski</w:t>
            </w:r>
          </w:p>
        </w:tc>
      </w:tr>
      <w:tr w:rsidR="00FA0529" w:rsidRPr="00DE388B" w14:paraId="5F018E5B" w14:textId="77777777" w:rsidTr="00E928B3">
        <w:trPr>
          <w:trHeight w:hRule="exact" w:val="624"/>
        </w:trPr>
        <w:tc>
          <w:tcPr>
            <w:tcW w:w="1389" w:type="pct"/>
            <w:shd w:val="clear" w:color="auto" w:fill="auto"/>
            <w:vAlign w:val="center"/>
          </w:tcPr>
          <w:p w14:paraId="3F90F1A1" w14:textId="77777777" w:rsidR="00FA0529" w:rsidRPr="00DE388B" w:rsidRDefault="00FA0529" w:rsidP="00604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GALASOVSKÁ Nela</w:t>
            </w:r>
          </w:p>
        </w:tc>
        <w:tc>
          <w:tcPr>
            <w:tcW w:w="2639" w:type="pct"/>
            <w:shd w:val="clear" w:color="auto" w:fill="auto"/>
            <w:vAlign w:val="center"/>
          </w:tcPr>
          <w:p w14:paraId="3692817C" w14:textId="77777777" w:rsidR="00FA0529" w:rsidRPr="00DE388B" w:rsidRDefault="008D1F42" w:rsidP="00DB62ED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Oxidativní poškození proteinů v lidských nádorových buňkách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2D7E3D47" w14:textId="77777777" w:rsidR="00FA0529" w:rsidRPr="00DE388B" w:rsidRDefault="00017F85" w:rsidP="00604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dr. Rác</w:t>
            </w:r>
          </w:p>
        </w:tc>
      </w:tr>
      <w:tr w:rsidR="00FA0529" w:rsidRPr="00DE388B" w14:paraId="4C67F367" w14:textId="77777777" w:rsidTr="00E928B3">
        <w:trPr>
          <w:trHeight w:hRule="exact" w:val="624"/>
        </w:trPr>
        <w:tc>
          <w:tcPr>
            <w:tcW w:w="1389" w:type="pct"/>
            <w:shd w:val="clear" w:color="auto" w:fill="auto"/>
            <w:vAlign w:val="center"/>
          </w:tcPr>
          <w:p w14:paraId="59BF106C" w14:textId="77777777" w:rsidR="00FA0529" w:rsidRPr="00DE388B" w:rsidRDefault="00FA0529" w:rsidP="00604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HLOUŠKOVÁ Veronika</w:t>
            </w:r>
          </w:p>
        </w:tc>
        <w:tc>
          <w:tcPr>
            <w:tcW w:w="2639" w:type="pct"/>
            <w:shd w:val="clear" w:color="auto" w:fill="auto"/>
            <w:vAlign w:val="center"/>
          </w:tcPr>
          <w:p w14:paraId="11E5F77F" w14:textId="77777777" w:rsidR="00FA0529" w:rsidRPr="00DE388B" w:rsidRDefault="004C3CA2" w:rsidP="00DB62ED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Percepce auxinového a cytokininového signálu v patogenní houbě </w:t>
            </w:r>
            <w:proofErr w:type="spellStart"/>
            <w:r w:rsidRPr="00DE388B">
              <w:rPr>
                <w:rFonts w:ascii="Times New Roman" w:hAnsi="Times New Roman" w:cs="Times New Roman"/>
              </w:rPr>
              <w:t>Claviceps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purpurea</w:t>
            </w:r>
            <w:proofErr w:type="spellEnd"/>
          </w:p>
        </w:tc>
        <w:tc>
          <w:tcPr>
            <w:tcW w:w="972" w:type="pct"/>
            <w:shd w:val="clear" w:color="auto" w:fill="auto"/>
            <w:vAlign w:val="center"/>
          </w:tcPr>
          <w:p w14:paraId="3E548B11" w14:textId="77777777" w:rsidR="00FA0529" w:rsidRPr="00DE388B" w:rsidRDefault="00F269A9" w:rsidP="00604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doc. Galuszka</w:t>
            </w:r>
          </w:p>
        </w:tc>
      </w:tr>
      <w:tr w:rsidR="007F5B76" w:rsidRPr="00DE388B" w14:paraId="496C69CF" w14:textId="77777777" w:rsidTr="00E928B3">
        <w:trPr>
          <w:trHeight w:hRule="exact" w:val="624"/>
        </w:trPr>
        <w:tc>
          <w:tcPr>
            <w:tcW w:w="1389" w:type="pct"/>
            <w:shd w:val="clear" w:color="auto" w:fill="auto"/>
            <w:vAlign w:val="center"/>
          </w:tcPr>
          <w:p w14:paraId="4AF1834B" w14:textId="77777777" w:rsidR="007F5B76" w:rsidRPr="00DE388B" w:rsidRDefault="007F5B76" w:rsidP="00604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lastRenderedPageBreak/>
              <w:t>HUTAŘOVÁ Jitka</w:t>
            </w:r>
          </w:p>
        </w:tc>
        <w:tc>
          <w:tcPr>
            <w:tcW w:w="2639" w:type="pct"/>
            <w:shd w:val="clear" w:color="auto" w:fill="auto"/>
            <w:vAlign w:val="center"/>
          </w:tcPr>
          <w:p w14:paraId="2E46BC06" w14:textId="77777777" w:rsidR="007F5B76" w:rsidRPr="00DE388B" w:rsidRDefault="007F5B76" w:rsidP="007F5B76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proofErr w:type="spellStart"/>
            <w:r w:rsidRPr="00DE388B">
              <w:rPr>
                <w:rFonts w:ascii="Times New Roman" w:hAnsi="Times New Roman" w:cs="Times New Roman"/>
              </w:rPr>
              <w:t>Proteasy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a jejich využití v medicíně. Optimalizace imobilizace </w:t>
            </w:r>
            <w:proofErr w:type="spellStart"/>
            <w:r w:rsidRPr="00DE388B">
              <w:rPr>
                <w:rFonts w:ascii="Times New Roman" w:hAnsi="Times New Roman" w:cs="Times New Roman"/>
              </w:rPr>
              <w:t>ureasy</w:t>
            </w:r>
            <w:proofErr w:type="spellEnd"/>
            <w:r w:rsidRPr="00DE38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6AA7FB9B" w14:textId="77777777" w:rsidR="007F5B76" w:rsidRPr="00DE388B" w:rsidRDefault="007F5B76" w:rsidP="00604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DE388B">
              <w:rPr>
                <w:rFonts w:ascii="Times New Roman" w:hAnsi="Times New Roman" w:cs="Times New Roman"/>
              </w:rPr>
              <w:t>Zajoncová</w:t>
            </w:r>
            <w:proofErr w:type="spellEnd"/>
          </w:p>
        </w:tc>
      </w:tr>
      <w:tr w:rsidR="00F269A9" w:rsidRPr="00DE388B" w14:paraId="04AD8521" w14:textId="77777777" w:rsidTr="00E928B3">
        <w:trPr>
          <w:trHeight w:hRule="exact" w:val="624"/>
        </w:trPr>
        <w:tc>
          <w:tcPr>
            <w:tcW w:w="1389" w:type="pct"/>
            <w:shd w:val="clear" w:color="auto" w:fill="auto"/>
            <w:vAlign w:val="center"/>
          </w:tcPr>
          <w:p w14:paraId="5F2417BE" w14:textId="77777777" w:rsidR="00F269A9" w:rsidRPr="00DE388B" w:rsidRDefault="00F269A9" w:rsidP="00604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JAŠKOVÁ Lenka</w:t>
            </w:r>
          </w:p>
        </w:tc>
        <w:tc>
          <w:tcPr>
            <w:tcW w:w="2639" w:type="pct"/>
            <w:shd w:val="clear" w:color="auto" w:fill="auto"/>
            <w:vAlign w:val="center"/>
          </w:tcPr>
          <w:p w14:paraId="06AFC34C" w14:textId="77777777" w:rsidR="00F269A9" w:rsidRPr="00DE388B" w:rsidRDefault="00B46231" w:rsidP="00DB62ED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Studium variant </w:t>
            </w:r>
            <w:proofErr w:type="spellStart"/>
            <w:r w:rsidRPr="00DE388B">
              <w:rPr>
                <w:rFonts w:ascii="Times New Roman" w:hAnsi="Times New Roman" w:cs="Times New Roman"/>
              </w:rPr>
              <w:t>aldehyddehydrogenasy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21 (ALDH21) z mechu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Physcomitrella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patens</w:t>
            </w:r>
            <w:proofErr w:type="spellEnd"/>
          </w:p>
        </w:tc>
        <w:tc>
          <w:tcPr>
            <w:tcW w:w="972" w:type="pct"/>
            <w:shd w:val="clear" w:color="auto" w:fill="auto"/>
            <w:vAlign w:val="center"/>
          </w:tcPr>
          <w:p w14:paraId="1FE3E3F9" w14:textId="77777777" w:rsidR="00F269A9" w:rsidRPr="00DE388B" w:rsidRDefault="00F269A9" w:rsidP="00604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dr. Kopečný</w:t>
            </w:r>
          </w:p>
        </w:tc>
      </w:tr>
      <w:tr w:rsidR="00F269A9" w:rsidRPr="00DE388B" w14:paraId="013E3F02" w14:textId="77777777" w:rsidTr="00E928B3">
        <w:trPr>
          <w:trHeight w:hRule="exact" w:val="624"/>
        </w:trPr>
        <w:tc>
          <w:tcPr>
            <w:tcW w:w="1389" w:type="pct"/>
            <w:shd w:val="clear" w:color="auto" w:fill="auto"/>
            <w:vAlign w:val="center"/>
          </w:tcPr>
          <w:p w14:paraId="0FD8E2E9" w14:textId="77777777" w:rsidR="00F269A9" w:rsidRPr="00DE388B" w:rsidRDefault="00F269A9" w:rsidP="00604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KOUŘIL Štěpán</w:t>
            </w:r>
          </w:p>
        </w:tc>
        <w:tc>
          <w:tcPr>
            <w:tcW w:w="2639" w:type="pct"/>
            <w:shd w:val="clear" w:color="auto" w:fill="auto"/>
            <w:vAlign w:val="center"/>
          </w:tcPr>
          <w:p w14:paraId="0E85C6A9" w14:textId="77777777" w:rsidR="00F269A9" w:rsidRPr="00DE388B" w:rsidRDefault="0058760F" w:rsidP="00DB62ED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Cytokininy v </w:t>
            </w:r>
            <w:proofErr w:type="spellStart"/>
            <w:r w:rsidRPr="00DE388B">
              <w:rPr>
                <w:rFonts w:ascii="Times New Roman" w:hAnsi="Times New Roman" w:cs="Times New Roman"/>
              </w:rPr>
              <w:t>tRNA</w:t>
            </w:r>
            <w:proofErr w:type="spellEnd"/>
          </w:p>
        </w:tc>
        <w:tc>
          <w:tcPr>
            <w:tcW w:w="972" w:type="pct"/>
            <w:shd w:val="clear" w:color="auto" w:fill="auto"/>
            <w:vAlign w:val="center"/>
          </w:tcPr>
          <w:p w14:paraId="3D22F5D8" w14:textId="77777777" w:rsidR="00F269A9" w:rsidRPr="00DE388B" w:rsidRDefault="00F269A9" w:rsidP="00604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doc. Tarkowski</w:t>
            </w:r>
          </w:p>
        </w:tc>
      </w:tr>
      <w:tr w:rsidR="00F269A9" w:rsidRPr="00DE388B" w14:paraId="60079D73" w14:textId="77777777" w:rsidTr="00E928B3">
        <w:trPr>
          <w:trHeight w:hRule="exact" w:val="624"/>
        </w:trPr>
        <w:tc>
          <w:tcPr>
            <w:tcW w:w="1389" w:type="pct"/>
            <w:shd w:val="clear" w:color="auto" w:fill="auto"/>
            <w:vAlign w:val="center"/>
          </w:tcPr>
          <w:p w14:paraId="4C03D38B" w14:textId="77777777" w:rsidR="00F269A9" w:rsidRPr="00DE388B" w:rsidRDefault="00F269A9" w:rsidP="00604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MALICHOVÁ Irena</w:t>
            </w:r>
          </w:p>
        </w:tc>
        <w:tc>
          <w:tcPr>
            <w:tcW w:w="2639" w:type="pct"/>
            <w:shd w:val="clear" w:color="auto" w:fill="auto"/>
            <w:vAlign w:val="center"/>
          </w:tcPr>
          <w:p w14:paraId="49D74E98" w14:textId="77777777" w:rsidR="00F269A9" w:rsidRPr="00DE388B" w:rsidRDefault="00B84DA5" w:rsidP="00DB62ED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Vliv </w:t>
            </w:r>
            <w:proofErr w:type="spellStart"/>
            <w:r w:rsidRPr="00DE388B">
              <w:rPr>
                <w:rFonts w:ascii="Times New Roman" w:hAnsi="Times New Roman" w:cs="Times New Roman"/>
              </w:rPr>
              <w:t>grafenoxidu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na signalizaci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pregnanového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X receptoru regulujícího biotransformaci </w:t>
            </w:r>
            <w:proofErr w:type="spellStart"/>
            <w:r w:rsidRPr="00DE388B">
              <w:rPr>
                <w:rFonts w:ascii="Times New Roman" w:hAnsi="Times New Roman" w:cs="Times New Roman"/>
              </w:rPr>
              <w:t>xenobiotik</w:t>
            </w:r>
            <w:proofErr w:type="spellEnd"/>
            <w:r w:rsidRPr="00DE38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63EEED04" w14:textId="77777777" w:rsidR="00F269A9" w:rsidRPr="00DE388B" w:rsidRDefault="00F269A9" w:rsidP="00604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dr. Vrzalová</w:t>
            </w:r>
          </w:p>
        </w:tc>
      </w:tr>
      <w:tr w:rsidR="00F269A9" w:rsidRPr="00DE388B" w14:paraId="78D3C403" w14:textId="77777777" w:rsidTr="00E928B3">
        <w:trPr>
          <w:trHeight w:hRule="exact" w:val="624"/>
        </w:trPr>
        <w:tc>
          <w:tcPr>
            <w:tcW w:w="1389" w:type="pct"/>
            <w:shd w:val="clear" w:color="auto" w:fill="auto"/>
            <w:vAlign w:val="center"/>
          </w:tcPr>
          <w:p w14:paraId="1F302D4E" w14:textId="77777777" w:rsidR="00F269A9" w:rsidRPr="00DE388B" w:rsidRDefault="00F269A9" w:rsidP="00604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MARKOVÁ Kateřina</w:t>
            </w:r>
          </w:p>
        </w:tc>
        <w:tc>
          <w:tcPr>
            <w:tcW w:w="2639" w:type="pct"/>
            <w:shd w:val="clear" w:color="auto" w:fill="auto"/>
            <w:vAlign w:val="center"/>
          </w:tcPr>
          <w:p w14:paraId="1646CBBA" w14:textId="77777777" w:rsidR="00F269A9" w:rsidRPr="00DE388B" w:rsidRDefault="00DA39F6" w:rsidP="00DB62ED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Studium produkce reaktivních forem kyslíku a dusíku při působení teplotního stresu u kultivaru rajčete </w:t>
            </w:r>
            <w:proofErr w:type="spellStart"/>
            <w:r w:rsidRPr="00DE388B">
              <w:rPr>
                <w:rFonts w:ascii="Times New Roman" w:hAnsi="Times New Roman" w:cs="Times New Roman"/>
              </w:rPr>
              <w:t>Micro</w:t>
            </w:r>
            <w:proofErr w:type="spellEnd"/>
            <w:r w:rsidRPr="00DE388B">
              <w:rPr>
                <w:rFonts w:ascii="Times New Roman" w:hAnsi="Times New Roman" w:cs="Times New Roman"/>
              </w:rPr>
              <w:t>-Tom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35024F80" w14:textId="77777777" w:rsidR="00F269A9" w:rsidRDefault="00F269A9" w:rsidP="00604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Mgr. Tichá</w:t>
            </w:r>
          </w:p>
          <w:p w14:paraId="34B0AC6E" w14:textId="77777777" w:rsidR="003030D7" w:rsidRPr="00DE388B" w:rsidRDefault="003030D7" w:rsidP="00604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Jedelská</w:t>
            </w:r>
            <w:proofErr w:type="spellEnd"/>
            <w:r w:rsidRPr="00DC0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  <w:r w:rsidRPr="00DC0B6C">
              <w:rPr>
                <w:rFonts w:ascii="Times New Roman" w:hAnsi="Times New Roman" w:cs="Times New Roman"/>
                <w:i/>
                <w:strike/>
                <w:sz w:val="20"/>
                <w:szCs w:val="20"/>
              </w:rPr>
              <w:t xml:space="preserve">                          </w:t>
            </w:r>
          </w:p>
        </w:tc>
      </w:tr>
      <w:tr w:rsidR="00F269A9" w:rsidRPr="00DE388B" w14:paraId="6FC0F9D1" w14:textId="77777777" w:rsidTr="00A23CD4">
        <w:trPr>
          <w:trHeight w:hRule="exact" w:val="851"/>
        </w:trPr>
        <w:tc>
          <w:tcPr>
            <w:tcW w:w="1389" w:type="pct"/>
            <w:shd w:val="clear" w:color="auto" w:fill="auto"/>
            <w:vAlign w:val="center"/>
          </w:tcPr>
          <w:p w14:paraId="6F138EF0" w14:textId="77777777" w:rsidR="00F269A9" w:rsidRPr="00DE388B" w:rsidRDefault="00F269A9" w:rsidP="00604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MIČŮCHOVÁ Alžbeta</w:t>
            </w:r>
          </w:p>
        </w:tc>
        <w:tc>
          <w:tcPr>
            <w:tcW w:w="2639" w:type="pct"/>
            <w:shd w:val="clear" w:color="auto" w:fill="auto"/>
            <w:vAlign w:val="center"/>
          </w:tcPr>
          <w:p w14:paraId="5C5F8419" w14:textId="77777777" w:rsidR="00F269A9" w:rsidRPr="00DE388B" w:rsidRDefault="00785183" w:rsidP="00785183">
            <w:pPr>
              <w:autoSpaceDE w:val="0"/>
              <w:autoSpaceDN w:val="0"/>
              <w:adjustRightInd w:val="0"/>
              <w:ind w:right="-154"/>
              <w:rPr>
                <w:rFonts w:ascii="Times New Roman" w:hAnsi="Times New Roman" w:cs="Times New Roman"/>
              </w:rPr>
            </w:pPr>
            <w:proofErr w:type="spellStart"/>
            <w:r w:rsidRPr="00DE388B">
              <w:rPr>
                <w:rFonts w:ascii="Times New Roman" w:hAnsi="Times New Roman" w:cs="Times New Roman"/>
              </w:rPr>
              <w:t>Príprava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a analýza </w:t>
            </w:r>
            <w:proofErr w:type="spellStart"/>
            <w:r w:rsidRPr="00DE388B">
              <w:rPr>
                <w:rFonts w:ascii="Times New Roman" w:hAnsi="Times New Roman" w:cs="Times New Roman"/>
              </w:rPr>
              <w:t>transgénnych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línií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jačmeňa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exprimujúcich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rekombinantný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katelicidín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pod kontrolou </w:t>
            </w:r>
            <w:proofErr w:type="spellStart"/>
            <w:r w:rsidRPr="00DE388B">
              <w:rPr>
                <w:rFonts w:ascii="Times New Roman" w:hAnsi="Times New Roman" w:cs="Times New Roman"/>
              </w:rPr>
              <w:t>konštitutívneho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či </w:t>
            </w:r>
            <w:proofErr w:type="spellStart"/>
            <w:r w:rsidRPr="00DE388B">
              <w:rPr>
                <w:rFonts w:ascii="Times New Roman" w:hAnsi="Times New Roman" w:cs="Times New Roman"/>
              </w:rPr>
              <w:t>zrnovo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špecifického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promótoru</w:t>
            </w:r>
            <w:proofErr w:type="spellEnd"/>
          </w:p>
        </w:tc>
        <w:tc>
          <w:tcPr>
            <w:tcW w:w="972" w:type="pct"/>
            <w:shd w:val="clear" w:color="auto" w:fill="auto"/>
            <w:vAlign w:val="center"/>
          </w:tcPr>
          <w:p w14:paraId="575B971C" w14:textId="77777777" w:rsidR="00F269A9" w:rsidRPr="00DE388B" w:rsidRDefault="00F269A9" w:rsidP="00604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Mgr. Holásková</w:t>
            </w:r>
          </w:p>
        </w:tc>
      </w:tr>
      <w:tr w:rsidR="00F269A9" w:rsidRPr="00DE388B" w14:paraId="119CB0A9" w14:textId="77777777" w:rsidTr="00E928B3">
        <w:trPr>
          <w:trHeight w:hRule="exact" w:val="624"/>
        </w:trPr>
        <w:tc>
          <w:tcPr>
            <w:tcW w:w="1389" w:type="pct"/>
            <w:shd w:val="clear" w:color="auto" w:fill="auto"/>
            <w:vAlign w:val="center"/>
          </w:tcPr>
          <w:p w14:paraId="593CAF4D" w14:textId="77777777" w:rsidR="00F269A9" w:rsidRPr="00DE388B" w:rsidRDefault="00F269A9" w:rsidP="00604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MLYNARČÍKOVÁ Eva</w:t>
            </w:r>
          </w:p>
        </w:tc>
        <w:tc>
          <w:tcPr>
            <w:tcW w:w="2639" w:type="pct"/>
            <w:shd w:val="clear" w:color="auto" w:fill="auto"/>
            <w:vAlign w:val="center"/>
          </w:tcPr>
          <w:p w14:paraId="081DF7DD" w14:textId="77777777" w:rsidR="00F269A9" w:rsidRPr="00DE388B" w:rsidRDefault="006619A3" w:rsidP="006619A3">
            <w:pPr>
              <w:autoSpaceDE w:val="0"/>
              <w:autoSpaceDN w:val="0"/>
              <w:adjustRightInd w:val="0"/>
              <w:ind w:right="-154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Úloha homologu Gcn4 proteinu </w:t>
            </w:r>
            <w:proofErr w:type="spellStart"/>
            <w:r w:rsidRPr="00DE388B">
              <w:rPr>
                <w:rFonts w:ascii="Times New Roman" w:hAnsi="Times New Roman" w:cs="Times New Roman"/>
              </w:rPr>
              <w:t>Saccharomyces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cerevisiae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u houby </w:t>
            </w:r>
            <w:proofErr w:type="spellStart"/>
            <w:r w:rsidRPr="00DE388B">
              <w:rPr>
                <w:rFonts w:ascii="Times New Roman" w:hAnsi="Times New Roman" w:cs="Times New Roman"/>
              </w:rPr>
              <w:t>Claviceps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purpurea</w:t>
            </w:r>
            <w:proofErr w:type="spellEnd"/>
          </w:p>
        </w:tc>
        <w:tc>
          <w:tcPr>
            <w:tcW w:w="972" w:type="pct"/>
            <w:shd w:val="clear" w:color="auto" w:fill="auto"/>
            <w:vAlign w:val="center"/>
          </w:tcPr>
          <w:p w14:paraId="00BA996E" w14:textId="77777777" w:rsidR="00F269A9" w:rsidRPr="00DE388B" w:rsidRDefault="00F269A9" w:rsidP="00604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Mgr. Vrabka</w:t>
            </w:r>
          </w:p>
        </w:tc>
      </w:tr>
      <w:tr w:rsidR="00F269A9" w:rsidRPr="00DE388B" w14:paraId="23B592E0" w14:textId="77777777" w:rsidTr="00E928B3">
        <w:trPr>
          <w:trHeight w:hRule="exact" w:val="624"/>
        </w:trPr>
        <w:tc>
          <w:tcPr>
            <w:tcW w:w="1389" w:type="pct"/>
            <w:shd w:val="clear" w:color="auto" w:fill="auto"/>
            <w:vAlign w:val="center"/>
          </w:tcPr>
          <w:p w14:paraId="4331F081" w14:textId="77777777" w:rsidR="00F269A9" w:rsidRPr="00DE388B" w:rsidRDefault="00F269A9" w:rsidP="00604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SAVARA Jakub</w:t>
            </w:r>
          </w:p>
        </w:tc>
        <w:tc>
          <w:tcPr>
            <w:tcW w:w="2639" w:type="pct"/>
            <w:shd w:val="clear" w:color="auto" w:fill="auto"/>
            <w:vAlign w:val="center"/>
          </w:tcPr>
          <w:p w14:paraId="6DE4512D" w14:textId="77777777" w:rsidR="00F269A9" w:rsidRPr="00DE388B" w:rsidRDefault="002F3810" w:rsidP="00DB62ED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Heterologní exprese a studium </w:t>
            </w:r>
            <w:proofErr w:type="spellStart"/>
            <w:r w:rsidRPr="00DE388B">
              <w:rPr>
                <w:rFonts w:ascii="Times New Roman" w:hAnsi="Times New Roman" w:cs="Times New Roman"/>
              </w:rPr>
              <w:t>isopentenyltransferas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z modelového mechu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Physcomitrella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patens</w:t>
            </w:r>
            <w:proofErr w:type="spellEnd"/>
          </w:p>
        </w:tc>
        <w:tc>
          <w:tcPr>
            <w:tcW w:w="972" w:type="pct"/>
            <w:shd w:val="clear" w:color="auto" w:fill="auto"/>
            <w:vAlign w:val="center"/>
          </w:tcPr>
          <w:p w14:paraId="6B0B1871" w14:textId="77777777" w:rsidR="00F269A9" w:rsidRPr="00DE388B" w:rsidRDefault="00F269A9" w:rsidP="00604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Mgr. Zalabák</w:t>
            </w:r>
          </w:p>
        </w:tc>
      </w:tr>
      <w:tr w:rsidR="00F269A9" w:rsidRPr="00DE388B" w14:paraId="76F47D99" w14:textId="77777777" w:rsidTr="00E928B3">
        <w:trPr>
          <w:trHeight w:hRule="exact" w:val="624"/>
        </w:trPr>
        <w:tc>
          <w:tcPr>
            <w:tcW w:w="1389" w:type="pct"/>
            <w:shd w:val="clear" w:color="auto" w:fill="auto"/>
            <w:vAlign w:val="center"/>
          </w:tcPr>
          <w:p w14:paraId="07D05D8A" w14:textId="77777777" w:rsidR="00F269A9" w:rsidRPr="00DE388B" w:rsidRDefault="00F269A9" w:rsidP="00604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STŘELCOVÁ Kateřina</w:t>
            </w:r>
          </w:p>
        </w:tc>
        <w:tc>
          <w:tcPr>
            <w:tcW w:w="2639" w:type="pct"/>
            <w:shd w:val="clear" w:color="auto" w:fill="auto"/>
            <w:vAlign w:val="center"/>
          </w:tcPr>
          <w:p w14:paraId="5FA13985" w14:textId="77777777" w:rsidR="00F269A9" w:rsidRPr="00DE388B" w:rsidRDefault="00437731" w:rsidP="00437731">
            <w:pPr>
              <w:autoSpaceDE w:val="0"/>
              <w:autoSpaceDN w:val="0"/>
              <w:adjustRightInd w:val="0"/>
              <w:ind w:right="-154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Příprava linií ječmene </w:t>
            </w:r>
            <w:proofErr w:type="spellStart"/>
            <w:r w:rsidRPr="00DE388B">
              <w:rPr>
                <w:rFonts w:ascii="Times New Roman" w:hAnsi="Times New Roman" w:cs="Times New Roman"/>
              </w:rPr>
              <w:t>Hordeum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vulgare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s umlčeným genem pro cytokininový receptor HvHK3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47287A9C" w14:textId="77777777" w:rsidR="00F269A9" w:rsidRPr="00DE388B" w:rsidRDefault="00F269A9" w:rsidP="00604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E388B">
              <w:rPr>
                <w:rFonts w:ascii="Times New Roman" w:hAnsi="Times New Roman" w:cs="Times New Roman"/>
              </w:rPr>
              <w:t>Škrabišová</w:t>
            </w:r>
            <w:proofErr w:type="spellEnd"/>
          </w:p>
        </w:tc>
      </w:tr>
      <w:tr w:rsidR="00F269A9" w:rsidRPr="00DE388B" w14:paraId="03A2BA43" w14:textId="77777777" w:rsidTr="00E928B3">
        <w:trPr>
          <w:trHeight w:hRule="exact" w:val="624"/>
        </w:trPr>
        <w:tc>
          <w:tcPr>
            <w:tcW w:w="1389" w:type="pct"/>
            <w:shd w:val="clear" w:color="auto" w:fill="auto"/>
            <w:vAlign w:val="center"/>
          </w:tcPr>
          <w:p w14:paraId="1C834900" w14:textId="77777777" w:rsidR="00F269A9" w:rsidRPr="00DE388B" w:rsidRDefault="00F269A9" w:rsidP="00604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VOŇKA Petr</w:t>
            </w:r>
          </w:p>
        </w:tc>
        <w:tc>
          <w:tcPr>
            <w:tcW w:w="2639" w:type="pct"/>
            <w:shd w:val="clear" w:color="auto" w:fill="auto"/>
            <w:vAlign w:val="center"/>
          </w:tcPr>
          <w:p w14:paraId="7394468F" w14:textId="77777777" w:rsidR="00F269A9" w:rsidRPr="00DE388B" w:rsidRDefault="00DD29C1" w:rsidP="00DB62ED">
            <w:pPr>
              <w:autoSpaceDE w:val="0"/>
              <w:autoSpaceDN w:val="0"/>
              <w:adjustRightInd w:val="0"/>
              <w:ind w:right="-12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Studium biosyntézy auxinů pomocí in </w:t>
            </w:r>
            <w:proofErr w:type="spellStart"/>
            <w:r w:rsidRPr="00DE388B">
              <w:rPr>
                <w:rFonts w:ascii="Times New Roman" w:hAnsi="Times New Roman" w:cs="Times New Roman"/>
              </w:rPr>
              <w:t>vivo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značení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1A63D9AE" w14:textId="77777777" w:rsidR="00F269A9" w:rsidRPr="00DE388B" w:rsidRDefault="00F269A9" w:rsidP="00604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dr. Novák O.</w:t>
            </w:r>
          </w:p>
        </w:tc>
      </w:tr>
    </w:tbl>
    <w:p w14:paraId="14D04BD9" w14:textId="77777777" w:rsidR="004076A3" w:rsidRPr="00DE388B" w:rsidRDefault="004076A3" w:rsidP="004076A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517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918"/>
        <w:gridCol w:w="5542"/>
        <w:gridCol w:w="2041"/>
      </w:tblGrid>
      <w:tr w:rsidR="00436820" w:rsidRPr="00DE388B" w14:paraId="45AB98C4" w14:textId="77777777" w:rsidTr="00B120DB">
        <w:trPr>
          <w:trHeight w:val="353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14:paraId="15FA7D74" w14:textId="77777777" w:rsidR="00436820" w:rsidRPr="00DE388B" w:rsidRDefault="00436820" w:rsidP="00D75B9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2016</w:t>
            </w:r>
          </w:p>
        </w:tc>
      </w:tr>
      <w:tr w:rsidR="00D75B99" w:rsidRPr="00DE388B" w14:paraId="2EE96BA1" w14:textId="77777777" w:rsidTr="00604D38">
        <w:tc>
          <w:tcPr>
            <w:tcW w:w="1389" w:type="pct"/>
            <w:shd w:val="clear" w:color="auto" w:fill="8DB3E2" w:themeFill="text2" w:themeFillTint="66"/>
            <w:vAlign w:val="center"/>
          </w:tcPr>
          <w:p w14:paraId="631077EF" w14:textId="77777777" w:rsidR="00436820" w:rsidRPr="00DE388B" w:rsidRDefault="00436820" w:rsidP="00D75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639" w:type="pct"/>
            <w:shd w:val="clear" w:color="auto" w:fill="8DB3E2" w:themeFill="text2" w:themeFillTint="66"/>
            <w:vAlign w:val="center"/>
          </w:tcPr>
          <w:p w14:paraId="09D5F8C6" w14:textId="77777777" w:rsidR="00436820" w:rsidRPr="00DE388B" w:rsidRDefault="00436820" w:rsidP="00D75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NÁZEV</w:t>
            </w:r>
          </w:p>
          <w:p w14:paraId="70B57B73" w14:textId="77777777" w:rsidR="00436820" w:rsidRPr="00DE388B" w:rsidRDefault="00436820" w:rsidP="00D75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PRÁCE</w:t>
            </w:r>
          </w:p>
        </w:tc>
        <w:tc>
          <w:tcPr>
            <w:tcW w:w="972" w:type="pct"/>
            <w:shd w:val="clear" w:color="auto" w:fill="8DB3E2" w:themeFill="text2" w:themeFillTint="66"/>
            <w:vAlign w:val="center"/>
          </w:tcPr>
          <w:p w14:paraId="7D4DDB77" w14:textId="77777777" w:rsidR="00436820" w:rsidRPr="00DE388B" w:rsidRDefault="00436820" w:rsidP="00D75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D75B99" w:rsidRPr="00DE388B" w14:paraId="01450A06" w14:textId="77777777" w:rsidTr="00E928B3">
        <w:trPr>
          <w:trHeight w:hRule="exact" w:val="624"/>
        </w:trPr>
        <w:tc>
          <w:tcPr>
            <w:tcW w:w="1389" w:type="pct"/>
            <w:vAlign w:val="center"/>
          </w:tcPr>
          <w:p w14:paraId="4BD2BBA8" w14:textId="77777777" w:rsidR="00436820" w:rsidRPr="00DE388B" w:rsidRDefault="00436820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BALÁŠOVÁ Michaela</w:t>
            </w:r>
          </w:p>
        </w:tc>
        <w:tc>
          <w:tcPr>
            <w:tcW w:w="2639" w:type="pct"/>
            <w:vAlign w:val="center"/>
          </w:tcPr>
          <w:p w14:paraId="6E75F066" w14:textId="77777777" w:rsidR="00436820" w:rsidRPr="00DE388B" w:rsidRDefault="00646B8A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Identifikace proteinů v moči laboratorních potkanů</w:t>
            </w:r>
          </w:p>
        </w:tc>
        <w:tc>
          <w:tcPr>
            <w:tcW w:w="972" w:type="pct"/>
            <w:vAlign w:val="center"/>
          </w:tcPr>
          <w:p w14:paraId="3D946720" w14:textId="77777777" w:rsidR="00436820" w:rsidRPr="00DE388B" w:rsidRDefault="00EB0DD9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p</w:t>
            </w:r>
            <w:r w:rsidR="00646B8A" w:rsidRPr="00DE388B">
              <w:rPr>
                <w:rFonts w:ascii="Times New Roman" w:hAnsi="Times New Roman" w:cs="Times New Roman"/>
              </w:rPr>
              <w:t>rof. Šebela</w:t>
            </w:r>
          </w:p>
        </w:tc>
      </w:tr>
      <w:tr w:rsidR="00D75B99" w:rsidRPr="00DE388B" w14:paraId="2D661355" w14:textId="77777777" w:rsidTr="00E928B3">
        <w:trPr>
          <w:trHeight w:hRule="exact" w:val="624"/>
        </w:trPr>
        <w:tc>
          <w:tcPr>
            <w:tcW w:w="1389" w:type="pct"/>
            <w:vAlign w:val="center"/>
          </w:tcPr>
          <w:p w14:paraId="509E4206" w14:textId="77777777" w:rsidR="00436820" w:rsidRPr="00DE388B" w:rsidRDefault="00436820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DOSTÁLKOVÁ Silvie</w:t>
            </w:r>
          </w:p>
        </w:tc>
        <w:tc>
          <w:tcPr>
            <w:tcW w:w="2639" w:type="pct"/>
            <w:vAlign w:val="center"/>
          </w:tcPr>
          <w:p w14:paraId="6257C2B6" w14:textId="77777777" w:rsidR="00436820" w:rsidRPr="00DE388B" w:rsidRDefault="00646B8A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Úloha antimikrobiálních peptidů v imunitní obraně včel při infekcích bakteriálními patogeny</w:t>
            </w:r>
          </w:p>
        </w:tc>
        <w:tc>
          <w:tcPr>
            <w:tcW w:w="972" w:type="pct"/>
            <w:vAlign w:val="center"/>
          </w:tcPr>
          <w:p w14:paraId="5BD59FF3" w14:textId="77777777" w:rsidR="00436820" w:rsidRPr="00DE388B" w:rsidRDefault="00646B8A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Petřivalský</w:t>
            </w:r>
            <w:proofErr w:type="spellEnd"/>
          </w:p>
        </w:tc>
      </w:tr>
      <w:tr w:rsidR="00D75B99" w:rsidRPr="00DE388B" w14:paraId="38A65156" w14:textId="77777777" w:rsidTr="00E928B3">
        <w:trPr>
          <w:trHeight w:hRule="exact" w:val="624"/>
        </w:trPr>
        <w:tc>
          <w:tcPr>
            <w:tcW w:w="1389" w:type="pct"/>
            <w:vAlign w:val="center"/>
          </w:tcPr>
          <w:p w14:paraId="4000667E" w14:textId="77777777" w:rsidR="00436820" w:rsidRPr="00DE388B" w:rsidRDefault="00436820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DVOŘÁK Petr</w:t>
            </w:r>
          </w:p>
        </w:tc>
        <w:tc>
          <w:tcPr>
            <w:tcW w:w="2639" w:type="pct"/>
            <w:vAlign w:val="center"/>
          </w:tcPr>
          <w:p w14:paraId="6A68B59B" w14:textId="77777777" w:rsidR="00436820" w:rsidRPr="00DE388B" w:rsidRDefault="00E2466B" w:rsidP="00DB62ED">
            <w:pPr>
              <w:ind w:right="-154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Purifikace a enzymatická charakterizace předpokládané rostlinné </w:t>
            </w:r>
            <w:proofErr w:type="spellStart"/>
            <w:r w:rsidRPr="00DE388B">
              <w:rPr>
                <w:rFonts w:ascii="Times New Roman" w:hAnsi="Times New Roman" w:cs="Times New Roman"/>
              </w:rPr>
              <w:t>adenosindeaminasy</w:t>
            </w:r>
            <w:proofErr w:type="spellEnd"/>
          </w:p>
        </w:tc>
        <w:tc>
          <w:tcPr>
            <w:tcW w:w="972" w:type="pct"/>
            <w:vAlign w:val="center"/>
          </w:tcPr>
          <w:p w14:paraId="4E0BE03D" w14:textId="77777777" w:rsidR="00436820" w:rsidRPr="00DE388B" w:rsidRDefault="00E2466B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E388B">
              <w:rPr>
                <w:rFonts w:ascii="Times New Roman" w:hAnsi="Times New Roman" w:cs="Times New Roman"/>
              </w:rPr>
              <w:t>Dzurová</w:t>
            </w:r>
            <w:proofErr w:type="spellEnd"/>
          </w:p>
        </w:tc>
      </w:tr>
      <w:tr w:rsidR="00D75B99" w:rsidRPr="00DE388B" w14:paraId="2FCADF6A" w14:textId="77777777" w:rsidTr="00E928B3">
        <w:trPr>
          <w:trHeight w:hRule="exact" w:val="851"/>
        </w:trPr>
        <w:tc>
          <w:tcPr>
            <w:tcW w:w="1389" w:type="pct"/>
            <w:vAlign w:val="center"/>
          </w:tcPr>
          <w:p w14:paraId="5F8B2D87" w14:textId="77777777" w:rsidR="00436820" w:rsidRPr="00DE388B" w:rsidRDefault="00436820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HRADILOVÁ Michaela</w:t>
            </w:r>
          </w:p>
        </w:tc>
        <w:tc>
          <w:tcPr>
            <w:tcW w:w="2639" w:type="pct"/>
            <w:vAlign w:val="center"/>
          </w:tcPr>
          <w:p w14:paraId="795E7359" w14:textId="77777777" w:rsidR="00436820" w:rsidRPr="00DE388B" w:rsidRDefault="00436820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Kvasinkové rekombinační klonování a jeho využití pro přípravu konstruktů k transformaci </w:t>
            </w:r>
            <w:proofErr w:type="spellStart"/>
            <w:r w:rsidRPr="00DE388B">
              <w:rPr>
                <w:rFonts w:ascii="Times New Roman" w:hAnsi="Times New Roman" w:cs="Times New Roman"/>
              </w:rPr>
              <w:t>Claviceps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urpurea</w:t>
            </w:r>
            <w:proofErr w:type="spellEnd"/>
            <w:r w:rsidRPr="00DE388B">
              <w:rPr>
                <w:rFonts w:ascii="Times New Roman" w:hAnsi="Times New Roman" w:cs="Times New Roman"/>
              </w:rPr>
              <w:t>, funkční ověření vybraných konstruktů</w:t>
            </w:r>
          </w:p>
        </w:tc>
        <w:tc>
          <w:tcPr>
            <w:tcW w:w="972" w:type="pct"/>
            <w:vAlign w:val="center"/>
          </w:tcPr>
          <w:p w14:paraId="377C1F55" w14:textId="77777777" w:rsidR="00436820" w:rsidRPr="00DE388B" w:rsidRDefault="00436820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Mgr. Vrabka</w:t>
            </w:r>
          </w:p>
        </w:tc>
      </w:tr>
      <w:tr w:rsidR="00D75B99" w:rsidRPr="00DE388B" w14:paraId="0D4905F7" w14:textId="77777777" w:rsidTr="00E928B3">
        <w:trPr>
          <w:trHeight w:hRule="exact" w:val="624"/>
        </w:trPr>
        <w:tc>
          <w:tcPr>
            <w:tcW w:w="1389" w:type="pct"/>
            <w:vAlign w:val="center"/>
          </w:tcPr>
          <w:p w14:paraId="14E9AFB1" w14:textId="77777777" w:rsidR="00436820" w:rsidRPr="00DE388B" w:rsidRDefault="00436820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JANKŮ Martina</w:t>
            </w:r>
          </w:p>
        </w:tc>
        <w:tc>
          <w:tcPr>
            <w:tcW w:w="2639" w:type="pct"/>
            <w:vAlign w:val="center"/>
          </w:tcPr>
          <w:p w14:paraId="6405C608" w14:textId="77777777" w:rsidR="00436820" w:rsidRPr="00DE388B" w:rsidRDefault="0021227C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Úloha </w:t>
            </w:r>
            <w:proofErr w:type="spellStart"/>
            <w:r w:rsidRPr="00DE388B">
              <w:rPr>
                <w:rFonts w:ascii="Times New Roman" w:hAnsi="Times New Roman" w:cs="Times New Roman"/>
              </w:rPr>
              <w:t>histondeacetylas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v odpovědích rostlin na mikrobiální </w:t>
            </w:r>
            <w:proofErr w:type="spellStart"/>
            <w:r w:rsidRPr="00DE388B">
              <w:rPr>
                <w:rFonts w:ascii="Times New Roman" w:hAnsi="Times New Roman" w:cs="Times New Roman"/>
              </w:rPr>
              <w:t>elicitory</w:t>
            </w:r>
            <w:proofErr w:type="spellEnd"/>
          </w:p>
        </w:tc>
        <w:tc>
          <w:tcPr>
            <w:tcW w:w="972" w:type="pct"/>
            <w:vAlign w:val="center"/>
          </w:tcPr>
          <w:p w14:paraId="4C8B0B9B" w14:textId="77777777" w:rsidR="00436820" w:rsidRPr="00DE388B" w:rsidRDefault="0021227C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Petřivalský</w:t>
            </w:r>
            <w:proofErr w:type="spellEnd"/>
          </w:p>
        </w:tc>
      </w:tr>
      <w:tr w:rsidR="00D75B99" w:rsidRPr="00DE388B" w14:paraId="58DD29C7" w14:textId="77777777" w:rsidTr="00E928B3">
        <w:trPr>
          <w:trHeight w:hRule="exact" w:val="624"/>
        </w:trPr>
        <w:tc>
          <w:tcPr>
            <w:tcW w:w="1389" w:type="pct"/>
            <w:vAlign w:val="center"/>
          </w:tcPr>
          <w:p w14:paraId="4576813D" w14:textId="77777777" w:rsidR="00436820" w:rsidRPr="00DE388B" w:rsidRDefault="00436820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JURAČKOVÁ Věra</w:t>
            </w:r>
          </w:p>
        </w:tc>
        <w:tc>
          <w:tcPr>
            <w:tcW w:w="2639" w:type="pct"/>
            <w:vAlign w:val="center"/>
          </w:tcPr>
          <w:p w14:paraId="6E48D6F3" w14:textId="77777777" w:rsidR="00436820" w:rsidRPr="00DE388B" w:rsidRDefault="00B23981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Kvantifikace genové exprese u </w:t>
            </w:r>
            <w:proofErr w:type="spellStart"/>
            <w:r w:rsidRPr="00DE388B">
              <w:rPr>
                <w:rFonts w:ascii="Times New Roman" w:hAnsi="Times New Roman" w:cs="Times New Roman"/>
              </w:rPr>
              <w:t>Clavices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purpurea</w:t>
            </w:r>
            <w:proofErr w:type="spellEnd"/>
          </w:p>
        </w:tc>
        <w:tc>
          <w:tcPr>
            <w:tcW w:w="972" w:type="pct"/>
            <w:vAlign w:val="center"/>
          </w:tcPr>
          <w:p w14:paraId="7B6B27A7" w14:textId="77777777" w:rsidR="00436820" w:rsidRPr="00DE388B" w:rsidRDefault="00B23981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E388B">
              <w:rPr>
                <w:rFonts w:ascii="Times New Roman" w:hAnsi="Times New Roman" w:cs="Times New Roman"/>
              </w:rPr>
              <w:t>Majeská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Čudejková</w:t>
            </w:r>
            <w:proofErr w:type="spellEnd"/>
          </w:p>
        </w:tc>
      </w:tr>
      <w:tr w:rsidR="00D75B99" w:rsidRPr="00DE388B" w14:paraId="76CC332E" w14:textId="77777777" w:rsidTr="00E928B3">
        <w:trPr>
          <w:trHeight w:hRule="exact" w:val="624"/>
        </w:trPr>
        <w:tc>
          <w:tcPr>
            <w:tcW w:w="1389" w:type="pct"/>
            <w:vAlign w:val="center"/>
          </w:tcPr>
          <w:p w14:paraId="379897BA" w14:textId="77777777" w:rsidR="00436820" w:rsidRPr="00DE388B" w:rsidRDefault="00436820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KOŘISTKA Jakub</w:t>
            </w:r>
          </w:p>
        </w:tc>
        <w:tc>
          <w:tcPr>
            <w:tcW w:w="2639" w:type="pct"/>
            <w:vAlign w:val="center"/>
          </w:tcPr>
          <w:p w14:paraId="74018BA4" w14:textId="77777777" w:rsidR="00436820" w:rsidRPr="00DE388B" w:rsidRDefault="009264C2" w:rsidP="00604D38">
            <w:pPr>
              <w:rPr>
                <w:rFonts w:ascii="Times New Roman" w:hAnsi="Times New Roman" w:cs="Times New Roman"/>
              </w:rPr>
            </w:pPr>
            <w:proofErr w:type="spellStart"/>
            <w:r w:rsidRPr="00DE388B">
              <w:rPr>
                <w:rFonts w:ascii="Times New Roman" w:hAnsi="Times New Roman" w:cs="Times New Roman"/>
              </w:rPr>
              <w:t>Strigolaktony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– nová skupina fytohormonů</w:t>
            </w:r>
          </w:p>
        </w:tc>
        <w:tc>
          <w:tcPr>
            <w:tcW w:w="972" w:type="pct"/>
            <w:vAlign w:val="center"/>
          </w:tcPr>
          <w:p w14:paraId="7A5700F2" w14:textId="77777777" w:rsidR="00436820" w:rsidRPr="00DE388B" w:rsidRDefault="009264C2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doc. Tarkowski</w:t>
            </w:r>
          </w:p>
        </w:tc>
      </w:tr>
      <w:tr w:rsidR="00D75B99" w:rsidRPr="00DE388B" w14:paraId="46D495E4" w14:textId="77777777" w:rsidTr="00E928B3">
        <w:trPr>
          <w:trHeight w:hRule="exact" w:val="624"/>
        </w:trPr>
        <w:tc>
          <w:tcPr>
            <w:tcW w:w="1389" w:type="pct"/>
            <w:vAlign w:val="center"/>
          </w:tcPr>
          <w:p w14:paraId="12D461E0" w14:textId="77777777" w:rsidR="00436820" w:rsidRPr="00DE388B" w:rsidRDefault="00436820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KRAICZOVÁ Veronika</w:t>
            </w:r>
          </w:p>
        </w:tc>
        <w:tc>
          <w:tcPr>
            <w:tcW w:w="2639" w:type="pct"/>
            <w:vAlign w:val="center"/>
          </w:tcPr>
          <w:p w14:paraId="78BB9315" w14:textId="77777777" w:rsidR="00436820" w:rsidRPr="00DE388B" w:rsidRDefault="00321D84" w:rsidP="00B120DB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Úloha oxidu dusnatého ve vývoji kořene rostlin se zaměřením na studium enzymu S-</w:t>
            </w:r>
            <w:proofErr w:type="spellStart"/>
            <w:r w:rsidRPr="00DE388B">
              <w:rPr>
                <w:rFonts w:ascii="Times New Roman" w:hAnsi="Times New Roman" w:cs="Times New Roman"/>
              </w:rPr>
              <w:t>itrosoglutathionreduktasy</w:t>
            </w:r>
            <w:proofErr w:type="spellEnd"/>
          </w:p>
        </w:tc>
        <w:tc>
          <w:tcPr>
            <w:tcW w:w="972" w:type="pct"/>
            <w:vAlign w:val="center"/>
          </w:tcPr>
          <w:p w14:paraId="4F067C1F" w14:textId="77777777" w:rsidR="00436820" w:rsidRPr="00DE388B" w:rsidRDefault="00321D84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doc. Luhová</w:t>
            </w:r>
          </w:p>
        </w:tc>
      </w:tr>
      <w:tr w:rsidR="00D75B99" w:rsidRPr="00DE388B" w14:paraId="128A7A10" w14:textId="77777777" w:rsidTr="00E928B3">
        <w:trPr>
          <w:trHeight w:hRule="exact" w:val="624"/>
        </w:trPr>
        <w:tc>
          <w:tcPr>
            <w:tcW w:w="1389" w:type="pct"/>
            <w:vAlign w:val="center"/>
          </w:tcPr>
          <w:p w14:paraId="6487237E" w14:textId="77777777" w:rsidR="00436820" w:rsidRPr="00DE388B" w:rsidRDefault="00436820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MAŠKOVÁ Tereza</w:t>
            </w:r>
          </w:p>
        </w:tc>
        <w:tc>
          <w:tcPr>
            <w:tcW w:w="2639" w:type="pct"/>
            <w:vAlign w:val="center"/>
          </w:tcPr>
          <w:p w14:paraId="2F69868B" w14:textId="77777777" w:rsidR="00436820" w:rsidRPr="00DE388B" w:rsidRDefault="0050350A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Vývoj nízkonákladového </w:t>
            </w:r>
            <w:proofErr w:type="spellStart"/>
            <w:r w:rsidRPr="00DE388B">
              <w:rPr>
                <w:rFonts w:ascii="Times New Roman" w:hAnsi="Times New Roman" w:cs="Times New Roman"/>
              </w:rPr>
              <w:t>mikrofluidního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zařízení pro detekci bakterií</w:t>
            </w:r>
          </w:p>
        </w:tc>
        <w:tc>
          <w:tcPr>
            <w:tcW w:w="972" w:type="pct"/>
            <w:vAlign w:val="center"/>
          </w:tcPr>
          <w:p w14:paraId="7E5B604E" w14:textId="77777777" w:rsidR="00436820" w:rsidRPr="00DE388B" w:rsidRDefault="0050350A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doc. Petr</w:t>
            </w:r>
          </w:p>
        </w:tc>
      </w:tr>
      <w:tr w:rsidR="00D75B99" w:rsidRPr="00DE388B" w14:paraId="08ABC2F2" w14:textId="77777777" w:rsidTr="00E928B3">
        <w:trPr>
          <w:trHeight w:hRule="exact" w:val="624"/>
        </w:trPr>
        <w:tc>
          <w:tcPr>
            <w:tcW w:w="1389" w:type="pct"/>
            <w:vAlign w:val="center"/>
          </w:tcPr>
          <w:p w14:paraId="657976AD" w14:textId="77777777" w:rsidR="00436820" w:rsidRPr="00DE388B" w:rsidRDefault="00436820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MITURA Karel</w:t>
            </w:r>
          </w:p>
        </w:tc>
        <w:tc>
          <w:tcPr>
            <w:tcW w:w="2639" w:type="pct"/>
            <w:vAlign w:val="center"/>
          </w:tcPr>
          <w:p w14:paraId="7FCAB3E5" w14:textId="77777777" w:rsidR="00436820" w:rsidRPr="00DE388B" w:rsidRDefault="00D04001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Regulační role cytokininů během listové senescence vyvolané zastíněním </w:t>
            </w:r>
            <w:r w:rsidR="00980E77" w:rsidRPr="00DE388B">
              <w:rPr>
                <w:rFonts w:ascii="Times New Roman" w:hAnsi="Times New Roman" w:cs="Times New Roman"/>
              </w:rPr>
              <w:t>u pšenice (</w:t>
            </w:r>
            <w:proofErr w:type="spellStart"/>
            <w:r w:rsidR="00980E77" w:rsidRPr="00DE388B">
              <w:rPr>
                <w:rFonts w:ascii="Times New Roman" w:hAnsi="Times New Roman" w:cs="Times New Roman"/>
              </w:rPr>
              <w:t>Triticum</w:t>
            </w:r>
            <w:proofErr w:type="spellEnd"/>
            <w:r w:rsidR="00980E77"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0E77" w:rsidRPr="00DE388B">
              <w:rPr>
                <w:rFonts w:ascii="Times New Roman" w:hAnsi="Times New Roman" w:cs="Times New Roman"/>
              </w:rPr>
              <w:t>aestivum</w:t>
            </w:r>
            <w:proofErr w:type="spellEnd"/>
            <w:r w:rsidR="00980E77" w:rsidRPr="00DE388B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972" w:type="pct"/>
            <w:vAlign w:val="center"/>
          </w:tcPr>
          <w:p w14:paraId="1E644B5C" w14:textId="77777777" w:rsidR="00436820" w:rsidRPr="00DE388B" w:rsidRDefault="00D04001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Cintia Marchetti</w:t>
            </w:r>
          </w:p>
        </w:tc>
      </w:tr>
      <w:tr w:rsidR="006C7321" w:rsidRPr="00DE388B" w14:paraId="3BF15428" w14:textId="77777777" w:rsidTr="00E928B3">
        <w:trPr>
          <w:trHeight w:hRule="exact" w:val="624"/>
        </w:trPr>
        <w:tc>
          <w:tcPr>
            <w:tcW w:w="1389" w:type="pct"/>
            <w:vAlign w:val="center"/>
          </w:tcPr>
          <w:p w14:paraId="40626C12" w14:textId="77777777" w:rsidR="00DB62ED" w:rsidRPr="00DE388B" w:rsidRDefault="00DB62ED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ROHÁLOVÁ Jana</w:t>
            </w:r>
          </w:p>
        </w:tc>
        <w:tc>
          <w:tcPr>
            <w:tcW w:w="2639" w:type="pct"/>
            <w:vAlign w:val="center"/>
          </w:tcPr>
          <w:p w14:paraId="1AD8C42F" w14:textId="77777777" w:rsidR="00DB62ED" w:rsidRPr="00DE388B" w:rsidRDefault="00DB62ED" w:rsidP="00DB62ED">
            <w:pPr>
              <w:ind w:right="-154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Imobilizace a charakterizace </w:t>
            </w:r>
            <w:proofErr w:type="spellStart"/>
            <w:r w:rsidRPr="00DE388B">
              <w:rPr>
                <w:rFonts w:ascii="Times New Roman" w:hAnsi="Times New Roman" w:cs="Times New Roman"/>
              </w:rPr>
              <w:t>bromelainu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na magnetických nosičích a jeho využití při stabilizaci vína</w:t>
            </w:r>
          </w:p>
        </w:tc>
        <w:tc>
          <w:tcPr>
            <w:tcW w:w="972" w:type="pct"/>
            <w:vAlign w:val="center"/>
          </w:tcPr>
          <w:p w14:paraId="08EB0A28" w14:textId="77777777" w:rsidR="00DB62ED" w:rsidRPr="00DE388B" w:rsidRDefault="00DB62ED" w:rsidP="00DB62ED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DE388B">
              <w:rPr>
                <w:rFonts w:ascii="Times New Roman" w:hAnsi="Times New Roman" w:cs="Times New Roman"/>
              </w:rPr>
              <w:t>Zajoncová</w:t>
            </w:r>
            <w:proofErr w:type="spellEnd"/>
          </w:p>
        </w:tc>
      </w:tr>
      <w:tr w:rsidR="00D75B99" w:rsidRPr="00DE388B" w14:paraId="67A86111" w14:textId="77777777" w:rsidTr="00E928B3">
        <w:trPr>
          <w:trHeight w:hRule="exact" w:val="851"/>
        </w:trPr>
        <w:tc>
          <w:tcPr>
            <w:tcW w:w="1389" w:type="pct"/>
            <w:vAlign w:val="center"/>
          </w:tcPr>
          <w:p w14:paraId="34366224" w14:textId="77777777" w:rsidR="00436820" w:rsidRPr="00DE388B" w:rsidRDefault="00436820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ŠENKOVÁ Karolina</w:t>
            </w:r>
          </w:p>
        </w:tc>
        <w:tc>
          <w:tcPr>
            <w:tcW w:w="2639" w:type="pct"/>
            <w:vAlign w:val="center"/>
          </w:tcPr>
          <w:p w14:paraId="255FD03A" w14:textId="77777777" w:rsidR="00436820" w:rsidRPr="00DE388B" w:rsidRDefault="00741A48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Příprava a transformace protoplastů jednoděložných rostlin a jejich využití pro studium lokalizace proteinů cytokininového </w:t>
            </w:r>
            <w:proofErr w:type="spellStart"/>
            <w:r w:rsidRPr="00DE388B">
              <w:rPr>
                <w:rFonts w:ascii="Times New Roman" w:hAnsi="Times New Roman" w:cs="Times New Roman"/>
              </w:rPr>
              <w:t>matabolismu</w:t>
            </w:r>
            <w:proofErr w:type="spellEnd"/>
          </w:p>
        </w:tc>
        <w:tc>
          <w:tcPr>
            <w:tcW w:w="972" w:type="pct"/>
            <w:vAlign w:val="center"/>
          </w:tcPr>
          <w:p w14:paraId="67C4100B" w14:textId="77777777" w:rsidR="00436820" w:rsidRPr="00DE388B" w:rsidRDefault="00741A48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dr. Plíhal</w:t>
            </w:r>
          </w:p>
        </w:tc>
      </w:tr>
      <w:tr w:rsidR="00D75B99" w:rsidRPr="00DE388B" w14:paraId="631E1547" w14:textId="77777777" w:rsidTr="00E928B3">
        <w:trPr>
          <w:trHeight w:hRule="exact" w:val="624"/>
        </w:trPr>
        <w:tc>
          <w:tcPr>
            <w:tcW w:w="1389" w:type="pct"/>
            <w:vAlign w:val="center"/>
          </w:tcPr>
          <w:p w14:paraId="41A0B8AB" w14:textId="77777777" w:rsidR="00436820" w:rsidRPr="00DE388B" w:rsidRDefault="00436820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lastRenderedPageBreak/>
              <w:t>ŠMOLDASOVÁ Michaela</w:t>
            </w:r>
          </w:p>
        </w:tc>
        <w:tc>
          <w:tcPr>
            <w:tcW w:w="2639" w:type="pct"/>
            <w:vAlign w:val="center"/>
          </w:tcPr>
          <w:p w14:paraId="4DD95CC0" w14:textId="77777777" w:rsidR="00436820" w:rsidRPr="00DE388B" w:rsidRDefault="00912A02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Identifikace rostlinných patogenů pomocí hmotnostní spektrometrie</w:t>
            </w:r>
          </w:p>
        </w:tc>
        <w:tc>
          <w:tcPr>
            <w:tcW w:w="972" w:type="pct"/>
            <w:vAlign w:val="center"/>
          </w:tcPr>
          <w:p w14:paraId="26C8096B" w14:textId="77777777" w:rsidR="00436820" w:rsidRPr="00DE388B" w:rsidRDefault="00912A02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dr. Dyčka</w:t>
            </w:r>
          </w:p>
        </w:tc>
      </w:tr>
      <w:tr w:rsidR="00D75B99" w:rsidRPr="00DE388B" w14:paraId="311DFF83" w14:textId="77777777" w:rsidTr="00E928B3">
        <w:trPr>
          <w:trHeight w:hRule="exact" w:val="624"/>
        </w:trPr>
        <w:tc>
          <w:tcPr>
            <w:tcW w:w="1389" w:type="pct"/>
            <w:vAlign w:val="center"/>
          </w:tcPr>
          <w:p w14:paraId="1423229B" w14:textId="77777777" w:rsidR="00436820" w:rsidRPr="00DE388B" w:rsidRDefault="00436820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ŠROMOVÁ Vendula</w:t>
            </w:r>
          </w:p>
        </w:tc>
        <w:tc>
          <w:tcPr>
            <w:tcW w:w="2639" w:type="pct"/>
            <w:vAlign w:val="center"/>
          </w:tcPr>
          <w:p w14:paraId="22F357AC" w14:textId="77777777" w:rsidR="00436820" w:rsidRPr="00DE388B" w:rsidRDefault="00365A70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Charakterizace mutantů S-</w:t>
            </w:r>
            <w:proofErr w:type="spellStart"/>
            <w:r w:rsidRPr="00DE388B">
              <w:rPr>
                <w:rFonts w:ascii="Times New Roman" w:hAnsi="Times New Roman" w:cs="Times New Roman"/>
              </w:rPr>
              <w:t>nitrosoglutathionreaduktasy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v </w:t>
            </w:r>
            <w:proofErr w:type="spellStart"/>
            <w:r w:rsidRPr="00DE388B">
              <w:rPr>
                <w:rFonts w:ascii="Times New Roman" w:hAnsi="Times New Roman" w:cs="Times New Roman"/>
              </w:rPr>
              <w:t>oomycetě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Phytophthora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infestans</w:t>
            </w:r>
            <w:proofErr w:type="spellEnd"/>
          </w:p>
        </w:tc>
        <w:tc>
          <w:tcPr>
            <w:tcW w:w="972" w:type="pct"/>
            <w:vAlign w:val="center"/>
          </w:tcPr>
          <w:p w14:paraId="6C772046" w14:textId="77777777" w:rsidR="00436820" w:rsidRPr="00DE388B" w:rsidRDefault="00365A70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dr. Činčalová</w:t>
            </w:r>
          </w:p>
        </w:tc>
      </w:tr>
      <w:tr w:rsidR="00D75B99" w:rsidRPr="00DE388B" w14:paraId="27D0CBD3" w14:textId="77777777" w:rsidTr="00E928B3">
        <w:trPr>
          <w:trHeight w:hRule="exact" w:val="624"/>
        </w:trPr>
        <w:tc>
          <w:tcPr>
            <w:tcW w:w="1389" w:type="pct"/>
            <w:vAlign w:val="center"/>
          </w:tcPr>
          <w:p w14:paraId="66E01596" w14:textId="77777777" w:rsidR="00436820" w:rsidRPr="00DE388B" w:rsidRDefault="00436820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TISOŇOVÁ Zuzana</w:t>
            </w:r>
          </w:p>
        </w:tc>
        <w:tc>
          <w:tcPr>
            <w:tcW w:w="2639" w:type="pct"/>
            <w:vAlign w:val="center"/>
          </w:tcPr>
          <w:p w14:paraId="3DA902E5" w14:textId="77777777" w:rsidR="00436820" w:rsidRPr="00DE388B" w:rsidRDefault="00704629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Analýza </w:t>
            </w:r>
            <w:proofErr w:type="spellStart"/>
            <w:r w:rsidRPr="00DE388B">
              <w:rPr>
                <w:rFonts w:ascii="Times New Roman" w:hAnsi="Times New Roman" w:cs="Times New Roman"/>
              </w:rPr>
              <w:t>infucibilní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exprese genů metabolismu cytokininů (CKX) u </w:t>
            </w:r>
            <w:proofErr w:type="spellStart"/>
            <w:r w:rsidRPr="00DE388B">
              <w:rPr>
                <w:rFonts w:ascii="Times New Roman" w:hAnsi="Times New Roman" w:cs="Times New Roman"/>
              </w:rPr>
              <w:t>Arabidopsis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thaliana</w:t>
            </w:r>
            <w:proofErr w:type="spellEnd"/>
          </w:p>
        </w:tc>
        <w:tc>
          <w:tcPr>
            <w:tcW w:w="972" w:type="pct"/>
            <w:vAlign w:val="center"/>
          </w:tcPr>
          <w:p w14:paraId="17E0D825" w14:textId="77777777" w:rsidR="00436820" w:rsidRPr="00DE388B" w:rsidRDefault="00704629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Mgr. Jiskrová</w:t>
            </w:r>
          </w:p>
        </w:tc>
      </w:tr>
      <w:tr w:rsidR="00D75B99" w:rsidRPr="00DE388B" w14:paraId="2F7CE994" w14:textId="77777777" w:rsidTr="00E928B3">
        <w:trPr>
          <w:trHeight w:hRule="exact" w:val="624"/>
        </w:trPr>
        <w:tc>
          <w:tcPr>
            <w:tcW w:w="1389" w:type="pct"/>
            <w:vAlign w:val="center"/>
          </w:tcPr>
          <w:p w14:paraId="102822F7" w14:textId="77777777" w:rsidR="00436820" w:rsidRPr="00DE388B" w:rsidRDefault="00436820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ŽVÁTOROVÁ Zuzana</w:t>
            </w:r>
          </w:p>
        </w:tc>
        <w:tc>
          <w:tcPr>
            <w:tcW w:w="2639" w:type="pct"/>
            <w:vAlign w:val="center"/>
          </w:tcPr>
          <w:p w14:paraId="6ED211E1" w14:textId="77777777" w:rsidR="00436820" w:rsidRPr="00DE388B" w:rsidRDefault="00C62A04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Úloha S-</w:t>
            </w:r>
            <w:proofErr w:type="spellStart"/>
            <w:r w:rsidRPr="00DE388B">
              <w:rPr>
                <w:rFonts w:ascii="Times New Roman" w:hAnsi="Times New Roman" w:cs="Times New Roman"/>
              </w:rPr>
              <w:t>nitrosoglutathionreduktasy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ve vývoji a obranné reakci rajčete </w:t>
            </w:r>
            <w:proofErr w:type="spellStart"/>
            <w:r w:rsidRPr="00DE388B">
              <w:rPr>
                <w:rFonts w:ascii="Times New Roman" w:hAnsi="Times New Roman" w:cs="Times New Roman"/>
              </w:rPr>
              <w:t>Solanum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lycopersicum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cv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E388B">
              <w:rPr>
                <w:rFonts w:ascii="Times New Roman" w:hAnsi="Times New Roman" w:cs="Times New Roman"/>
              </w:rPr>
              <w:t>Micro</w:t>
            </w:r>
            <w:proofErr w:type="spellEnd"/>
            <w:r w:rsidRPr="00DE388B">
              <w:rPr>
                <w:rFonts w:ascii="Times New Roman" w:hAnsi="Times New Roman" w:cs="Times New Roman"/>
              </w:rPr>
              <w:t>-Tom</w:t>
            </w:r>
          </w:p>
        </w:tc>
        <w:tc>
          <w:tcPr>
            <w:tcW w:w="972" w:type="pct"/>
            <w:vAlign w:val="center"/>
          </w:tcPr>
          <w:p w14:paraId="0C04CEC4" w14:textId="77777777" w:rsidR="00436820" w:rsidRPr="00DE388B" w:rsidRDefault="00884DF8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doc. Petřivalský</w:t>
            </w:r>
          </w:p>
        </w:tc>
      </w:tr>
    </w:tbl>
    <w:p w14:paraId="6619AB54" w14:textId="77777777" w:rsidR="00436820" w:rsidRPr="00DE388B" w:rsidRDefault="00436820" w:rsidP="00436820">
      <w:pPr>
        <w:spacing w:after="0" w:line="240" w:lineRule="auto"/>
        <w:rPr>
          <w:rFonts w:ascii="Times New Roman" w:hAnsi="Times New Roman" w:cs="Times New Roman"/>
        </w:rPr>
      </w:pPr>
      <w:r w:rsidRPr="00DE388B">
        <w:rPr>
          <w:rFonts w:ascii="Times New Roman" w:hAnsi="Times New Roman" w:cs="Times New Roman"/>
        </w:rPr>
        <w:t xml:space="preserve"> </w:t>
      </w:r>
    </w:p>
    <w:tbl>
      <w:tblPr>
        <w:tblStyle w:val="Mkatabulky"/>
        <w:tblW w:w="517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918"/>
        <w:gridCol w:w="5540"/>
        <w:gridCol w:w="2043"/>
      </w:tblGrid>
      <w:tr w:rsidR="00AF41F3" w:rsidRPr="00DE388B" w14:paraId="7063796E" w14:textId="77777777" w:rsidTr="00FB2EE3">
        <w:trPr>
          <w:trHeight w:val="340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14:paraId="01CEAA2F" w14:textId="77777777" w:rsidR="00AF41F3" w:rsidRPr="00DE388B" w:rsidRDefault="00AF41F3" w:rsidP="002F6A0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2015</w:t>
            </w:r>
          </w:p>
        </w:tc>
      </w:tr>
      <w:tr w:rsidR="00AF41F3" w:rsidRPr="00DE388B" w14:paraId="3F48DDAD" w14:textId="77777777" w:rsidTr="00604D38">
        <w:tc>
          <w:tcPr>
            <w:tcW w:w="1389" w:type="pct"/>
            <w:shd w:val="clear" w:color="auto" w:fill="8DB3E2" w:themeFill="text2" w:themeFillTint="66"/>
            <w:vAlign w:val="center"/>
          </w:tcPr>
          <w:p w14:paraId="33365F2F" w14:textId="77777777" w:rsidR="00AF41F3" w:rsidRPr="00DE388B" w:rsidRDefault="00AF41F3" w:rsidP="002F6A0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638" w:type="pct"/>
            <w:shd w:val="clear" w:color="auto" w:fill="8DB3E2" w:themeFill="text2" w:themeFillTint="66"/>
            <w:vAlign w:val="center"/>
          </w:tcPr>
          <w:p w14:paraId="47EE5FF8" w14:textId="77777777" w:rsidR="00AF41F3" w:rsidRPr="00DE388B" w:rsidRDefault="00AF41F3" w:rsidP="002F6A0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NÁZEV</w:t>
            </w:r>
          </w:p>
          <w:p w14:paraId="1EE49B64" w14:textId="77777777" w:rsidR="00AF41F3" w:rsidRPr="00DE388B" w:rsidRDefault="00AF41F3" w:rsidP="002F6A0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PRÁCE</w:t>
            </w:r>
          </w:p>
        </w:tc>
        <w:tc>
          <w:tcPr>
            <w:tcW w:w="973" w:type="pct"/>
            <w:shd w:val="clear" w:color="auto" w:fill="8DB3E2" w:themeFill="text2" w:themeFillTint="66"/>
            <w:vAlign w:val="center"/>
          </w:tcPr>
          <w:p w14:paraId="432A0D31" w14:textId="77777777" w:rsidR="00AF41F3" w:rsidRPr="00DE388B" w:rsidRDefault="00AF41F3" w:rsidP="002F6A0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AF41F3" w:rsidRPr="00DE388B" w14:paraId="2D124FC1" w14:textId="77777777" w:rsidTr="00AC6E19">
        <w:trPr>
          <w:trHeight w:hRule="exact" w:val="624"/>
        </w:trPr>
        <w:tc>
          <w:tcPr>
            <w:tcW w:w="1389" w:type="pct"/>
            <w:vAlign w:val="center"/>
          </w:tcPr>
          <w:p w14:paraId="696D1D9F" w14:textId="77777777" w:rsidR="00AF41F3" w:rsidRPr="00DE388B" w:rsidRDefault="00AF41F3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BAKOVÁ Michaela </w:t>
            </w:r>
          </w:p>
        </w:tc>
        <w:tc>
          <w:tcPr>
            <w:tcW w:w="2638" w:type="pct"/>
            <w:vAlign w:val="center"/>
          </w:tcPr>
          <w:p w14:paraId="1A164C8F" w14:textId="77777777" w:rsidR="00AF41F3" w:rsidRPr="00DE388B" w:rsidRDefault="00AF41F3" w:rsidP="002B4C95">
            <w:pPr>
              <w:ind w:right="-14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Selekce a </w:t>
            </w:r>
            <w:proofErr w:type="spellStart"/>
            <w:r w:rsidRPr="00DE388B">
              <w:rPr>
                <w:rFonts w:ascii="Times New Roman" w:hAnsi="Times New Roman" w:cs="Times New Roman"/>
              </w:rPr>
              <w:t>fenotypizace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homozygotních linií </w:t>
            </w:r>
            <w:proofErr w:type="spellStart"/>
            <w:r w:rsidRPr="00DE388B">
              <w:rPr>
                <w:rFonts w:ascii="Times New Roman" w:hAnsi="Times New Roman" w:cs="Times New Roman"/>
              </w:rPr>
              <w:t>Arabidopsis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thaliana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s pozměněnými hladinami </w:t>
            </w:r>
            <w:proofErr w:type="spellStart"/>
            <w:r w:rsidRPr="00DE388B">
              <w:rPr>
                <w:rFonts w:ascii="Times New Roman" w:hAnsi="Times New Roman" w:cs="Times New Roman"/>
              </w:rPr>
              <w:t>nukleotidpyrofosfatas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3" w:type="pct"/>
            <w:vAlign w:val="center"/>
          </w:tcPr>
          <w:p w14:paraId="6483BDB9" w14:textId="77777777" w:rsidR="00AF41F3" w:rsidRPr="00DE388B" w:rsidRDefault="00AF41F3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Hluska Tomáš </w:t>
            </w:r>
          </w:p>
        </w:tc>
      </w:tr>
      <w:tr w:rsidR="00AF41F3" w:rsidRPr="00DE388B" w14:paraId="391D6A8B" w14:textId="77777777" w:rsidTr="00AC6E19">
        <w:trPr>
          <w:trHeight w:hRule="exact" w:val="624"/>
        </w:trPr>
        <w:tc>
          <w:tcPr>
            <w:tcW w:w="1389" w:type="pct"/>
            <w:vAlign w:val="center"/>
          </w:tcPr>
          <w:p w14:paraId="328A6805" w14:textId="77777777" w:rsidR="00AF41F3" w:rsidRPr="00DE388B" w:rsidRDefault="00AF41F3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DRABYČOVÁ Daniela </w:t>
            </w:r>
          </w:p>
        </w:tc>
        <w:tc>
          <w:tcPr>
            <w:tcW w:w="2638" w:type="pct"/>
            <w:vAlign w:val="center"/>
          </w:tcPr>
          <w:p w14:paraId="02C5578B" w14:textId="77777777" w:rsidR="00AF41F3" w:rsidRPr="00DE388B" w:rsidRDefault="00AF41F3" w:rsidP="002B4C95">
            <w:pPr>
              <w:ind w:right="-14"/>
              <w:rPr>
                <w:rFonts w:ascii="Times New Roman" w:hAnsi="Times New Roman" w:cs="Times New Roman"/>
              </w:rPr>
            </w:pPr>
            <w:proofErr w:type="spellStart"/>
            <w:r w:rsidRPr="00DE388B">
              <w:rPr>
                <w:rFonts w:ascii="Times New Roman" w:hAnsi="Times New Roman" w:cs="Times New Roman"/>
              </w:rPr>
              <w:t>Protizápalové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účinky </w:t>
            </w:r>
            <w:proofErr w:type="spellStart"/>
            <w:r w:rsidRPr="00DE388B">
              <w:rPr>
                <w:rFonts w:ascii="Times New Roman" w:hAnsi="Times New Roman" w:cs="Times New Roman"/>
              </w:rPr>
              <w:t>rastlinných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extraktov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3" w:type="pct"/>
            <w:vAlign w:val="center"/>
          </w:tcPr>
          <w:p w14:paraId="67BC2D29" w14:textId="77777777" w:rsidR="00AF41F3" w:rsidRPr="00DE388B" w:rsidRDefault="00AF41F3" w:rsidP="00604D38">
            <w:pPr>
              <w:rPr>
                <w:rFonts w:ascii="Times New Roman" w:hAnsi="Times New Roman" w:cs="Times New Roman"/>
              </w:rPr>
            </w:pPr>
            <w:proofErr w:type="spellStart"/>
            <w:r w:rsidRPr="00DE388B">
              <w:rPr>
                <w:rFonts w:ascii="Times New Roman" w:hAnsi="Times New Roman" w:cs="Times New Roman"/>
              </w:rPr>
              <w:t>Rárová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Lucie </w:t>
            </w:r>
          </w:p>
        </w:tc>
      </w:tr>
      <w:tr w:rsidR="00AF41F3" w:rsidRPr="00DE388B" w14:paraId="794CEB0C" w14:textId="77777777" w:rsidTr="00AC6E19">
        <w:trPr>
          <w:trHeight w:hRule="exact" w:val="624"/>
        </w:trPr>
        <w:tc>
          <w:tcPr>
            <w:tcW w:w="1389" w:type="pct"/>
            <w:vAlign w:val="center"/>
          </w:tcPr>
          <w:p w14:paraId="388D2F83" w14:textId="77777777" w:rsidR="00AF41F3" w:rsidRPr="00DE388B" w:rsidRDefault="00AF41F3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HÁJKOVÁ Eva </w:t>
            </w:r>
          </w:p>
        </w:tc>
        <w:tc>
          <w:tcPr>
            <w:tcW w:w="2638" w:type="pct"/>
            <w:vAlign w:val="center"/>
          </w:tcPr>
          <w:p w14:paraId="1B648657" w14:textId="77777777" w:rsidR="00AF41F3" w:rsidRPr="00DE388B" w:rsidRDefault="00AF41F3" w:rsidP="002B4C95">
            <w:pPr>
              <w:ind w:right="-14"/>
              <w:rPr>
                <w:rFonts w:ascii="Times New Roman" w:hAnsi="Times New Roman" w:cs="Times New Roman"/>
              </w:rPr>
            </w:pPr>
            <w:proofErr w:type="spellStart"/>
            <w:r w:rsidRPr="00DE388B">
              <w:rPr>
                <w:rFonts w:ascii="Times New Roman" w:hAnsi="Times New Roman" w:cs="Times New Roman"/>
              </w:rPr>
              <w:t>Štúdium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mutantných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foriem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nukleozid</w:t>
            </w:r>
            <w:proofErr w:type="spellEnd"/>
            <w:r w:rsidRPr="00DE388B">
              <w:rPr>
                <w:rFonts w:ascii="Times New Roman" w:hAnsi="Times New Roman" w:cs="Times New Roman"/>
              </w:rPr>
              <w:t>-N-</w:t>
            </w:r>
            <w:proofErr w:type="spellStart"/>
            <w:r w:rsidRPr="00DE388B">
              <w:rPr>
                <w:rFonts w:ascii="Times New Roman" w:hAnsi="Times New Roman" w:cs="Times New Roman"/>
              </w:rPr>
              <w:t>ribohydrolázy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2b z </w:t>
            </w:r>
            <w:proofErr w:type="spellStart"/>
            <w:r w:rsidRPr="00DE388B">
              <w:rPr>
                <w:rFonts w:ascii="Times New Roman" w:hAnsi="Times New Roman" w:cs="Times New Roman"/>
              </w:rPr>
              <w:t>kukurice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E388B">
              <w:rPr>
                <w:rFonts w:ascii="Times New Roman" w:hAnsi="Times New Roman" w:cs="Times New Roman"/>
              </w:rPr>
              <w:t>Zea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mays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973" w:type="pct"/>
            <w:vAlign w:val="center"/>
          </w:tcPr>
          <w:p w14:paraId="7A827199" w14:textId="77777777" w:rsidR="00AF41F3" w:rsidRPr="00DE388B" w:rsidRDefault="00AF41F3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Kopečný David </w:t>
            </w:r>
          </w:p>
        </w:tc>
      </w:tr>
      <w:tr w:rsidR="00AF41F3" w:rsidRPr="00DE388B" w14:paraId="3855FA67" w14:textId="77777777" w:rsidTr="00AC6E19">
        <w:trPr>
          <w:trHeight w:hRule="exact" w:val="624"/>
        </w:trPr>
        <w:tc>
          <w:tcPr>
            <w:tcW w:w="1389" w:type="pct"/>
            <w:vAlign w:val="center"/>
          </w:tcPr>
          <w:p w14:paraId="16E21DED" w14:textId="77777777" w:rsidR="00AF41F3" w:rsidRPr="00DE388B" w:rsidRDefault="00AF41F3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HALENKOVÁ Lucie </w:t>
            </w:r>
          </w:p>
        </w:tc>
        <w:tc>
          <w:tcPr>
            <w:tcW w:w="2638" w:type="pct"/>
            <w:vAlign w:val="center"/>
          </w:tcPr>
          <w:p w14:paraId="7BA2DC98" w14:textId="77777777" w:rsidR="00AF41F3" w:rsidRPr="00DE388B" w:rsidRDefault="00AF41F3" w:rsidP="002B4C95">
            <w:pPr>
              <w:ind w:right="-14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Izolace cytokininových nukleotidů </w:t>
            </w:r>
            <w:proofErr w:type="spellStart"/>
            <w:r w:rsidRPr="00DE388B">
              <w:rPr>
                <w:rFonts w:ascii="Times New Roman" w:hAnsi="Times New Roman" w:cs="Times New Roman"/>
              </w:rPr>
              <w:t>boronátovou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afinitní extrakcí </w:t>
            </w:r>
          </w:p>
        </w:tc>
        <w:tc>
          <w:tcPr>
            <w:tcW w:w="973" w:type="pct"/>
            <w:vAlign w:val="center"/>
          </w:tcPr>
          <w:p w14:paraId="31F5A8B5" w14:textId="77777777" w:rsidR="00AF41F3" w:rsidRPr="00DE388B" w:rsidRDefault="00AF41F3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Tarkowski Petr </w:t>
            </w:r>
          </w:p>
        </w:tc>
      </w:tr>
      <w:tr w:rsidR="00AF41F3" w:rsidRPr="00DE388B" w14:paraId="7BDF005D" w14:textId="77777777" w:rsidTr="00AC6E19">
        <w:trPr>
          <w:trHeight w:hRule="exact" w:val="624"/>
        </w:trPr>
        <w:tc>
          <w:tcPr>
            <w:tcW w:w="1389" w:type="pct"/>
            <w:vAlign w:val="center"/>
          </w:tcPr>
          <w:p w14:paraId="5574024E" w14:textId="77777777" w:rsidR="00AF41F3" w:rsidRPr="00DE388B" w:rsidRDefault="00AF41F3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HÝLOVÁ Adéla </w:t>
            </w:r>
          </w:p>
        </w:tc>
        <w:tc>
          <w:tcPr>
            <w:tcW w:w="2638" w:type="pct"/>
            <w:vAlign w:val="center"/>
          </w:tcPr>
          <w:p w14:paraId="5E894FB6" w14:textId="77777777" w:rsidR="00AF41F3" w:rsidRPr="00DE388B" w:rsidRDefault="00AF41F3" w:rsidP="002B4C95">
            <w:pPr>
              <w:ind w:right="-14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Klonování a exprese vybraných ALDH z rodin 2 a 3 z mechu </w:t>
            </w:r>
          </w:p>
        </w:tc>
        <w:tc>
          <w:tcPr>
            <w:tcW w:w="973" w:type="pct"/>
            <w:vAlign w:val="center"/>
          </w:tcPr>
          <w:p w14:paraId="54C3F01A" w14:textId="77777777" w:rsidR="00AF41F3" w:rsidRPr="00DE388B" w:rsidRDefault="00AF41F3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Kopečná Martina </w:t>
            </w:r>
          </w:p>
        </w:tc>
      </w:tr>
      <w:tr w:rsidR="00AF41F3" w:rsidRPr="00DE388B" w14:paraId="1D08AC36" w14:textId="77777777" w:rsidTr="00AC6E19">
        <w:trPr>
          <w:trHeight w:hRule="exact" w:val="624"/>
        </w:trPr>
        <w:tc>
          <w:tcPr>
            <w:tcW w:w="1389" w:type="pct"/>
            <w:vAlign w:val="center"/>
          </w:tcPr>
          <w:p w14:paraId="351DF7B5" w14:textId="77777777" w:rsidR="00AF41F3" w:rsidRPr="00DE388B" w:rsidRDefault="00AF41F3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JENDRIŠÁKOVÁ Tereza </w:t>
            </w:r>
          </w:p>
        </w:tc>
        <w:tc>
          <w:tcPr>
            <w:tcW w:w="2638" w:type="pct"/>
            <w:vAlign w:val="center"/>
          </w:tcPr>
          <w:p w14:paraId="59B4A169" w14:textId="77777777" w:rsidR="00AF41F3" w:rsidRPr="00DE388B" w:rsidRDefault="00AF41F3" w:rsidP="002B4C95">
            <w:pPr>
              <w:ind w:right="-14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Reaktivní formy dusíku v obranném mechanismu rostlin </w:t>
            </w:r>
          </w:p>
        </w:tc>
        <w:tc>
          <w:tcPr>
            <w:tcW w:w="973" w:type="pct"/>
            <w:vAlign w:val="center"/>
          </w:tcPr>
          <w:p w14:paraId="01A11E01" w14:textId="77777777" w:rsidR="00AF41F3" w:rsidRPr="00DE388B" w:rsidRDefault="00AF41F3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Luhová Lenka </w:t>
            </w:r>
          </w:p>
        </w:tc>
      </w:tr>
      <w:tr w:rsidR="00AF41F3" w:rsidRPr="00DE388B" w14:paraId="3EA8D192" w14:textId="77777777" w:rsidTr="00AC6E19">
        <w:trPr>
          <w:trHeight w:hRule="exact" w:val="624"/>
        </w:trPr>
        <w:tc>
          <w:tcPr>
            <w:tcW w:w="1389" w:type="pct"/>
            <w:vAlign w:val="center"/>
          </w:tcPr>
          <w:p w14:paraId="70C34EA9" w14:textId="77777777" w:rsidR="00AF41F3" w:rsidRPr="00DE388B" w:rsidRDefault="00AF41F3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JOHNOVÁ Patricie </w:t>
            </w:r>
          </w:p>
        </w:tc>
        <w:tc>
          <w:tcPr>
            <w:tcW w:w="2638" w:type="pct"/>
            <w:vAlign w:val="center"/>
          </w:tcPr>
          <w:p w14:paraId="0FAD93D5" w14:textId="77777777" w:rsidR="00AF41F3" w:rsidRPr="00DE388B" w:rsidRDefault="00AF41F3" w:rsidP="002B4C95">
            <w:pPr>
              <w:ind w:right="-14"/>
              <w:rPr>
                <w:rFonts w:ascii="Times New Roman" w:hAnsi="Times New Roman" w:cs="Times New Roman"/>
              </w:rPr>
            </w:pPr>
            <w:proofErr w:type="spellStart"/>
            <w:r w:rsidRPr="00DE388B">
              <w:rPr>
                <w:rFonts w:ascii="Times New Roman" w:hAnsi="Times New Roman" w:cs="Times New Roman"/>
              </w:rPr>
              <w:t>Subcellular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localization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of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maize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cytokinin </w:t>
            </w:r>
            <w:proofErr w:type="spellStart"/>
            <w:r w:rsidRPr="00DE388B">
              <w:rPr>
                <w:rFonts w:ascii="Times New Roman" w:hAnsi="Times New Roman" w:cs="Times New Roman"/>
              </w:rPr>
              <w:t>dehydrogenases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3" w:type="pct"/>
            <w:vAlign w:val="center"/>
          </w:tcPr>
          <w:p w14:paraId="110D19F0" w14:textId="77777777" w:rsidR="00AF41F3" w:rsidRPr="00DE388B" w:rsidRDefault="00AF41F3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Zalabák David </w:t>
            </w:r>
          </w:p>
        </w:tc>
      </w:tr>
      <w:tr w:rsidR="00AF41F3" w:rsidRPr="00DE388B" w14:paraId="179F3FAE" w14:textId="77777777" w:rsidTr="00AC6E19">
        <w:trPr>
          <w:trHeight w:hRule="exact" w:val="624"/>
        </w:trPr>
        <w:tc>
          <w:tcPr>
            <w:tcW w:w="1389" w:type="pct"/>
            <w:vAlign w:val="center"/>
          </w:tcPr>
          <w:p w14:paraId="6D7CAF85" w14:textId="77777777" w:rsidR="00AF41F3" w:rsidRPr="00DE388B" w:rsidRDefault="00AF41F3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KOZAROVÁ Iveta </w:t>
            </w:r>
          </w:p>
        </w:tc>
        <w:tc>
          <w:tcPr>
            <w:tcW w:w="2638" w:type="pct"/>
            <w:vAlign w:val="center"/>
          </w:tcPr>
          <w:p w14:paraId="63666738" w14:textId="77777777" w:rsidR="00AF41F3" w:rsidRPr="00DE388B" w:rsidRDefault="00AF41F3" w:rsidP="002B4C95">
            <w:pPr>
              <w:ind w:right="-14"/>
              <w:rPr>
                <w:rFonts w:ascii="Times New Roman" w:hAnsi="Times New Roman" w:cs="Times New Roman"/>
              </w:rPr>
            </w:pPr>
            <w:proofErr w:type="spellStart"/>
            <w:r w:rsidRPr="00DE388B">
              <w:rPr>
                <w:rFonts w:ascii="Times New Roman" w:hAnsi="Times New Roman" w:cs="Times New Roman"/>
              </w:rPr>
              <w:t>Antiproliferační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účinky derivátů </w:t>
            </w:r>
            <w:proofErr w:type="spellStart"/>
            <w:r w:rsidRPr="00DE388B">
              <w:rPr>
                <w:rFonts w:ascii="Times New Roman" w:hAnsi="Times New Roman" w:cs="Times New Roman"/>
              </w:rPr>
              <w:t>betulinu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DE388B">
              <w:rPr>
                <w:rFonts w:ascii="Times New Roman" w:hAnsi="Times New Roman" w:cs="Times New Roman"/>
              </w:rPr>
              <w:t>lupeolu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na buňky odvozené od lidského maligního melanomu </w:t>
            </w:r>
          </w:p>
        </w:tc>
        <w:tc>
          <w:tcPr>
            <w:tcW w:w="973" w:type="pct"/>
            <w:vAlign w:val="center"/>
          </w:tcPr>
          <w:p w14:paraId="6A92AA61" w14:textId="77777777" w:rsidR="00AF41F3" w:rsidRPr="00DE388B" w:rsidRDefault="00AF41F3" w:rsidP="00604D38">
            <w:pPr>
              <w:rPr>
                <w:rFonts w:ascii="Times New Roman" w:hAnsi="Times New Roman" w:cs="Times New Roman"/>
              </w:rPr>
            </w:pPr>
            <w:proofErr w:type="spellStart"/>
            <w:r w:rsidRPr="00DE388B">
              <w:rPr>
                <w:rFonts w:ascii="Times New Roman" w:hAnsi="Times New Roman" w:cs="Times New Roman"/>
              </w:rPr>
              <w:t>Rárová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Lucie </w:t>
            </w:r>
          </w:p>
        </w:tc>
      </w:tr>
      <w:tr w:rsidR="00AF41F3" w:rsidRPr="00DE388B" w14:paraId="2EB74805" w14:textId="77777777" w:rsidTr="00AC6E19">
        <w:trPr>
          <w:trHeight w:hRule="exact" w:val="624"/>
        </w:trPr>
        <w:tc>
          <w:tcPr>
            <w:tcW w:w="1389" w:type="pct"/>
            <w:vAlign w:val="center"/>
          </w:tcPr>
          <w:p w14:paraId="535AB407" w14:textId="77777777" w:rsidR="00AF41F3" w:rsidRPr="00DE388B" w:rsidRDefault="00AF41F3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LASOTOVÁ Ester </w:t>
            </w:r>
          </w:p>
        </w:tc>
        <w:tc>
          <w:tcPr>
            <w:tcW w:w="2638" w:type="pct"/>
            <w:vAlign w:val="center"/>
          </w:tcPr>
          <w:p w14:paraId="59B944C3" w14:textId="77777777" w:rsidR="00AF41F3" w:rsidRPr="00DE388B" w:rsidRDefault="00AF41F3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Purifikace a charakterizace </w:t>
            </w:r>
            <w:proofErr w:type="spellStart"/>
            <w:r w:rsidRPr="00DE388B">
              <w:rPr>
                <w:rFonts w:ascii="Times New Roman" w:hAnsi="Times New Roman" w:cs="Times New Roman"/>
              </w:rPr>
              <w:t>tRNA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isopentenyltransferasy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z kukuřice </w:t>
            </w:r>
          </w:p>
        </w:tc>
        <w:tc>
          <w:tcPr>
            <w:tcW w:w="973" w:type="pct"/>
            <w:vAlign w:val="center"/>
          </w:tcPr>
          <w:p w14:paraId="338FCCF9" w14:textId="77777777" w:rsidR="00AF41F3" w:rsidRPr="00DE388B" w:rsidRDefault="00AF41F3" w:rsidP="00604D38">
            <w:pPr>
              <w:rPr>
                <w:rFonts w:ascii="Times New Roman" w:hAnsi="Times New Roman" w:cs="Times New Roman"/>
              </w:rPr>
            </w:pPr>
            <w:proofErr w:type="spellStart"/>
            <w:r w:rsidRPr="00DE388B">
              <w:rPr>
                <w:rFonts w:ascii="Times New Roman" w:hAnsi="Times New Roman" w:cs="Times New Roman"/>
              </w:rPr>
              <w:t>Frébortová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Jitka </w:t>
            </w:r>
          </w:p>
        </w:tc>
      </w:tr>
      <w:tr w:rsidR="00AF41F3" w:rsidRPr="00DE388B" w14:paraId="2930A03C" w14:textId="77777777" w:rsidTr="00AC6E19">
        <w:trPr>
          <w:trHeight w:hRule="exact" w:val="624"/>
        </w:trPr>
        <w:tc>
          <w:tcPr>
            <w:tcW w:w="1389" w:type="pct"/>
            <w:vAlign w:val="center"/>
          </w:tcPr>
          <w:p w14:paraId="4852C04E" w14:textId="77777777" w:rsidR="00AF41F3" w:rsidRPr="00DE388B" w:rsidRDefault="00AF41F3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MÁDROVÁ Lucie </w:t>
            </w:r>
          </w:p>
        </w:tc>
        <w:tc>
          <w:tcPr>
            <w:tcW w:w="2638" w:type="pct"/>
            <w:vAlign w:val="center"/>
          </w:tcPr>
          <w:p w14:paraId="29A85E08" w14:textId="77777777" w:rsidR="00AF41F3" w:rsidRPr="00DE388B" w:rsidRDefault="00AF41F3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Využití spektrálních stromů jako nový přístup v identifikaci metabolitů deficitu </w:t>
            </w:r>
            <w:proofErr w:type="spellStart"/>
            <w:r w:rsidRPr="00DE388B">
              <w:rPr>
                <w:rFonts w:ascii="Times New Roman" w:hAnsi="Times New Roman" w:cs="Times New Roman"/>
              </w:rPr>
              <w:t>adenosindeaminasy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v moči </w:t>
            </w:r>
          </w:p>
        </w:tc>
        <w:tc>
          <w:tcPr>
            <w:tcW w:w="973" w:type="pct"/>
            <w:vAlign w:val="center"/>
          </w:tcPr>
          <w:p w14:paraId="3B2C2FC0" w14:textId="77777777" w:rsidR="00AF41F3" w:rsidRPr="00DE388B" w:rsidRDefault="00AF41F3" w:rsidP="00604D38">
            <w:pPr>
              <w:rPr>
                <w:rFonts w:ascii="Times New Roman" w:hAnsi="Times New Roman" w:cs="Times New Roman"/>
              </w:rPr>
            </w:pPr>
            <w:proofErr w:type="spellStart"/>
            <w:r w:rsidRPr="00DE388B">
              <w:rPr>
                <w:rFonts w:ascii="Times New Roman" w:hAnsi="Times New Roman" w:cs="Times New Roman"/>
              </w:rPr>
              <w:t>Najdekr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Lukáš </w:t>
            </w:r>
          </w:p>
        </w:tc>
      </w:tr>
      <w:tr w:rsidR="00AF41F3" w:rsidRPr="00DE388B" w14:paraId="4762BF92" w14:textId="77777777" w:rsidTr="00AC6E19">
        <w:trPr>
          <w:trHeight w:hRule="exact" w:val="624"/>
        </w:trPr>
        <w:tc>
          <w:tcPr>
            <w:tcW w:w="1389" w:type="pct"/>
            <w:vAlign w:val="center"/>
          </w:tcPr>
          <w:p w14:paraId="497FDC36" w14:textId="77777777" w:rsidR="00AF41F3" w:rsidRPr="00DE388B" w:rsidRDefault="00AF41F3" w:rsidP="00604D38">
            <w:pPr>
              <w:rPr>
                <w:rFonts w:ascii="Times New Roman" w:hAnsi="Times New Roman" w:cs="Times New Roman"/>
              </w:rPr>
            </w:pPr>
            <w:proofErr w:type="spellStart"/>
            <w:r w:rsidRPr="00DE388B">
              <w:rPr>
                <w:rFonts w:ascii="Times New Roman" w:hAnsi="Times New Roman" w:cs="Times New Roman"/>
              </w:rPr>
              <w:t>PALYZOVÁVeronika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38" w:type="pct"/>
            <w:vAlign w:val="center"/>
          </w:tcPr>
          <w:p w14:paraId="492FE938" w14:textId="77777777" w:rsidR="00AF41F3" w:rsidRPr="00DE388B" w:rsidRDefault="00AF41F3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Studium metabolických změn při popáleninovém úrazu pomocí kapilární elektroforézy </w:t>
            </w:r>
          </w:p>
        </w:tc>
        <w:tc>
          <w:tcPr>
            <w:tcW w:w="973" w:type="pct"/>
            <w:vAlign w:val="center"/>
          </w:tcPr>
          <w:p w14:paraId="4E12EEDF" w14:textId="77777777" w:rsidR="00AF41F3" w:rsidRPr="00DE388B" w:rsidRDefault="00AF41F3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Petr Jan </w:t>
            </w:r>
          </w:p>
        </w:tc>
      </w:tr>
      <w:tr w:rsidR="00AF41F3" w:rsidRPr="00DE388B" w14:paraId="7AF190EB" w14:textId="77777777" w:rsidTr="00AC6E19">
        <w:trPr>
          <w:trHeight w:hRule="exact" w:val="624"/>
        </w:trPr>
        <w:tc>
          <w:tcPr>
            <w:tcW w:w="1389" w:type="pct"/>
            <w:vAlign w:val="center"/>
          </w:tcPr>
          <w:p w14:paraId="325C26B9" w14:textId="77777777" w:rsidR="00AF41F3" w:rsidRPr="00DE388B" w:rsidRDefault="00AF41F3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PAVLÍKOVÁ Stanislava </w:t>
            </w:r>
          </w:p>
        </w:tc>
        <w:tc>
          <w:tcPr>
            <w:tcW w:w="2638" w:type="pct"/>
            <w:vAlign w:val="center"/>
          </w:tcPr>
          <w:p w14:paraId="14464327" w14:textId="77777777" w:rsidR="00AF41F3" w:rsidRPr="00DE388B" w:rsidRDefault="00AF41F3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Diagnostika vybraných dědičných metabolických poruch novorozeneckého screeningu pomocí HPLC-MS/MS </w:t>
            </w:r>
          </w:p>
        </w:tc>
        <w:tc>
          <w:tcPr>
            <w:tcW w:w="973" w:type="pct"/>
            <w:vAlign w:val="center"/>
          </w:tcPr>
          <w:p w14:paraId="668AEEA1" w14:textId="77777777" w:rsidR="00AF41F3" w:rsidRPr="00DE388B" w:rsidRDefault="00AF41F3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Janečková Hana </w:t>
            </w:r>
          </w:p>
        </w:tc>
      </w:tr>
      <w:tr w:rsidR="00AF41F3" w:rsidRPr="00DE388B" w14:paraId="69B72EAD" w14:textId="77777777" w:rsidTr="00AC6E19">
        <w:trPr>
          <w:trHeight w:hRule="exact" w:val="624"/>
        </w:trPr>
        <w:tc>
          <w:tcPr>
            <w:tcW w:w="1389" w:type="pct"/>
            <w:vAlign w:val="center"/>
          </w:tcPr>
          <w:p w14:paraId="20517FEF" w14:textId="77777777" w:rsidR="00AF41F3" w:rsidRPr="00DE388B" w:rsidRDefault="00AF41F3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PERUTKA Zdeněk </w:t>
            </w:r>
          </w:p>
        </w:tc>
        <w:tc>
          <w:tcPr>
            <w:tcW w:w="2638" w:type="pct"/>
            <w:vAlign w:val="center"/>
          </w:tcPr>
          <w:p w14:paraId="71A5B156" w14:textId="77777777" w:rsidR="00AF41F3" w:rsidRPr="00DE388B" w:rsidRDefault="00AF41F3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Identifikace rostlinných jaderných proteinů získaných precipitací MnCl2 pomocí hmotnostní spektrometrie </w:t>
            </w:r>
          </w:p>
        </w:tc>
        <w:tc>
          <w:tcPr>
            <w:tcW w:w="973" w:type="pct"/>
            <w:vAlign w:val="center"/>
          </w:tcPr>
          <w:p w14:paraId="7C913550" w14:textId="77777777" w:rsidR="00AF41F3" w:rsidRPr="00DE388B" w:rsidRDefault="00AF41F3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Šebela Marek </w:t>
            </w:r>
          </w:p>
        </w:tc>
      </w:tr>
      <w:tr w:rsidR="00AF41F3" w:rsidRPr="00DE388B" w14:paraId="177D04CA" w14:textId="77777777" w:rsidTr="00AC6E19">
        <w:trPr>
          <w:trHeight w:hRule="exact" w:val="624"/>
        </w:trPr>
        <w:tc>
          <w:tcPr>
            <w:tcW w:w="1389" w:type="pct"/>
            <w:vAlign w:val="center"/>
          </w:tcPr>
          <w:p w14:paraId="3386A35A" w14:textId="77777777" w:rsidR="00266F0E" w:rsidRPr="00DE388B" w:rsidRDefault="00AF41F3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POPOVIČOVÁ  </w:t>
            </w:r>
          </w:p>
          <w:p w14:paraId="4F357AE0" w14:textId="77777777" w:rsidR="00AF41F3" w:rsidRPr="00DE388B" w:rsidRDefault="00AF41F3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(KOZIELOVÁ) Lucie </w:t>
            </w:r>
          </w:p>
        </w:tc>
        <w:tc>
          <w:tcPr>
            <w:tcW w:w="2638" w:type="pct"/>
            <w:vAlign w:val="center"/>
          </w:tcPr>
          <w:p w14:paraId="51B7D2A5" w14:textId="77777777" w:rsidR="00AF41F3" w:rsidRPr="00DE388B" w:rsidRDefault="00AF41F3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Studium mutantních forem nukleosid-N-</w:t>
            </w:r>
            <w:proofErr w:type="spellStart"/>
            <w:r w:rsidRPr="00DE388B">
              <w:rPr>
                <w:rFonts w:ascii="Times New Roman" w:hAnsi="Times New Roman" w:cs="Times New Roman"/>
              </w:rPr>
              <w:t>ribohydrolasy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3 z kukuřice (</w:t>
            </w:r>
            <w:proofErr w:type="spellStart"/>
            <w:r w:rsidRPr="00DE388B">
              <w:rPr>
                <w:rFonts w:ascii="Times New Roman" w:hAnsi="Times New Roman" w:cs="Times New Roman"/>
              </w:rPr>
              <w:t>Zea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mays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973" w:type="pct"/>
            <w:vAlign w:val="center"/>
          </w:tcPr>
          <w:p w14:paraId="1418D3AB" w14:textId="77777777" w:rsidR="00AF41F3" w:rsidRPr="00DE388B" w:rsidRDefault="00AF41F3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Kopečný David </w:t>
            </w:r>
          </w:p>
        </w:tc>
      </w:tr>
      <w:tr w:rsidR="00AF41F3" w:rsidRPr="00DE388B" w14:paraId="1342DECB" w14:textId="77777777" w:rsidTr="00AC6E19">
        <w:trPr>
          <w:trHeight w:hRule="exact" w:val="624"/>
        </w:trPr>
        <w:tc>
          <w:tcPr>
            <w:tcW w:w="1389" w:type="pct"/>
            <w:vAlign w:val="center"/>
          </w:tcPr>
          <w:p w14:paraId="322D7FAB" w14:textId="77777777" w:rsidR="00AF41F3" w:rsidRPr="00DE388B" w:rsidRDefault="00AF41F3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VILÍM Jan </w:t>
            </w:r>
          </w:p>
        </w:tc>
        <w:tc>
          <w:tcPr>
            <w:tcW w:w="2638" w:type="pct"/>
            <w:vAlign w:val="center"/>
          </w:tcPr>
          <w:p w14:paraId="16878523" w14:textId="77777777" w:rsidR="00AF41F3" w:rsidRPr="00DE388B" w:rsidRDefault="00AF41F3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Studium tří rodin </w:t>
            </w:r>
            <w:proofErr w:type="spellStart"/>
            <w:r w:rsidRPr="00DE388B">
              <w:rPr>
                <w:rFonts w:ascii="Times New Roman" w:hAnsi="Times New Roman" w:cs="Times New Roman"/>
              </w:rPr>
              <w:t>aldehyddehydrogenas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z mechu (</w:t>
            </w:r>
            <w:proofErr w:type="spellStart"/>
            <w:r w:rsidRPr="00DE388B">
              <w:rPr>
                <w:rFonts w:ascii="Times New Roman" w:hAnsi="Times New Roman" w:cs="Times New Roman"/>
              </w:rPr>
              <w:t>Physcomitrella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patens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973" w:type="pct"/>
            <w:vAlign w:val="center"/>
          </w:tcPr>
          <w:p w14:paraId="680B442A" w14:textId="77777777" w:rsidR="00AF41F3" w:rsidRPr="00DE388B" w:rsidRDefault="00AF41F3" w:rsidP="00604D38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Kopečná Martina </w:t>
            </w:r>
          </w:p>
        </w:tc>
      </w:tr>
    </w:tbl>
    <w:p w14:paraId="0769DBEE" w14:textId="77777777" w:rsidR="003B21C7" w:rsidRPr="00DE388B" w:rsidRDefault="003B21C7" w:rsidP="003B21C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10490" w:type="dxa"/>
        <w:tblInd w:w="-176" w:type="dxa"/>
        <w:tblLook w:val="04A0" w:firstRow="1" w:lastRow="0" w:firstColumn="1" w:lastColumn="0" w:noHBand="0" w:noVBand="1"/>
      </w:tblPr>
      <w:tblGrid>
        <w:gridCol w:w="2836"/>
        <w:gridCol w:w="5386"/>
        <w:gridCol w:w="2268"/>
      </w:tblGrid>
      <w:tr w:rsidR="006A4C51" w:rsidRPr="00DE388B" w14:paraId="0659D081" w14:textId="77777777" w:rsidTr="00330045">
        <w:trPr>
          <w:trHeight w:val="354"/>
        </w:trPr>
        <w:tc>
          <w:tcPr>
            <w:tcW w:w="10490" w:type="dxa"/>
            <w:gridSpan w:val="3"/>
            <w:shd w:val="clear" w:color="auto" w:fill="8DB3E2" w:themeFill="text2" w:themeFillTint="66"/>
            <w:vAlign w:val="center"/>
          </w:tcPr>
          <w:p w14:paraId="0326E632" w14:textId="77777777" w:rsidR="006A4C51" w:rsidRPr="00DE388B" w:rsidRDefault="006A4C51" w:rsidP="002F6A0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2014</w:t>
            </w:r>
          </w:p>
        </w:tc>
      </w:tr>
      <w:tr w:rsidR="006A4C51" w:rsidRPr="00DE388B" w14:paraId="2947DA4C" w14:textId="77777777" w:rsidTr="00330045">
        <w:trPr>
          <w:trHeight w:val="567"/>
        </w:trPr>
        <w:tc>
          <w:tcPr>
            <w:tcW w:w="2836" w:type="dxa"/>
            <w:shd w:val="clear" w:color="auto" w:fill="8DB3E2" w:themeFill="text2" w:themeFillTint="66"/>
            <w:vAlign w:val="center"/>
          </w:tcPr>
          <w:p w14:paraId="3EA08B28" w14:textId="77777777" w:rsidR="006A4C51" w:rsidRPr="00DE388B" w:rsidRDefault="006A4C51" w:rsidP="002F6A0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5386" w:type="dxa"/>
            <w:shd w:val="clear" w:color="auto" w:fill="8DB3E2" w:themeFill="text2" w:themeFillTint="66"/>
            <w:vAlign w:val="center"/>
          </w:tcPr>
          <w:p w14:paraId="30074109" w14:textId="77777777" w:rsidR="006A4C51" w:rsidRPr="00DE388B" w:rsidRDefault="006A4C51" w:rsidP="002F6A0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NÁZEV</w:t>
            </w:r>
          </w:p>
          <w:p w14:paraId="2156B3B7" w14:textId="77777777" w:rsidR="006A4C51" w:rsidRPr="00DE388B" w:rsidRDefault="006A4C51" w:rsidP="002F6A0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PRÁCE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163924DC" w14:textId="77777777" w:rsidR="006A4C51" w:rsidRPr="00DE388B" w:rsidRDefault="006A4C51" w:rsidP="002F6A0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EA735B" w:rsidRPr="00DE388B" w14:paraId="2D37A071" w14:textId="77777777" w:rsidTr="00AC6E19">
        <w:trPr>
          <w:trHeight w:hRule="exact" w:val="624"/>
        </w:trPr>
        <w:tc>
          <w:tcPr>
            <w:tcW w:w="2836" w:type="dxa"/>
            <w:noWrap/>
            <w:vAlign w:val="center"/>
            <w:hideMark/>
          </w:tcPr>
          <w:p w14:paraId="448E6F4C" w14:textId="77777777" w:rsidR="00EA735B" w:rsidRPr="00DE388B" w:rsidRDefault="00EA735B" w:rsidP="006F74BD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aps/>
                <w:color w:val="000000"/>
                <w:lang w:eastAsia="cs-CZ"/>
              </w:rPr>
              <w:t>Axmanová</w:t>
            </w: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Martina</w:t>
            </w:r>
          </w:p>
        </w:tc>
        <w:tc>
          <w:tcPr>
            <w:tcW w:w="5386" w:type="dxa"/>
            <w:noWrap/>
            <w:hideMark/>
          </w:tcPr>
          <w:p w14:paraId="2750A0B6" w14:textId="77777777" w:rsidR="00EA735B" w:rsidRPr="00DE388B" w:rsidRDefault="00EA735B" w:rsidP="002B4C95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Analýza zinek rezistentní prostatické nádorové buněčné linie</w:t>
            </w:r>
          </w:p>
        </w:tc>
        <w:tc>
          <w:tcPr>
            <w:tcW w:w="2268" w:type="dxa"/>
            <w:noWrap/>
            <w:vAlign w:val="center"/>
            <w:hideMark/>
          </w:tcPr>
          <w:p w14:paraId="5B322162" w14:textId="77777777" w:rsidR="00EA735B" w:rsidRPr="00DE388B" w:rsidRDefault="00EA735B" w:rsidP="006F74BD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Masařík Michal</w:t>
            </w:r>
          </w:p>
        </w:tc>
      </w:tr>
      <w:tr w:rsidR="00EA735B" w:rsidRPr="00DE388B" w14:paraId="34E91827" w14:textId="77777777" w:rsidTr="00AC6E19">
        <w:trPr>
          <w:trHeight w:hRule="exact" w:val="851"/>
        </w:trPr>
        <w:tc>
          <w:tcPr>
            <w:tcW w:w="2836" w:type="dxa"/>
            <w:noWrap/>
            <w:vAlign w:val="center"/>
          </w:tcPr>
          <w:p w14:paraId="4A12E1D9" w14:textId="77777777" w:rsidR="00EA735B" w:rsidRPr="00DE388B" w:rsidRDefault="00EA735B" w:rsidP="006F74BD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DOHNÁLKOVÁ Eva</w:t>
            </w:r>
          </w:p>
        </w:tc>
        <w:tc>
          <w:tcPr>
            <w:tcW w:w="5386" w:type="dxa"/>
            <w:noWrap/>
          </w:tcPr>
          <w:p w14:paraId="516F10A8" w14:textId="77777777" w:rsidR="002B4C95" w:rsidRPr="00DE388B" w:rsidRDefault="00EA735B" w:rsidP="002B4C95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Charakterizace substrátové specifity </w:t>
            </w:r>
            <w:proofErr w:type="spellStart"/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cytokinindehydrogenas</w:t>
            </w:r>
            <w:proofErr w:type="spellEnd"/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 různých pletivech kukuřice </w:t>
            </w:r>
          </w:p>
          <w:p w14:paraId="2CDEDA2B" w14:textId="77777777" w:rsidR="00EA735B" w:rsidRPr="00DE388B" w:rsidRDefault="00EA735B" w:rsidP="002B4C95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 charakterizace enzymu ZmCKX6</w:t>
            </w:r>
          </w:p>
        </w:tc>
        <w:tc>
          <w:tcPr>
            <w:tcW w:w="2268" w:type="dxa"/>
            <w:noWrap/>
            <w:vAlign w:val="center"/>
          </w:tcPr>
          <w:p w14:paraId="7C6474FD" w14:textId="77777777" w:rsidR="00EA735B" w:rsidRPr="00DE388B" w:rsidRDefault="00EA735B" w:rsidP="006F74BD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Zalabák David</w:t>
            </w:r>
          </w:p>
        </w:tc>
      </w:tr>
      <w:tr w:rsidR="00EA735B" w:rsidRPr="00DE388B" w14:paraId="1CE38B06" w14:textId="77777777" w:rsidTr="00AC6E19">
        <w:trPr>
          <w:trHeight w:hRule="exact" w:val="624"/>
        </w:trPr>
        <w:tc>
          <w:tcPr>
            <w:tcW w:w="2836" w:type="dxa"/>
            <w:noWrap/>
            <w:vAlign w:val="center"/>
            <w:hideMark/>
          </w:tcPr>
          <w:p w14:paraId="6D506EF3" w14:textId="77777777" w:rsidR="00EA735B" w:rsidRPr="00DE388B" w:rsidRDefault="00EA735B" w:rsidP="006F74BD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aps/>
                <w:color w:val="000000"/>
                <w:lang w:eastAsia="cs-CZ"/>
              </w:rPr>
              <w:lastRenderedPageBreak/>
              <w:t>Georgiadisová</w:t>
            </w: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Jolana</w:t>
            </w:r>
          </w:p>
        </w:tc>
        <w:tc>
          <w:tcPr>
            <w:tcW w:w="5386" w:type="dxa"/>
            <w:noWrap/>
            <w:hideMark/>
          </w:tcPr>
          <w:p w14:paraId="41BD57DD" w14:textId="77777777" w:rsidR="00EA735B" w:rsidRPr="00DE388B" w:rsidRDefault="00EA735B" w:rsidP="002B4C95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Analýza složení vysokomolekulární frakce cirkulujících imunitních komplexů u </w:t>
            </w:r>
            <w:proofErr w:type="spellStart"/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IgA</w:t>
            </w:r>
            <w:proofErr w:type="spellEnd"/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nefropatie</w:t>
            </w:r>
          </w:p>
        </w:tc>
        <w:tc>
          <w:tcPr>
            <w:tcW w:w="2268" w:type="dxa"/>
            <w:noWrap/>
            <w:vAlign w:val="center"/>
            <w:hideMark/>
          </w:tcPr>
          <w:p w14:paraId="17E08F3B" w14:textId="77777777" w:rsidR="00EA735B" w:rsidRPr="00DE388B" w:rsidRDefault="00EA735B" w:rsidP="006F74BD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Raška Milan</w:t>
            </w:r>
          </w:p>
        </w:tc>
      </w:tr>
      <w:tr w:rsidR="00EA735B" w:rsidRPr="00DE388B" w14:paraId="4F4A127E" w14:textId="77777777" w:rsidTr="009F421D">
        <w:trPr>
          <w:trHeight w:hRule="exact" w:val="624"/>
        </w:trPr>
        <w:tc>
          <w:tcPr>
            <w:tcW w:w="2836" w:type="dxa"/>
            <w:noWrap/>
            <w:vAlign w:val="center"/>
            <w:hideMark/>
          </w:tcPr>
          <w:p w14:paraId="60592EAF" w14:textId="77777777" w:rsidR="00EA735B" w:rsidRPr="00DE388B" w:rsidRDefault="00EA735B" w:rsidP="006F74BD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aps/>
                <w:color w:val="000000"/>
                <w:lang w:eastAsia="cs-CZ"/>
              </w:rPr>
              <w:t>Gerhardová</w:t>
            </w: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Denisa</w:t>
            </w:r>
          </w:p>
        </w:tc>
        <w:tc>
          <w:tcPr>
            <w:tcW w:w="5386" w:type="dxa"/>
            <w:noWrap/>
            <w:vAlign w:val="center"/>
            <w:hideMark/>
          </w:tcPr>
          <w:p w14:paraId="5860D0AE" w14:textId="77777777" w:rsidR="00EA735B" w:rsidRPr="00DE388B" w:rsidRDefault="00EA735B" w:rsidP="006C342C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Vliv </w:t>
            </w:r>
            <w:proofErr w:type="spellStart"/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palmatinu</w:t>
            </w:r>
            <w:proofErr w:type="spellEnd"/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na expresi cytochromů P450 1A</w:t>
            </w:r>
          </w:p>
        </w:tc>
        <w:tc>
          <w:tcPr>
            <w:tcW w:w="2268" w:type="dxa"/>
            <w:noWrap/>
            <w:vAlign w:val="center"/>
            <w:hideMark/>
          </w:tcPr>
          <w:p w14:paraId="15328CA3" w14:textId="77777777" w:rsidR="00EA735B" w:rsidRPr="00DE388B" w:rsidRDefault="00EA735B" w:rsidP="006F74BD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Vrba Jiří</w:t>
            </w:r>
          </w:p>
        </w:tc>
      </w:tr>
      <w:tr w:rsidR="00EA735B" w:rsidRPr="00DE388B" w14:paraId="2FDBA295" w14:textId="77777777" w:rsidTr="009F421D">
        <w:trPr>
          <w:trHeight w:hRule="exact" w:val="624"/>
        </w:trPr>
        <w:tc>
          <w:tcPr>
            <w:tcW w:w="2836" w:type="dxa"/>
            <w:noWrap/>
            <w:vAlign w:val="center"/>
            <w:hideMark/>
          </w:tcPr>
          <w:p w14:paraId="67B45E56" w14:textId="77777777" w:rsidR="00EA735B" w:rsidRPr="00DE388B" w:rsidRDefault="00EA735B" w:rsidP="006F74BD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aps/>
                <w:color w:val="000000"/>
                <w:lang w:eastAsia="cs-CZ"/>
              </w:rPr>
              <w:t>Halouzka</w:t>
            </w: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Rostislav</w:t>
            </w:r>
          </w:p>
        </w:tc>
        <w:tc>
          <w:tcPr>
            <w:tcW w:w="5386" w:type="dxa"/>
            <w:noWrap/>
            <w:vAlign w:val="center"/>
            <w:hideMark/>
          </w:tcPr>
          <w:p w14:paraId="0D93FF08" w14:textId="77777777" w:rsidR="00EA735B" w:rsidRPr="00DE388B" w:rsidRDefault="00EA735B" w:rsidP="006C342C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Vybrané metody chemické analýzy medu</w:t>
            </w:r>
          </w:p>
        </w:tc>
        <w:tc>
          <w:tcPr>
            <w:tcW w:w="2268" w:type="dxa"/>
            <w:noWrap/>
            <w:vAlign w:val="center"/>
            <w:hideMark/>
          </w:tcPr>
          <w:p w14:paraId="01AB9E11" w14:textId="77777777" w:rsidR="00EA735B" w:rsidRPr="00DE388B" w:rsidRDefault="00EA735B" w:rsidP="006F74BD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Tarkowski Petr</w:t>
            </w:r>
          </w:p>
        </w:tc>
      </w:tr>
      <w:tr w:rsidR="00EA735B" w:rsidRPr="00DE388B" w14:paraId="715B3B57" w14:textId="77777777" w:rsidTr="00AC6E19">
        <w:trPr>
          <w:trHeight w:hRule="exact" w:val="624"/>
        </w:trPr>
        <w:tc>
          <w:tcPr>
            <w:tcW w:w="2836" w:type="dxa"/>
            <w:noWrap/>
            <w:vAlign w:val="center"/>
          </w:tcPr>
          <w:p w14:paraId="17F8EEA6" w14:textId="77777777" w:rsidR="00EA735B" w:rsidRPr="00DE388B" w:rsidRDefault="00EA735B" w:rsidP="006F74BD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KABRDOVÁ Lenka</w:t>
            </w:r>
          </w:p>
        </w:tc>
        <w:tc>
          <w:tcPr>
            <w:tcW w:w="5386" w:type="dxa"/>
            <w:noWrap/>
          </w:tcPr>
          <w:p w14:paraId="43E8097B" w14:textId="77777777" w:rsidR="00EA735B" w:rsidRPr="00DE388B" w:rsidRDefault="00EA735B" w:rsidP="00FA0529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Proteomická</w:t>
            </w:r>
            <w:proofErr w:type="spellEnd"/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analýza regulace cytoskeletu v kořenech </w:t>
            </w:r>
            <w:proofErr w:type="spellStart"/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Arabidopsis</w:t>
            </w:r>
            <w:proofErr w:type="spellEnd"/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thaliana</w:t>
            </w:r>
            <w:proofErr w:type="spellEnd"/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pomocí cytoskeletálních inhibitorů</w:t>
            </w:r>
          </w:p>
        </w:tc>
        <w:tc>
          <w:tcPr>
            <w:tcW w:w="2268" w:type="dxa"/>
            <w:noWrap/>
            <w:vAlign w:val="center"/>
          </w:tcPr>
          <w:p w14:paraId="37C08FD9" w14:textId="77777777" w:rsidR="00EA735B" w:rsidRPr="00DE388B" w:rsidRDefault="00EA735B" w:rsidP="006F74BD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Takáč Tomáš</w:t>
            </w:r>
          </w:p>
        </w:tc>
      </w:tr>
      <w:tr w:rsidR="00EA735B" w:rsidRPr="00DE388B" w14:paraId="5E037C28" w14:textId="77777777" w:rsidTr="00AC6E19">
        <w:trPr>
          <w:trHeight w:hRule="exact" w:val="624"/>
        </w:trPr>
        <w:tc>
          <w:tcPr>
            <w:tcW w:w="2836" w:type="dxa"/>
            <w:noWrap/>
            <w:vAlign w:val="center"/>
            <w:hideMark/>
          </w:tcPr>
          <w:p w14:paraId="54006BB2" w14:textId="77777777" w:rsidR="00EA735B" w:rsidRPr="00DE388B" w:rsidRDefault="00EA735B" w:rsidP="006F74BD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aps/>
                <w:color w:val="000000"/>
                <w:lang w:eastAsia="cs-CZ"/>
              </w:rPr>
              <w:t xml:space="preserve">Kubiasová </w:t>
            </w: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Karolína</w:t>
            </w:r>
          </w:p>
        </w:tc>
        <w:tc>
          <w:tcPr>
            <w:tcW w:w="5386" w:type="dxa"/>
            <w:noWrap/>
            <w:hideMark/>
          </w:tcPr>
          <w:p w14:paraId="2F306581" w14:textId="77777777" w:rsidR="00EA735B" w:rsidRPr="00DE388B" w:rsidRDefault="00EA735B" w:rsidP="006C342C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Lokalizace cytokininových receptorů </w:t>
            </w:r>
            <w:proofErr w:type="spellStart"/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Arabidopsis</w:t>
            </w:r>
            <w:proofErr w:type="spellEnd"/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thaliana</w:t>
            </w:r>
            <w:proofErr w:type="spellEnd"/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pomocí fluorescenčního značení</w:t>
            </w:r>
          </w:p>
        </w:tc>
        <w:tc>
          <w:tcPr>
            <w:tcW w:w="2268" w:type="dxa"/>
            <w:noWrap/>
            <w:vAlign w:val="center"/>
            <w:hideMark/>
          </w:tcPr>
          <w:p w14:paraId="6EB2D788" w14:textId="77777777" w:rsidR="00EA735B" w:rsidRPr="00DE388B" w:rsidRDefault="00EA735B" w:rsidP="006F74BD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Plíhal Ondřej</w:t>
            </w:r>
          </w:p>
        </w:tc>
      </w:tr>
      <w:tr w:rsidR="00EA735B" w:rsidRPr="00DE388B" w14:paraId="2557120C" w14:textId="77777777" w:rsidTr="00AC6E19">
        <w:trPr>
          <w:trHeight w:hRule="exact" w:val="624"/>
        </w:trPr>
        <w:tc>
          <w:tcPr>
            <w:tcW w:w="2836" w:type="dxa"/>
            <w:noWrap/>
            <w:vAlign w:val="center"/>
          </w:tcPr>
          <w:p w14:paraId="46BEFF32" w14:textId="77777777" w:rsidR="00EA735B" w:rsidRPr="00DE388B" w:rsidRDefault="00EA735B" w:rsidP="006F74BD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MIČKOVÁ Zuzana</w:t>
            </w:r>
          </w:p>
        </w:tc>
        <w:tc>
          <w:tcPr>
            <w:tcW w:w="5386" w:type="dxa"/>
            <w:noWrap/>
          </w:tcPr>
          <w:p w14:paraId="2850F3E3" w14:textId="77777777" w:rsidR="00EA735B" w:rsidRPr="00DE388B" w:rsidRDefault="00EA735B" w:rsidP="00FA0529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Klonování a charakterizace substrátové specifity cytokininových receptorů z </w:t>
            </w:r>
            <w:proofErr w:type="spellStart"/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Brassica</w:t>
            </w:r>
            <w:proofErr w:type="spellEnd"/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napu</w:t>
            </w:r>
          </w:p>
        </w:tc>
        <w:tc>
          <w:tcPr>
            <w:tcW w:w="2268" w:type="dxa"/>
            <w:noWrap/>
            <w:vAlign w:val="center"/>
          </w:tcPr>
          <w:p w14:paraId="44A91352" w14:textId="77777777" w:rsidR="00EA735B" w:rsidRPr="00DE388B" w:rsidRDefault="00EA735B" w:rsidP="006F74BD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Gallová Lucia</w:t>
            </w:r>
          </w:p>
        </w:tc>
      </w:tr>
      <w:tr w:rsidR="00EA735B" w:rsidRPr="00DE388B" w14:paraId="6E7E0CAB" w14:textId="77777777" w:rsidTr="00AC6E19">
        <w:trPr>
          <w:trHeight w:hRule="exact" w:val="624"/>
        </w:trPr>
        <w:tc>
          <w:tcPr>
            <w:tcW w:w="2836" w:type="dxa"/>
            <w:noWrap/>
            <w:vAlign w:val="center"/>
            <w:hideMark/>
          </w:tcPr>
          <w:p w14:paraId="185C275C" w14:textId="77777777" w:rsidR="00EA735B" w:rsidRPr="00DE388B" w:rsidRDefault="00EA735B" w:rsidP="006F74BD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aps/>
                <w:color w:val="000000"/>
                <w:lang w:eastAsia="cs-CZ"/>
              </w:rPr>
              <w:t>Novák</w:t>
            </w: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Dominik</w:t>
            </w:r>
          </w:p>
        </w:tc>
        <w:tc>
          <w:tcPr>
            <w:tcW w:w="5386" w:type="dxa"/>
            <w:noWrap/>
            <w:hideMark/>
          </w:tcPr>
          <w:p w14:paraId="225EB576" w14:textId="77777777" w:rsidR="00EA735B" w:rsidRPr="00DE388B" w:rsidRDefault="00EA735B" w:rsidP="006C342C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Příprava konstruktů a mikroskopická analýza exprese vybraných cytoskeletálních proteinů</w:t>
            </w:r>
          </w:p>
        </w:tc>
        <w:tc>
          <w:tcPr>
            <w:tcW w:w="2268" w:type="dxa"/>
            <w:noWrap/>
            <w:vAlign w:val="center"/>
            <w:hideMark/>
          </w:tcPr>
          <w:p w14:paraId="26643CD2" w14:textId="77777777" w:rsidR="00EA735B" w:rsidRPr="00DE388B" w:rsidRDefault="00EA735B" w:rsidP="006F74BD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Doskočilová Anna</w:t>
            </w:r>
          </w:p>
        </w:tc>
      </w:tr>
      <w:tr w:rsidR="00EA735B" w:rsidRPr="00DE388B" w14:paraId="65EF737F" w14:textId="77777777" w:rsidTr="00AC6E19">
        <w:trPr>
          <w:trHeight w:hRule="exact" w:val="624"/>
        </w:trPr>
        <w:tc>
          <w:tcPr>
            <w:tcW w:w="2836" w:type="dxa"/>
            <w:noWrap/>
            <w:vAlign w:val="center"/>
            <w:hideMark/>
          </w:tcPr>
          <w:p w14:paraId="74B8E7CA" w14:textId="77777777" w:rsidR="00EA735B" w:rsidRPr="00DE388B" w:rsidRDefault="00EA735B" w:rsidP="006F74BD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aps/>
                <w:color w:val="000000"/>
                <w:lang w:eastAsia="cs-CZ"/>
              </w:rPr>
              <w:t>Radziniaková</w:t>
            </w: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Zuzana</w:t>
            </w:r>
          </w:p>
        </w:tc>
        <w:tc>
          <w:tcPr>
            <w:tcW w:w="5386" w:type="dxa"/>
            <w:noWrap/>
            <w:hideMark/>
          </w:tcPr>
          <w:p w14:paraId="74A13155" w14:textId="77777777" w:rsidR="00EA735B" w:rsidRPr="00DE388B" w:rsidRDefault="00EA735B" w:rsidP="006C342C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Vývoj nových chromatografických metod pro stanovení antiepileptik v biologickém materiálu</w:t>
            </w:r>
          </w:p>
        </w:tc>
        <w:tc>
          <w:tcPr>
            <w:tcW w:w="2268" w:type="dxa"/>
            <w:noWrap/>
            <w:vAlign w:val="center"/>
            <w:hideMark/>
          </w:tcPr>
          <w:p w14:paraId="66EE7AF2" w14:textId="77777777" w:rsidR="00EA735B" w:rsidRPr="00DE388B" w:rsidRDefault="00EA735B" w:rsidP="006F74BD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Gucký</w:t>
            </w:r>
            <w:proofErr w:type="spellEnd"/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Tomáš</w:t>
            </w:r>
          </w:p>
        </w:tc>
      </w:tr>
      <w:tr w:rsidR="00EA735B" w:rsidRPr="00DE388B" w14:paraId="6ACF42B6" w14:textId="77777777" w:rsidTr="00AC6E19">
        <w:trPr>
          <w:trHeight w:hRule="exact" w:val="624"/>
        </w:trPr>
        <w:tc>
          <w:tcPr>
            <w:tcW w:w="2836" w:type="dxa"/>
            <w:noWrap/>
            <w:vAlign w:val="center"/>
            <w:hideMark/>
          </w:tcPr>
          <w:p w14:paraId="2E2ECA52" w14:textId="77777777" w:rsidR="00EA735B" w:rsidRPr="00DE388B" w:rsidRDefault="00EA735B" w:rsidP="006F74BD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aps/>
                <w:color w:val="000000"/>
                <w:lang w:eastAsia="cs-CZ"/>
              </w:rPr>
              <w:t>Slaninová</w:t>
            </w: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Tereza</w:t>
            </w:r>
          </w:p>
        </w:tc>
        <w:tc>
          <w:tcPr>
            <w:tcW w:w="5386" w:type="dxa"/>
            <w:noWrap/>
            <w:hideMark/>
          </w:tcPr>
          <w:p w14:paraId="541476F1" w14:textId="77777777" w:rsidR="00EA735B" w:rsidRPr="00DE388B" w:rsidRDefault="00EA735B" w:rsidP="006C342C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Testování nových promotorů v rajčeti a ječmeni pomocí lokalizace GFP</w:t>
            </w:r>
          </w:p>
        </w:tc>
        <w:tc>
          <w:tcPr>
            <w:tcW w:w="2268" w:type="dxa"/>
            <w:noWrap/>
            <w:vAlign w:val="center"/>
            <w:hideMark/>
          </w:tcPr>
          <w:p w14:paraId="3023DC82" w14:textId="77777777" w:rsidR="00EA735B" w:rsidRPr="00DE388B" w:rsidRDefault="00EA735B" w:rsidP="006F74BD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Mrízová</w:t>
            </w:r>
            <w:proofErr w:type="spellEnd"/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Katarína</w:t>
            </w:r>
          </w:p>
        </w:tc>
      </w:tr>
      <w:tr w:rsidR="00EA735B" w:rsidRPr="00DE388B" w14:paraId="0B28C6B3" w14:textId="77777777" w:rsidTr="00AC6E19">
        <w:trPr>
          <w:trHeight w:hRule="exact" w:val="624"/>
        </w:trPr>
        <w:tc>
          <w:tcPr>
            <w:tcW w:w="2836" w:type="dxa"/>
            <w:noWrap/>
            <w:vAlign w:val="center"/>
            <w:hideMark/>
          </w:tcPr>
          <w:p w14:paraId="2C3F3801" w14:textId="77777777" w:rsidR="00EA735B" w:rsidRPr="00DE388B" w:rsidRDefault="00EA735B" w:rsidP="006F74BD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aps/>
                <w:color w:val="000000"/>
                <w:lang w:eastAsia="cs-CZ"/>
              </w:rPr>
              <w:t>Šatná</w:t>
            </w: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Barbora</w:t>
            </w:r>
          </w:p>
        </w:tc>
        <w:tc>
          <w:tcPr>
            <w:tcW w:w="5386" w:type="dxa"/>
            <w:noWrap/>
            <w:hideMark/>
          </w:tcPr>
          <w:p w14:paraId="105449D2" w14:textId="77777777" w:rsidR="00EA735B" w:rsidRPr="00DE388B" w:rsidRDefault="00EA735B" w:rsidP="006C342C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Buněčně biologická analýza membrán v reakci rostlin na těžké kovy</w:t>
            </w:r>
          </w:p>
        </w:tc>
        <w:tc>
          <w:tcPr>
            <w:tcW w:w="2268" w:type="dxa"/>
            <w:noWrap/>
            <w:vAlign w:val="center"/>
            <w:hideMark/>
          </w:tcPr>
          <w:p w14:paraId="0CA0AD66" w14:textId="77777777" w:rsidR="00EA735B" w:rsidRPr="00DE388B" w:rsidRDefault="00EA735B" w:rsidP="006F74BD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Ovečka Miroslav</w:t>
            </w:r>
          </w:p>
        </w:tc>
      </w:tr>
      <w:tr w:rsidR="00EA735B" w:rsidRPr="00DE388B" w14:paraId="3F2DC7D1" w14:textId="77777777" w:rsidTr="00AC6E19">
        <w:trPr>
          <w:trHeight w:hRule="exact" w:val="851"/>
        </w:trPr>
        <w:tc>
          <w:tcPr>
            <w:tcW w:w="2836" w:type="dxa"/>
            <w:noWrap/>
            <w:vAlign w:val="center"/>
            <w:hideMark/>
          </w:tcPr>
          <w:p w14:paraId="365B6DAF" w14:textId="77777777" w:rsidR="00EA735B" w:rsidRPr="00DE388B" w:rsidRDefault="00EA735B" w:rsidP="006F74BD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aps/>
                <w:color w:val="000000"/>
                <w:lang w:eastAsia="cs-CZ"/>
              </w:rPr>
              <w:t>Tkáč</w:t>
            </w: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Martin</w:t>
            </w:r>
          </w:p>
        </w:tc>
        <w:tc>
          <w:tcPr>
            <w:tcW w:w="5386" w:type="dxa"/>
            <w:noWrap/>
            <w:hideMark/>
          </w:tcPr>
          <w:p w14:paraId="6C8BB64D" w14:textId="77777777" w:rsidR="00EA735B" w:rsidRPr="00DE388B" w:rsidRDefault="00EA735B" w:rsidP="006C342C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Příprava a charakterizace fluorescenčně značených derivátů aromatických cytokininů, zejména kinetinu, a jejich biologická aktivita</w:t>
            </w:r>
          </w:p>
        </w:tc>
        <w:tc>
          <w:tcPr>
            <w:tcW w:w="2268" w:type="dxa"/>
            <w:noWrap/>
            <w:vAlign w:val="center"/>
            <w:hideMark/>
          </w:tcPr>
          <w:p w14:paraId="46DD9F1C" w14:textId="77777777" w:rsidR="00EA735B" w:rsidRPr="00DE388B" w:rsidRDefault="00EA735B" w:rsidP="006F74BD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Plíhalová Lucie</w:t>
            </w:r>
          </w:p>
        </w:tc>
      </w:tr>
      <w:tr w:rsidR="00EA735B" w:rsidRPr="00DE388B" w14:paraId="5093C1B9" w14:textId="77777777" w:rsidTr="00AC6E19">
        <w:trPr>
          <w:trHeight w:hRule="exact" w:val="624"/>
        </w:trPr>
        <w:tc>
          <w:tcPr>
            <w:tcW w:w="2836" w:type="dxa"/>
            <w:noWrap/>
            <w:vAlign w:val="center"/>
            <w:hideMark/>
          </w:tcPr>
          <w:p w14:paraId="5A57842D" w14:textId="77777777" w:rsidR="00EA735B" w:rsidRPr="00DE388B" w:rsidRDefault="00EA735B" w:rsidP="006F74BD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aps/>
                <w:color w:val="000000"/>
                <w:lang w:eastAsia="cs-CZ"/>
              </w:rPr>
              <w:t>Vyplelová</w:t>
            </w: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Petra</w:t>
            </w:r>
          </w:p>
        </w:tc>
        <w:tc>
          <w:tcPr>
            <w:tcW w:w="5386" w:type="dxa"/>
            <w:noWrap/>
            <w:hideMark/>
          </w:tcPr>
          <w:p w14:paraId="6A7697B9" w14:textId="77777777" w:rsidR="00EA735B" w:rsidRPr="00DE388B" w:rsidRDefault="00EA735B" w:rsidP="006C342C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Detekce MAP </w:t>
            </w:r>
            <w:proofErr w:type="spellStart"/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kinas</w:t>
            </w:r>
            <w:proofErr w:type="spellEnd"/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 TEY motivem v ječmeni kultivovaném v podmínkách abiotického stresu.</w:t>
            </w:r>
          </w:p>
        </w:tc>
        <w:tc>
          <w:tcPr>
            <w:tcW w:w="2268" w:type="dxa"/>
            <w:noWrap/>
            <w:vAlign w:val="center"/>
            <w:hideMark/>
          </w:tcPr>
          <w:p w14:paraId="62A78B31" w14:textId="77777777" w:rsidR="00EA735B" w:rsidRPr="00DE388B" w:rsidRDefault="00EA735B" w:rsidP="006F74BD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Křenek Pavel</w:t>
            </w:r>
          </w:p>
        </w:tc>
      </w:tr>
      <w:tr w:rsidR="00EA735B" w:rsidRPr="00DE388B" w14:paraId="02B950B9" w14:textId="77777777" w:rsidTr="00855364">
        <w:trPr>
          <w:trHeight w:hRule="exact" w:val="624"/>
        </w:trPr>
        <w:tc>
          <w:tcPr>
            <w:tcW w:w="2836" w:type="dxa"/>
            <w:noWrap/>
            <w:vAlign w:val="center"/>
            <w:hideMark/>
          </w:tcPr>
          <w:p w14:paraId="4F7BB7C3" w14:textId="77777777" w:rsidR="00EA735B" w:rsidRPr="00DE388B" w:rsidRDefault="00EA735B" w:rsidP="006F74BD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aps/>
                <w:color w:val="000000"/>
                <w:lang w:eastAsia="cs-CZ"/>
              </w:rPr>
              <w:t>Zdráhalová</w:t>
            </w: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Marie</w:t>
            </w:r>
          </w:p>
        </w:tc>
        <w:tc>
          <w:tcPr>
            <w:tcW w:w="5386" w:type="dxa"/>
            <w:noWrap/>
            <w:vAlign w:val="center"/>
            <w:hideMark/>
          </w:tcPr>
          <w:p w14:paraId="5845A0B6" w14:textId="77777777" w:rsidR="00EA735B" w:rsidRPr="00DE388B" w:rsidRDefault="00EA735B" w:rsidP="006C342C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Analýza </w:t>
            </w:r>
            <w:proofErr w:type="spellStart"/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metabolomu</w:t>
            </w:r>
            <w:proofErr w:type="spellEnd"/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lidské moči pomocí GC×GC-TOF</w:t>
            </w:r>
          </w:p>
        </w:tc>
        <w:tc>
          <w:tcPr>
            <w:tcW w:w="2268" w:type="dxa"/>
            <w:noWrap/>
            <w:vAlign w:val="center"/>
            <w:hideMark/>
          </w:tcPr>
          <w:p w14:paraId="02333D0A" w14:textId="77777777" w:rsidR="00EA735B" w:rsidRPr="00DE388B" w:rsidRDefault="00EA735B" w:rsidP="006F74BD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Jáčová</w:t>
            </w:r>
            <w:proofErr w:type="spellEnd"/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Jaroslava</w:t>
            </w:r>
          </w:p>
        </w:tc>
      </w:tr>
      <w:tr w:rsidR="00EA735B" w:rsidRPr="00DE388B" w14:paraId="6744A942" w14:textId="77777777" w:rsidTr="00AC6E19">
        <w:trPr>
          <w:trHeight w:hRule="exact" w:val="624"/>
        </w:trPr>
        <w:tc>
          <w:tcPr>
            <w:tcW w:w="2836" w:type="dxa"/>
            <w:noWrap/>
            <w:vAlign w:val="center"/>
          </w:tcPr>
          <w:p w14:paraId="1A5A8382" w14:textId="77777777" w:rsidR="00EA735B" w:rsidRPr="00DE388B" w:rsidRDefault="00EA735B" w:rsidP="006F74BD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aps/>
                <w:color w:val="000000"/>
                <w:lang w:eastAsia="cs-CZ"/>
              </w:rPr>
              <w:t>železná m</w:t>
            </w: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artina</w:t>
            </w:r>
          </w:p>
        </w:tc>
        <w:tc>
          <w:tcPr>
            <w:tcW w:w="5386" w:type="dxa"/>
            <w:noWrap/>
          </w:tcPr>
          <w:p w14:paraId="1D73C27A" w14:textId="77777777" w:rsidR="00EA735B" w:rsidRPr="00DE388B" w:rsidRDefault="00EA735B" w:rsidP="00EA735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Úloha S-</w:t>
            </w:r>
            <w:proofErr w:type="spellStart"/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nitrosoglutathionreduktasy</w:t>
            </w:r>
            <w:proofErr w:type="spellEnd"/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 obranné reakci rostlin vyvolané působením </w:t>
            </w:r>
            <w:proofErr w:type="spellStart"/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elicitinů</w:t>
            </w:r>
            <w:proofErr w:type="spellEnd"/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</w:p>
        </w:tc>
        <w:tc>
          <w:tcPr>
            <w:tcW w:w="2268" w:type="dxa"/>
            <w:noWrap/>
            <w:vAlign w:val="center"/>
          </w:tcPr>
          <w:p w14:paraId="7CF893A2" w14:textId="77777777" w:rsidR="00EA735B" w:rsidRPr="00DE388B" w:rsidRDefault="00EA735B" w:rsidP="006F74BD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E3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Luhová Lenka</w:t>
            </w:r>
          </w:p>
        </w:tc>
      </w:tr>
    </w:tbl>
    <w:p w14:paraId="501E291C" w14:textId="77777777" w:rsidR="006A4C51" w:rsidRPr="00DE388B" w:rsidRDefault="006A4C51" w:rsidP="004076A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10490" w:type="dxa"/>
        <w:tblInd w:w="-176" w:type="dxa"/>
        <w:tblLook w:val="04A0" w:firstRow="1" w:lastRow="0" w:firstColumn="1" w:lastColumn="0" w:noHBand="0" w:noVBand="1"/>
      </w:tblPr>
      <w:tblGrid>
        <w:gridCol w:w="2836"/>
        <w:gridCol w:w="5386"/>
        <w:gridCol w:w="2268"/>
      </w:tblGrid>
      <w:tr w:rsidR="003F19A0" w:rsidRPr="00DE388B" w14:paraId="3B3BEECA" w14:textId="77777777" w:rsidTr="00330045">
        <w:trPr>
          <w:trHeight w:val="354"/>
        </w:trPr>
        <w:tc>
          <w:tcPr>
            <w:tcW w:w="10490" w:type="dxa"/>
            <w:gridSpan w:val="3"/>
            <w:shd w:val="clear" w:color="auto" w:fill="8DB3E2" w:themeFill="text2" w:themeFillTint="66"/>
            <w:vAlign w:val="center"/>
          </w:tcPr>
          <w:p w14:paraId="301BF2BC" w14:textId="77777777" w:rsidR="003F19A0" w:rsidRPr="00DE388B" w:rsidRDefault="00175AB6" w:rsidP="002F6A0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2013</w:t>
            </w:r>
          </w:p>
        </w:tc>
      </w:tr>
      <w:tr w:rsidR="00175AB6" w:rsidRPr="00DE388B" w14:paraId="3BCC4517" w14:textId="77777777" w:rsidTr="00330045">
        <w:trPr>
          <w:trHeight w:val="567"/>
        </w:trPr>
        <w:tc>
          <w:tcPr>
            <w:tcW w:w="2836" w:type="dxa"/>
            <w:shd w:val="clear" w:color="auto" w:fill="8DB3E2" w:themeFill="text2" w:themeFillTint="66"/>
            <w:vAlign w:val="center"/>
          </w:tcPr>
          <w:p w14:paraId="054482B8" w14:textId="77777777" w:rsidR="00175AB6" w:rsidRPr="00DE388B" w:rsidRDefault="00175AB6" w:rsidP="002F6A0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5386" w:type="dxa"/>
            <w:shd w:val="clear" w:color="auto" w:fill="8DB3E2" w:themeFill="text2" w:themeFillTint="66"/>
            <w:vAlign w:val="center"/>
          </w:tcPr>
          <w:p w14:paraId="30577D53" w14:textId="77777777" w:rsidR="000E78BD" w:rsidRPr="00DE388B" w:rsidRDefault="000E78BD" w:rsidP="002F6A0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NÁZEV</w:t>
            </w:r>
          </w:p>
          <w:p w14:paraId="276FA0A3" w14:textId="77777777" w:rsidR="00175AB6" w:rsidRPr="00DE388B" w:rsidRDefault="00175AB6" w:rsidP="002F6A0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PRÁCE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00724BA2" w14:textId="77777777" w:rsidR="00175AB6" w:rsidRPr="00DE388B" w:rsidRDefault="00175AB6" w:rsidP="002F6A0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5714AC" w:rsidRPr="00DE388B" w14:paraId="4A59467B" w14:textId="77777777" w:rsidTr="00AC6E19">
        <w:trPr>
          <w:trHeight w:hRule="exact" w:val="624"/>
        </w:trPr>
        <w:tc>
          <w:tcPr>
            <w:tcW w:w="2836" w:type="dxa"/>
            <w:vAlign w:val="center"/>
          </w:tcPr>
          <w:p w14:paraId="268368E3" w14:textId="77777777" w:rsidR="005714AC" w:rsidRPr="00DE388B" w:rsidRDefault="005714AC" w:rsidP="00980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CMAJDÁLKA Jan </w:t>
            </w:r>
          </w:p>
        </w:tc>
        <w:tc>
          <w:tcPr>
            <w:tcW w:w="5386" w:type="dxa"/>
            <w:vAlign w:val="center"/>
          </w:tcPr>
          <w:p w14:paraId="1A5B9021" w14:textId="77777777" w:rsidR="005714AC" w:rsidRPr="00DE388B" w:rsidRDefault="005714AC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Vyšetření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paraneoplastických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protilátek </w:t>
            </w:r>
            <w:r w:rsidR="00EE580F" w:rsidRPr="00DE388B">
              <w:rPr>
                <w:rFonts w:ascii="Times New Roman" w:hAnsi="Times New Roman" w:cs="Times New Roman"/>
              </w:rPr>
              <w:br/>
            </w:r>
            <w:r w:rsidRPr="00DE388B">
              <w:rPr>
                <w:rFonts w:ascii="Times New Roman" w:hAnsi="Times New Roman" w:cs="Times New Roman"/>
              </w:rPr>
              <w:t>u vybraných nádorových onemocnění</w:t>
            </w:r>
          </w:p>
        </w:tc>
        <w:tc>
          <w:tcPr>
            <w:tcW w:w="2268" w:type="dxa"/>
            <w:vAlign w:val="center"/>
          </w:tcPr>
          <w:p w14:paraId="45B4F64A" w14:textId="77777777" w:rsidR="005714AC" w:rsidRPr="00DE388B" w:rsidRDefault="005714AC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Roubalová Lucie</w:t>
            </w:r>
          </w:p>
        </w:tc>
      </w:tr>
      <w:tr w:rsidR="005714AC" w:rsidRPr="00DE388B" w14:paraId="746D7824" w14:textId="77777777" w:rsidTr="00AC6E19">
        <w:trPr>
          <w:trHeight w:hRule="exact" w:val="624"/>
        </w:trPr>
        <w:tc>
          <w:tcPr>
            <w:tcW w:w="2836" w:type="dxa"/>
            <w:vAlign w:val="center"/>
          </w:tcPr>
          <w:p w14:paraId="5DF1AF1A" w14:textId="77777777" w:rsidR="005714AC" w:rsidRPr="00DE388B" w:rsidRDefault="005714AC" w:rsidP="000C4F93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DOBIÁŠOVÁ Helena</w:t>
            </w:r>
          </w:p>
        </w:tc>
        <w:tc>
          <w:tcPr>
            <w:tcW w:w="5386" w:type="dxa"/>
            <w:vAlign w:val="center"/>
          </w:tcPr>
          <w:p w14:paraId="1BD77128" w14:textId="77777777" w:rsidR="005714AC" w:rsidRPr="00DE388B" w:rsidRDefault="005714AC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Biosyntéza cytokininů u cyanobakterie </w:t>
            </w:r>
            <w:proofErr w:type="spellStart"/>
            <w:r w:rsidRPr="00DE388B">
              <w:rPr>
                <w:rFonts w:ascii="Times New Roman" w:hAnsi="Times New Roman" w:cs="Times New Roman"/>
              </w:rPr>
              <w:t>Nostoc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7120</w:t>
            </w:r>
          </w:p>
        </w:tc>
        <w:tc>
          <w:tcPr>
            <w:tcW w:w="2268" w:type="dxa"/>
            <w:vAlign w:val="center"/>
          </w:tcPr>
          <w:p w14:paraId="331CD6E9" w14:textId="77777777" w:rsidR="005714AC" w:rsidRPr="00DE388B" w:rsidRDefault="005714AC" w:rsidP="000C4F9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88B">
              <w:rPr>
                <w:rFonts w:ascii="Times New Roman" w:hAnsi="Times New Roman" w:cs="Times New Roman"/>
                <w:color w:val="000000"/>
              </w:rPr>
              <w:t>Frébortová</w:t>
            </w:r>
            <w:proofErr w:type="spellEnd"/>
            <w:r w:rsidRPr="00DE388B">
              <w:rPr>
                <w:rFonts w:ascii="Times New Roman" w:hAnsi="Times New Roman" w:cs="Times New Roman"/>
                <w:color w:val="000000"/>
              </w:rPr>
              <w:t xml:space="preserve"> Jitka</w:t>
            </w:r>
          </w:p>
        </w:tc>
      </w:tr>
      <w:tr w:rsidR="005714AC" w:rsidRPr="00DE388B" w14:paraId="5807A129" w14:textId="77777777" w:rsidTr="00AC6E19">
        <w:trPr>
          <w:trHeight w:hRule="exact" w:val="624"/>
        </w:trPr>
        <w:tc>
          <w:tcPr>
            <w:tcW w:w="2836" w:type="dxa"/>
            <w:vAlign w:val="center"/>
          </w:tcPr>
          <w:p w14:paraId="26A6F291" w14:textId="77777777" w:rsidR="005714AC" w:rsidRPr="00DE388B" w:rsidRDefault="005714AC" w:rsidP="000C4F93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FIKAROVÁ Iveta</w:t>
            </w:r>
          </w:p>
        </w:tc>
        <w:tc>
          <w:tcPr>
            <w:tcW w:w="5386" w:type="dxa"/>
            <w:vAlign w:val="center"/>
          </w:tcPr>
          <w:p w14:paraId="6DB47752" w14:textId="77777777" w:rsidR="005714AC" w:rsidRPr="00DE388B" w:rsidRDefault="005714AC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Stanovení vlivu </w:t>
            </w:r>
            <w:proofErr w:type="spellStart"/>
            <w:r w:rsidRPr="00DE388B">
              <w:rPr>
                <w:rFonts w:ascii="Times New Roman" w:hAnsi="Times New Roman" w:cs="Times New Roman"/>
              </w:rPr>
              <w:t>imatinibu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na metabolismus buněk chronické myeloidní leukemie metodou HPLC-MS/MS</w:t>
            </w:r>
          </w:p>
        </w:tc>
        <w:tc>
          <w:tcPr>
            <w:tcW w:w="2268" w:type="dxa"/>
            <w:vAlign w:val="center"/>
          </w:tcPr>
          <w:p w14:paraId="3F526C0A" w14:textId="77777777" w:rsidR="005714AC" w:rsidRPr="00DE388B" w:rsidRDefault="005714AC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Župková Marcela</w:t>
            </w:r>
          </w:p>
        </w:tc>
      </w:tr>
      <w:tr w:rsidR="005714AC" w:rsidRPr="00DE388B" w14:paraId="594C430C" w14:textId="77777777" w:rsidTr="00AC6E19">
        <w:trPr>
          <w:trHeight w:hRule="exact" w:val="624"/>
        </w:trPr>
        <w:tc>
          <w:tcPr>
            <w:tcW w:w="2836" w:type="dxa"/>
            <w:vAlign w:val="center"/>
          </w:tcPr>
          <w:p w14:paraId="37BE8074" w14:textId="77777777" w:rsidR="005714AC" w:rsidRPr="00DE388B" w:rsidRDefault="005714AC" w:rsidP="000C4F93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HALÍŘOVÁ Barbora</w:t>
            </w:r>
          </w:p>
        </w:tc>
        <w:tc>
          <w:tcPr>
            <w:tcW w:w="5386" w:type="dxa"/>
            <w:vAlign w:val="center"/>
          </w:tcPr>
          <w:p w14:paraId="2252C4D3" w14:textId="77777777" w:rsidR="005714AC" w:rsidRPr="00DE388B" w:rsidRDefault="005714AC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Vliv </w:t>
            </w:r>
            <w:proofErr w:type="spellStart"/>
            <w:r w:rsidRPr="00DE388B">
              <w:rPr>
                <w:rFonts w:ascii="Times New Roman" w:hAnsi="Times New Roman" w:cs="Times New Roman"/>
              </w:rPr>
              <w:t>kancerostatik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na intracelulární </w:t>
            </w:r>
            <w:proofErr w:type="spellStart"/>
            <w:r w:rsidRPr="00DE388B">
              <w:rPr>
                <w:rFonts w:ascii="Times New Roman" w:hAnsi="Times New Roman" w:cs="Times New Roman"/>
              </w:rPr>
              <w:t>metabolom</w:t>
            </w:r>
            <w:proofErr w:type="spellEnd"/>
          </w:p>
        </w:tc>
        <w:tc>
          <w:tcPr>
            <w:tcW w:w="2268" w:type="dxa"/>
            <w:vAlign w:val="center"/>
          </w:tcPr>
          <w:p w14:paraId="5C558E98" w14:textId="77777777" w:rsidR="005714AC" w:rsidRPr="00DE388B" w:rsidRDefault="005714AC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Janečková Hana</w:t>
            </w:r>
          </w:p>
        </w:tc>
      </w:tr>
      <w:tr w:rsidR="005714AC" w:rsidRPr="00DE388B" w14:paraId="279AE5FD" w14:textId="77777777" w:rsidTr="00AC6E19">
        <w:trPr>
          <w:trHeight w:hRule="exact" w:val="624"/>
        </w:trPr>
        <w:tc>
          <w:tcPr>
            <w:tcW w:w="2836" w:type="dxa"/>
            <w:vAlign w:val="center"/>
          </w:tcPr>
          <w:p w14:paraId="5DB4F76D" w14:textId="77777777" w:rsidR="005714AC" w:rsidRPr="00DE388B" w:rsidRDefault="005714AC" w:rsidP="000C4F93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HARVANOVÁ Monika</w:t>
            </w:r>
          </w:p>
        </w:tc>
        <w:tc>
          <w:tcPr>
            <w:tcW w:w="5386" w:type="dxa"/>
            <w:vAlign w:val="center"/>
          </w:tcPr>
          <w:p w14:paraId="02850929" w14:textId="77777777" w:rsidR="005714AC" w:rsidRPr="00DE388B" w:rsidRDefault="005714AC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Konfokální </w:t>
            </w:r>
            <w:proofErr w:type="spellStart"/>
            <w:r w:rsidRPr="00DE388B">
              <w:rPr>
                <w:rFonts w:ascii="Times New Roman" w:hAnsi="Times New Roman" w:cs="Times New Roman"/>
              </w:rPr>
              <w:t>Ramanova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mikroskopie buněk</w:t>
            </w:r>
          </w:p>
        </w:tc>
        <w:tc>
          <w:tcPr>
            <w:tcW w:w="2268" w:type="dxa"/>
            <w:vAlign w:val="center"/>
          </w:tcPr>
          <w:p w14:paraId="44BD2756" w14:textId="77777777" w:rsidR="005714AC" w:rsidRPr="00DE388B" w:rsidRDefault="005714AC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Mašek Vlastimil</w:t>
            </w:r>
          </w:p>
        </w:tc>
      </w:tr>
      <w:tr w:rsidR="005714AC" w:rsidRPr="00DE388B" w14:paraId="0938DAC3" w14:textId="77777777" w:rsidTr="00AC6E19">
        <w:trPr>
          <w:trHeight w:hRule="exact" w:val="624"/>
        </w:trPr>
        <w:tc>
          <w:tcPr>
            <w:tcW w:w="2836" w:type="dxa"/>
            <w:vAlign w:val="center"/>
          </w:tcPr>
          <w:p w14:paraId="7C75D9EC" w14:textId="77777777" w:rsidR="005714AC" w:rsidRPr="00DE388B" w:rsidRDefault="005714AC" w:rsidP="000C4F93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CHALOUPKOVÁ Zuzana</w:t>
            </w:r>
          </w:p>
        </w:tc>
        <w:tc>
          <w:tcPr>
            <w:tcW w:w="5386" w:type="dxa"/>
            <w:vAlign w:val="center"/>
          </w:tcPr>
          <w:p w14:paraId="503629B8" w14:textId="77777777" w:rsidR="005714AC" w:rsidRPr="00DE388B" w:rsidRDefault="005714AC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Charakterizace alfa - amylasy a její imobilizace na magnetické mikročástice a nanočástice</w:t>
            </w:r>
          </w:p>
        </w:tc>
        <w:tc>
          <w:tcPr>
            <w:tcW w:w="2268" w:type="dxa"/>
            <w:vAlign w:val="center"/>
          </w:tcPr>
          <w:p w14:paraId="48EB62C4" w14:textId="77777777" w:rsidR="005714AC" w:rsidRPr="00DE388B" w:rsidRDefault="005714AC" w:rsidP="000C4F9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88B">
              <w:rPr>
                <w:rFonts w:ascii="Times New Roman" w:hAnsi="Times New Roman" w:cs="Times New Roman"/>
                <w:color w:val="000000"/>
              </w:rPr>
              <w:t>Zajoncová</w:t>
            </w:r>
            <w:proofErr w:type="spellEnd"/>
            <w:r w:rsidRPr="00DE388B">
              <w:rPr>
                <w:rFonts w:ascii="Times New Roman" w:hAnsi="Times New Roman" w:cs="Times New Roman"/>
                <w:color w:val="000000"/>
              </w:rPr>
              <w:t xml:space="preserve"> Ludmila</w:t>
            </w:r>
          </w:p>
        </w:tc>
      </w:tr>
      <w:tr w:rsidR="005714AC" w:rsidRPr="00DE388B" w14:paraId="1E38AEB0" w14:textId="77777777" w:rsidTr="00AC6E19">
        <w:trPr>
          <w:trHeight w:hRule="exact" w:val="624"/>
        </w:trPr>
        <w:tc>
          <w:tcPr>
            <w:tcW w:w="2836" w:type="dxa"/>
            <w:vAlign w:val="center"/>
          </w:tcPr>
          <w:p w14:paraId="652D3158" w14:textId="77777777" w:rsidR="005714AC" w:rsidRPr="00DE388B" w:rsidRDefault="005714AC" w:rsidP="000C4F93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KARLÍKOVÁ Radana</w:t>
            </w:r>
          </w:p>
        </w:tc>
        <w:tc>
          <w:tcPr>
            <w:tcW w:w="5386" w:type="dxa"/>
            <w:vAlign w:val="center"/>
          </w:tcPr>
          <w:p w14:paraId="11CAFA41" w14:textId="77777777" w:rsidR="005714AC" w:rsidRPr="00DE388B" w:rsidRDefault="005714AC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E388B">
              <w:rPr>
                <w:rFonts w:ascii="Times New Roman" w:hAnsi="Times New Roman" w:cs="Times New Roman"/>
              </w:rPr>
              <w:t>Metabolomická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analýza kondenzátu dechu pacientů s astmatem a cystickou fibrózou</w:t>
            </w:r>
          </w:p>
        </w:tc>
        <w:tc>
          <w:tcPr>
            <w:tcW w:w="2268" w:type="dxa"/>
            <w:vAlign w:val="center"/>
          </w:tcPr>
          <w:p w14:paraId="32EF37B3" w14:textId="77777777" w:rsidR="005714AC" w:rsidRPr="00DE388B" w:rsidRDefault="005714AC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Friedecký David</w:t>
            </w:r>
          </w:p>
        </w:tc>
      </w:tr>
      <w:tr w:rsidR="005714AC" w:rsidRPr="00DE388B" w14:paraId="2E0C3B85" w14:textId="77777777" w:rsidTr="00AC6E19">
        <w:trPr>
          <w:trHeight w:hRule="exact" w:val="624"/>
        </w:trPr>
        <w:tc>
          <w:tcPr>
            <w:tcW w:w="2836" w:type="dxa"/>
            <w:vAlign w:val="center"/>
          </w:tcPr>
          <w:p w14:paraId="7F92558C" w14:textId="77777777" w:rsidR="005714AC" w:rsidRPr="00DE388B" w:rsidRDefault="005714AC" w:rsidP="000C4F93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KOŠÚTOVÁ Petra</w:t>
            </w:r>
          </w:p>
        </w:tc>
        <w:tc>
          <w:tcPr>
            <w:tcW w:w="5386" w:type="dxa"/>
            <w:vAlign w:val="center"/>
          </w:tcPr>
          <w:p w14:paraId="2BE8E43B" w14:textId="77777777" w:rsidR="005714AC" w:rsidRPr="00DE388B" w:rsidRDefault="005714AC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Úloha a </w:t>
            </w:r>
            <w:proofErr w:type="spellStart"/>
            <w:r w:rsidRPr="00DE388B">
              <w:rPr>
                <w:rFonts w:ascii="Times New Roman" w:hAnsi="Times New Roman" w:cs="Times New Roman"/>
              </w:rPr>
              <w:t>integrácia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cytoskeletu a MAPK </w:t>
            </w:r>
            <w:proofErr w:type="spellStart"/>
            <w:r w:rsidRPr="00DE388B">
              <w:rPr>
                <w:rFonts w:ascii="Times New Roman" w:hAnsi="Times New Roman" w:cs="Times New Roman"/>
              </w:rPr>
              <w:t>signalingu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počas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odpovedi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rastlinných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buniek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na stres</w:t>
            </w:r>
          </w:p>
        </w:tc>
        <w:tc>
          <w:tcPr>
            <w:tcW w:w="2268" w:type="dxa"/>
            <w:vAlign w:val="center"/>
          </w:tcPr>
          <w:p w14:paraId="20887564" w14:textId="77777777" w:rsidR="005714AC" w:rsidRPr="00DE388B" w:rsidRDefault="005714AC" w:rsidP="000C4F9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88B">
              <w:rPr>
                <w:rFonts w:ascii="Times New Roman" w:hAnsi="Times New Roman" w:cs="Times New Roman"/>
                <w:color w:val="000000"/>
              </w:rPr>
              <w:t>Šamajová</w:t>
            </w:r>
            <w:proofErr w:type="spellEnd"/>
            <w:r w:rsidRPr="00DE388B">
              <w:rPr>
                <w:rFonts w:ascii="Times New Roman" w:hAnsi="Times New Roman" w:cs="Times New Roman"/>
                <w:color w:val="000000"/>
              </w:rPr>
              <w:t xml:space="preserve"> Olga</w:t>
            </w:r>
          </w:p>
        </w:tc>
      </w:tr>
      <w:tr w:rsidR="005714AC" w:rsidRPr="00DE388B" w14:paraId="248356A5" w14:textId="77777777" w:rsidTr="00AC6E19">
        <w:trPr>
          <w:trHeight w:hRule="exact" w:val="851"/>
        </w:trPr>
        <w:tc>
          <w:tcPr>
            <w:tcW w:w="2836" w:type="dxa"/>
            <w:vAlign w:val="center"/>
          </w:tcPr>
          <w:p w14:paraId="26542E04" w14:textId="77777777" w:rsidR="005714AC" w:rsidRPr="00DE388B" w:rsidRDefault="005714AC" w:rsidP="00980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lastRenderedPageBreak/>
              <w:t xml:space="preserve">KUNOVÁ Veronika </w:t>
            </w:r>
          </w:p>
        </w:tc>
        <w:tc>
          <w:tcPr>
            <w:tcW w:w="5386" w:type="dxa"/>
            <w:vAlign w:val="center"/>
          </w:tcPr>
          <w:p w14:paraId="06761AFC" w14:textId="77777777" w:rsidR="005714AC" w:rsidRPr="00DE388B" w:rsidRDefault="005714AC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Detekce autoprotilátek anti-MAG </w:t>
            </w:r>
            <w:proofErr w:type="spellStart"/>
            <w:r w:rsidRPr="00DE388B">
              <w:rPr>
                <w:rFonts w:ascii="Times New Roman" w:hAnsi="Times New Roman" w:cs="Times New Roman"/>
              </w:rPr>
              <w:t>IgM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r w:rsidR="00EE580F" w:rsidRPr="00DE388B">
              <w:rPr>
                <w:rFonts w:ascii="Times New Roman" w:hAnsi="Times New Roman" w:cs="Times New Roman"/>
              </w:rPr>
              <w:br/>
            </w:r>
            <w:r w:rsidRPr="00DE388B">
              <w:rPr>
                <w:rFonts w:ascii="Times New Roman" w:hAnsi="Times New Roman" w:cs="Times New Roman"/>
              </w:rPr>
              <w:t xml:space="preserve">a autoprotilátek anti-GM </w:t>
            </w:r>
            <w:proofErr w:type="spellStart"/>
            <w:r w:rsidRPr="00DE388B">
              <w:rPr>
                <w:rFonts w:ascii="Times New Roman" w:hAnsi="Times New Roman" w:cs="Times New Roman"/>
              </w:rPr>
              <w:t>IgM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388B">
              <w:rPr>
                <w:rFonts w:ascii="Times New Roman" w:hAnsi="Times New Roman" w:cs="Times New Roman"/>
              </w:rPr>
              <w:t>IgG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r w:rsidR="00EE580F" w:rsidRPr="00DE388B">
              <w:rPr>
                <w:rFonts w:ascii="Times New Roman" w:hAnsi="Times New Roman" w:cs="Times New Roman"/>
              </w:rPr>
              <w:br/>
            </w:r>
            <w:r w:rsidRPr="00DE388B">
              <w:rPr>
                <w:rFonts w:ascii="Times New Roman" w:hAnsi="Times New Roman" w:cs="Times New Roman"/>
              </w:rPr>
              <w:t>u pacientů s periferními neuropatiemi</w:t>
            </w:r>
          </w:p>
        </w:tc>
        <w:tc>
          <w:tcPr>
            <w:tcW w:w="2268" w:type="dxa"/>
            <w:vAlign w:val="center"/>
          </w:tcPr>
          <w:p w14:paraId="7BF5EC9E" w14:textId="77777777" w:rsidR="005714AC" w:rsidRPr="00DE388B" w:rsidRDefault="005714AC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Roubalová Lucie</w:t>
            </w:r>
          </w:p>
        </w:tc>
      </w:tr>
      <w:tr w:rsidR="005714AC" w:rsidRPr="00DE388B" w14:paraId="38FE437A" w14:textId="77777777" w:rsidTr="00AC6E19">
        <w:trPr>
          <w:trHeight w:hRule="exact" w:val="851"/>
        </w:trPr>
        <w:tc>
          <w:tcPr>
            <w:tcW w:w="2836" w:type="dxa"/>
            <w:vAlign w:val="center"/>
          </w:tcPr>
          <w:p w14:paraId="5D9FCB7C" w14:textId="77777777" w:rsidR="005714AC" w:rsidRPr="00DE388B" w:rsidRDefault="005714AC" w:rsidP="00980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MALÍNKOVÁ Veronika</w:t>
            </w:r>
          </w:p>
        </w:tc>
        <w:tc>
          <w:tcPr>
            <w:tcW w:w="5386" w:type="dxa"/>
            <w:vAlign w:val="center"/>
          </w:tcPr>
          <w:p w14:paraId="564E4231" w14:textId="77777777" w:rsidR="005714AC" w:rsidRPr="00DE388B" w:rsidRDefault="005714AC" w:rsidP="002B4C9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Příprava a biologická aktivita nových 2,6,9- </w:t>
            </w:r>
            <w:proofErr w:type="spellStart"/>
            <w:r w:rsidRPr="00DE388B">
              <w:rPr>
                <w:rFonts w:ascii="Times New Roman" w:hAnsi="Times New Roman" w:cs="Times New Roman"/>
              </w:rPr>
              <w:t>trisubstituovaných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derivátů </w:t>
            </w:r>
            <w:proofErr w:type="gramStart"/>
            <w:r w:rsidRPr="00DE388B">
              <w:rPr>
                <w:rFonts w:ascii="Times New Roman" w:hAnsi="Times New Roman" w:cs="Times New Roman"/>
              </w:rPr>
              <w:t>purinu</w:t>
            </w:r>
            <w:r w:rsidR="002B4C95" w:rsidRPr="00DE388B">
              <w:rPr>
                <w:rFonts w:ascii="Times New Roman" w:hAnsi="Times New Roman" w:cs="Times New Roman"/>
              </w:rPr>
              <w:t xml:space="preserve"> </w:t>
            </w:r>
            <w:r w:rsidRPr="00DE388B">
              <w:rPr>
                <w:rFonts w:ascii="Times New Roman" w:hAnsi="Times New Roman" w:cs="Times New Roman"/>
              </w:rPr>
              <w:t xml:space="preserve"> s</w:t>
            </w:r>
            <w:proofErr w:type="gramEnd"/>
            <w:r w:rsidRPr="00DE388B">
              <w:rPr>
                <w:rFonts w:ascii="Times New Roman" w:hAnsi="Times New Roman" w:cs="Times New Roman"/>
              </w:rPr>
              <w:t xml:space="preserve"> potenciální vyšší metabolickou stabilitou</w:t>
            </w:r>
          </w:p>
        </w:tc>
        <w:tc>
          <w:tcPr>
            <w:tcW w:w="2268" w:type="dxa"/>
            <w:vAlign w:val="center"/>
          </w:tcPr>
          <w:p w14:paraId="134E2C18" w14:textId="77777777" w:rsidR="005714AC" w:rsidRPr="00DE388B" w:rsidRDefault="005714AC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Zatloukal Marek</w:t>
            </w:r>
          </w:p>
        </w:tc>
      </w:tr>
      <w:tr w:rsidR="005714AC" w:rsidRPr="00DE388B" w14:paraId="24A45D46" w14:textId="77777777" w:rsidTr="00AC6E19">
        <w:trPr>
          <w:trHeight w:hRule="exact" w:val="624"/>
        </w:trPr>
        <w:tc>
          <w:tcPr>
            <w:tcW w:w="2836" w:type="dxa"/>
            <w:vAlign w:val="center"/>
          </w:tcPr>
          <w:p w14:paraId="0D6F5FFD" w14:textId="77777777" w:rsidR="005714AC" w:rsidRPr="00DE388B" w:rsidRDefault="005714AC" w:rsidP="000C4F93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MICHALOVÁ Martina</w:t>
            </w:r>
          </w:p>
        </w:tc>
        <w:tc>
          <w:tcPr>
            <w:tcW w:w="5386" w:type="dxa"/>
            <w:vAlign w:val="center"/>
          </w:tcPr>
          <w:p w14:paraId="04C21706" w14:textId="77777777" w:rsidR="005714AC" w:rsidRPr="00DE388B" w:rsidRDefault="005714AC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Charakterizace vazby platinových komplexů na DNA</w:t>
            </w:r>
          </w:p>
        </w:tc>
        <w:tc>
          <w:tcPr>
            <w:tcW w:w="2268" w:type="dxa"/>
            <w:vAlign w:val="center"/>
          </w:tcPr>
          <w:p w14:paraId="24F9F7CE" w14:textId="77777777" w:rsidR="005714AC" w:rsidRPr="00DE388B" w:rsidRDefault="005714AC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Mašek Vlastimil</w:t>
            </w:r>
          </w:p>
        </w:tc>
      </w:tr>
      <w:tr w:rsidR="005714AC" w:rsidRPr="00DE388B" w14:paraId="7B65CE9A" w14:textId="77777777" w:rsidTr="00AC6E19">
        <w:trPr>
          <w:trHeight w:hRule="exact" w:val="624"/>
        </w:trPr>
        <w:tc>
          <w:tcPr>
            <w:tcW w:w="2836" w:type="dxa"/>
            <w:vAlign w:val="center"/>
          </w:tcPr>
          <w:p w14:paraId="509B0C30" w14:textId="77777777" w:rsidR="005714AC" w:rsidRPr="00DE388B" w:rsidRDefault="005714AC" w:rsidP="000C4F93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NOVOTNÁ Lucie</w:t>
            </w:r>
          </w:p>
        </w:tc>
        <w:tc>
          <w:tcPr>
            <w:tcW w:w="5386" w:type="dxa"/>
            <w:vAlign w:val="center"/>
          </w:tcPr>
          <w:p w14:paraId="672F6B65" w14:textId="77777777" w:rsidR="005714AC" w:rsidRPr="00DE388B" w:rsidRDefault="005714AC" w:rsidP="002B4C9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DE388B">
              <w:rPr>
                <w:rFonts w:ascii="Times New Roman" w:hAnsi="Times New Roman" w:cs="Times New Roman"/>
              </w:rPr>
              <w:t>Transdermální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transport a bezpečnost přírodních látek</w:t>
            </w:r>
          </w:p>
        </w:tc>
        <w:tc>
          <w:tcPr>
            <w:tcW w:w="2268" w:type="dxa"/>
            <w:vAlign w:val="center"/>
          </w:tcPr>
          <w:p w14:paraId="2137F95B" w14:textId="77777777" w:rsidR="005714AC" w:rsidRPr="00DE388B" w:rsidRDefault="005714AC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Vostálová Jitka</w:t>
            </w:r>
          </w:p>
        </w:tc>
      </w:tr>
      <w:tr w:rsidR="005714AC" w:rsidRPr="00DE388B" w14:paraId="5EFC8090" w14:textId="77777777" w:rsidTr="00AC6E19">
        <w:trPr>
          <w:trHeight w:hRule="exact" w:val="624"/>
        </w:trPr>
        <w:tc>
          <w:tcPr>
            <w:tcW w:w="2836" w:type="dxa"/>
            <w:vAlign w:val="center"/>
          </w:tcPr>
          <w:p w14:paraId="0BB3F324" w14:textId="77777777" w:rsidR="005714AC" w:rsidRPr="00DE388B" w:rsidRDefault="005714AC" w:rsidP="002B4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PLHALOVÁ Vendula</w:t>
            </w:r>
          </w:p>
        </w:tc>
        <w:tc>
          <w:tcPr>
            <w:tcW w:w="5386" w:type="dxa"/>
            <w:vAlign w:val="center"/>
          </w:tcPr>
          <w:p w14:paraId="11837609" w14:textId="77777777" w:rsidR="005714AC" w:rsidRPr="00DE388B" w:rsidRDefault="005714AC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Úloha </w:t>
            </w:r>
            <w:proofErr w:type="spellStart"/>
            <w:r w:rsidRPr="00DE388B">
              <w:rPr>
                <w:rFonts w:ascii="Times New Roman" w:hAnsi="Times New Roman" w:cs="Times New Roman"/>
              </w:rPr>
              <w:t>chitinasy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v obranné reakci rostlin na houbové </w:t>
            </w:r>
            <w:proofErr w:type="spellStart"/>
            <w:r w:rsidRPr="00DE388B">
              <w:rPr>
                <w:rFonts w:ascii="Times New Roman" w:hAnsi="Times New Roman" w:cs="Times New Roman"/>
              </w:rPr>
              <w:t>fytopatogeny</w:t>
            </w:r>
            <w:proofErr w:type="spellEnd"/>
          </w:p>
        </w:tc>
        <w:tc>
          <w:tcPr>
            <w:tcW w:w="2268" w:type="dxa"/>
            <w:vAlign w:val="center"/>
          </w:tcPr>
          <w:p w14:paraId="7B53F575" w14:textId="77777777" w:rsidR="005714AC" w:rsidRPr="00DE388B" w:rsidRDefault="005714AC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Petřivalský Marek</w:t>
            </w:r>
          </w:p>
        </w:tc>
      </w:tr>
      <w:tr w:rsidR="005714AC" w:rsidRPr="00DE388B" w14:paraId="2BAE3BA7" w14:textId="77777777" w:rsidTr="00AC6E19">
        <w:trPr>
          <w:trHeight w:hRule="exact" w:val="624"/>
        </w:trPr>
        <w:tc>
          <w:tcPr>
            <w:tcW w:w="2836" w:type="dxa"/>
            <w:vAlign w:val="center"/>
          </w:tcPr>
          <w:p w14:paraId="17DD0648" w14:textId="77777777" w:rsidR="005714AC" w:rsidRPr="00DE388B" w:rsidRDefault="005714AC" w:rsidP="000C4F93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ROUBALOVÁ Lenka</w:t>
            </w:r>
          </w:p>
        </w:tc>
        <w:tc>
          <w:tcPr>
            <w:tcW w:w="5386" w:type="dxa"/>
            <w:vAlign w:val="center"/>
          </w:tcPr>
          <w:p w14:paraId="1546B633" w14:textId="77777777" w:rsidR="005714AC" w:rsidRPr="00DE388B" w:rsidRDefault="005714AC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Vliv </w:t>
            </w:r>
            <w:proofErr w:type="spellStart"/>
            <w:r w:rsidRPr="00DE388B">
              <w:rPr>
                <w:rFonts w:ascii="Times New Roman" w:hAnsi="Times New Roman" w:cs="Times New Roman"/>
              </w:rPr>
              <w:t>galátů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kvercetinu a </w:t>
            </w:r>
            <w:proofErr w:type="spellStart"/>
            <w:r w:rsidRPr="00DE388B">
              <w:rPr>
                <w:rFonts w:ascii="Times New Roman" w:hAnsi="Times New Roman" w:cs="Times New Roman"/>
              </w:rPr>
              <w:t>taxifolinu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na angiogenezi</w:t>
            </w:r>
          </w:p>
        </w:tc>
        <w:tc>
          <w:tcPr>
            <w:tcW w:w="2268" w:type="dxa"/>
            <w:vAlign w:val="center"/>
          </w:tcPr>
          <w:p w14:paraId="54C8854A" w14:textId="77777777" w:rsidR="005714AC" w:rsidRPr="00DE388B" w:rsidRDefault="005714AC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Valentová Kateřina</w:t>
            </w:r>
          </w:p>
        </w:tc>
      </w:tr>
      <w:tr w:rsidR="005714AC" w:rsidRPr="00DE388B" w14:paraId="38C540D8" w14:textId="77777777" w:rsidTr="00AC6E19">
        <w:trPr>
          <w:trHeight w:hRule="exact" w:val="624"/>
        </w:trPr>
        <w:tc>
          <w:tcPr>
            <w:tcW w:w="2836" w:type="dxa"/>
            <w:vAlign w:val="center"/>
          </w:tcPr>
          <w:p w14:paraId="5633525A" w14:textId="77777777" w:rsidR="005714AC" w:rsidRPr="00DE388B" w:rsidRDefault="005714AC" w:rsidP="000C4F93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SMAŽÁK Michal</w:t>
            </w:r>
          </w:p>
        </w:tc>
        <w:tc>
          <w:tcPr>
            <w:tcW w:w="5386" w:type="dxa"/>
            <w:vAlign w:val="center"/>
          </w:tcPr>
          <w:p w14:paraId="09EB3AFD" w14:textId="77777777" w:rsidR="005714AC" w:rsidRPr="00DE388B" w:rsidRDefault="005714AC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Mechanismus působení a účinnosti inhibitorů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proteinkinas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v buněčných liniích karcinomu prostaty</w:t>
            </w:r>
          </w:p>
        </w:tc>
        <w:tc>
          <w:tcPr>
            <w:tcW w:w="2268" w:type="dxa"/>
            <w:vAlign w:val="center"/>
          </w:tcPr>
          <w:p w14:paraId="2042ABCB" w14:textId="77777777" w:rsidR="005714AC" w:rsidRPr="00DE388B" w:rsidRDefault="005714AC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Jorda Radek</w:t>
            </w:r>
          </w:p>
        </w:tc>
      </w:tr>
      <w:tr w:rsidR="005714AC" w:rsidRPr="00DE388B" w14:paraId="79029326" w14:textId="77777777" w:rsidTr="00AC6E19">
        <w:trPr>
          <w:trHeight w:hRule="exact" w:val="851"/>
        </w:trPr>
        <w:tc>
          <w:tcPr>
            <w:tcW w:w="2836" w:type="dxa"/>
            <w:vAlign w:val="center"/>
          </w:tcPr>
          <w:p w14:paraId="02557DDB" w14:textId="77777777" w:rsidR="005714AC" w:rsidRPr="00DE388B" w:rsidRDefault="005714AC" w:rsidP="00980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SVOBODOVÁ Gabriela </w:t>
            </w:r>
          </w:p>
        </w:tc>
        <w:tc>
          <w:tcPr>
            <w:tcW w:w="5386" w:type="dxa"/>
            <w:vAlign w:val="center"/>
          </w:tcPr>
          <w:p w14:paraId="24C9F6CE" w14:textId="77777777" w:rsidR="005714AC" w:rsidRPr="00DE388B" w:rsidRDefault="005714AC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Stanovení heparinem indukované trombocytopenie-vliv genetických polymorfismů receptorů destiček na její výskyt</w:t>
            </w:r>
          </w:p>
        </w:tc>
        <w:tc>
          <w:tcPr>
            <w:tcW w:w="2268" w:type="dxa"/>
            <w:vAlign w:val="center"/>
          </w:tcPr>
          <w:p w14:paraId="730DF1CF" w14:textId="77777777" w:rsidR="005714AC" w:rsidRPr="00DE388B" w:rsidRDefault="005714AC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Slavík Luděk</w:t>
            </w:r>
          </w:p>
        </w:tc>
      </w:tr>
      <w:tr w:rsidR="005714AC" w:rsidRPr="00DE388B" w14:paraId="50934971" w14:textId="77777777" w:rsidTr="00AC6E19">
        <w:trPr>
          <w:trHeight w:hRule="exact" w:val="851"/>
        </w:trPr>
        <w:tc>
          <w:tcPr>
            <w:tcW w:w="2836" w:type="dxa"/>
            <w:vAlign w:val="center"/>
          </w:tcPr>
          <w:p w14:paraId="72D409DE" w14:textId="77777777" w:rsidR="005714AC" w:rsidRPr="00DE388B" w:rsidRDefault="005714AC" w:rsidP="00980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SVOBODOVÁ Jana</w:t>
            </w:r>
          </w:p>
        </w:tc>
        <w:tc>
          <w:tcPr>
            <w:tcW w:w="5386" w:type="dxa"/>
            <w:vAlign w:val="center"/>
          </w:tcPr>
          <w:p w14:paraId="4B8B8D99" w14:textId="77777777" w:rsidR="005714AC" w:rsidRPr="00DE388B" w:rsidRDefault="005714AC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Vliv zánětlivých faktorů produkovaných makrofágy na</w:t>
            </w:r>
            <w:r w:rsidR="00EE580F" w:rsidRPr="00DE388B">
              <w:rPr>
                <w:rFonts w:ascii="Times New Roman" w:hAnsi="Times New Roman" w:cs="Times New Roman"/>
              </w:rPr>
              <w:t xml:space="preserve"> </w:t>
            </w:r>
            <w:r w:rsidRPr="00DE388B">
              <w:rPr>
                <w:rFonts w:ascii="Times New Roman" w:hAnsi="Times New Roman" w:cs="Times New Roman"/>
              </w:rPr>
              <w:t xml:space="preserve">enzymy podílející se na metabolické aktivaci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polyaromatických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promutagenů</w:t>
            </w:r>
            <w:proofErr w:type="spellEnd"/>
          </w:p>
        </w:tc>
        <w:tc>
          <w:tcPr>
            <w:tcW w:w="2268" w:type="dxa"/>
            <w:vAlign w:val="center"/>
          </w:tcPr>
          <w:p w14:paraId="43C3FB7A" w14:textId="77777777" w:rsidR="005714AC" w:rsidRPr="00DE388B" w:rsidRDefault="005714AC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Vondráček Jan</w:t>
            </w:r>
          </w:p>
        </w:tc>
      </w:tr>
      <w:tr w:rsidR="005714AC" w:rsidRPr="00DE388B" w14:paraId="152A692B" w14:textId="77777777" w:rsidTr="00330045">
        <w:trPr>
          <w:trHeight w:val="567"/>
        </w:trPr>
        <w:tc>
          <w:tcPr>
            <w:tcW w:w="2836" w:type="dxa"/>
            <w:vAlign w:val="center"/>
          </w:tcPr>
          <w:p w14:paraId="3D7550E3" w14:textId="77777777" w:rsidR="005714AC" w:rsidRPr="00DE388B" w:rsidRDefault="005714AC" w:rsidP="000C4F93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ŠTAFFOVÁ Kateřina</w:t>
            </w:r>
          </w:p>
        </w:tc>
        <w:tc>
          <w:tcPr>
            <w:tcW w:w="5386" w:type="dxa"/>
            <w:vAlign w:val="center"/>
          </w:tcPr>
          <w:p w14:paraId="58ACF053" w14:textId="77777777" w:rsidR="005714AC" w:rsidRPr="00DE388B" w:rsidRDefault="005714AC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Analýza vybraných imunogenetických markerů u transplantace krvetvorných kmenových buněk</w:t>
            </w:r>
          </w:p>
        </w:tc>
        <w:tc>
          <w:tcPr>
            <w:tcW w:w="2268" w:type="dxa"/>
            <w:vAlign w:val="center"/>
          </w:tcPr>
          <w:p w14:paraId="7D8C9483" w14:textId="77777777" w:rsidR="005714AC" w:rsidRPr="00DE388B" w:rsidRDefault="005714AC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Mrázek František</w:t>
            </w:r>
          </w:p>
        </w:tc>
      </w:tr>
      <w:tr w:rsidR="005714AC" w:rsidRPr="00DE388B" w14:paraId="480BF208" w14:textId="77777777" w:rsidTr="00330045">
        <w:trPr>
          <w:trHeight w:val="567"/>
        </w:trPr>
        <w:tc>
          <w:tcPr>
            <w:tcW w:w="2836" w:type="dxa"/>
            <w:vAlign w:val="center"/>
          </w:tcPr>
          <w:p w14:paraId="1711489A" w14:textId="77777777" w:rsidR="005714AC" w:rsidRPr="00DE388B" w:rsidRDefault="005714AC" w:rsidP="000C4F93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ŠŤASTNÁ Veronika</w:t>
            </w:r>
          </w:p>
        </w:tc>
        <w:tc>
          <w:tcPr>
            <w:tcW w:w="5386" w:type="dxa"/>
            <w:vAlign w:val="center"/>
          </w:tcPr>
          <w:p w14:paraId="0D1AF558" w14:textId="77777777" w:rsidR="005714AC" w:rsidRPr="00DE388B" w:rsidRDefault="005714AC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E388B">
              <w:rPr>
                <w:rFonts w:ascii="Times New Roman" w:hAnsi="Times New Roman" w:cs="Times New Roman"/>
              </w:rPr>
              <w:t>Metabolomická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analýza myší plasmy za použití </w:t>
            </w:r>
            <w:proofErr w:type="spellStart"/>
            <w:r w:rsidRPr="00DE388B">
              <w:rPr>
                <w:rFonts w:ascii="Times New Roman" w:hAnsi="Times New Roman" w:cs="Times New Roman"/>
              </w:rPr>
              <w:t>aminopropylové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kolony a </w:t>
            </w:r>
            <w:proofErr w:type="spellStart"/>
            <w:r w:rsidRPr="00DE388B">
              <w:rPr>
                <w:rFonts w:ascii="Times New Roman" w:hAnsi="Times New Roman" w:cs="Times New Roman"/>
              </w:rPr>
              <w:t>TripleQ</w:t>
            </w:r>
            <w:proofErr w:type="spellEnd"/>
            <w:r w:rsidRPr="00DE388B">
              <w:rPr>
                <w:rFonts w:ascii="Times New Roman" w:hAnsi="Times New Roman" w:cs="Times New Roman"/>
              </w:rPr>
              <w:t>-MS</w:t>
            </w:r>
          </w:p>
        </w:tc>
        <w:tc>
          <w:tcPr>
            <w:tcW w:w="2268" w:type="dxa"/>
            <w:vAlign w:val="center"/>
          </w:tcPr>
          <w:p w14:paraId="5E42E9B0" w14:textId="77777777" w:rsidR="005714AC" w:rsidRPr="00DE388B" w:rsidRDefault="005714AC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Najdekr Lukáš</w:t>
            </w:r>
          </w:p>
        </w:tc>
      </w:tr>
      <w:tr w:rsidR="005714AC" w:rsidRPr="00DE388B" w14:paraId="447F7612" w14:textId="77777777" w:rsidTr="00330045">
        <w:trPr>
          <w:trHeight w:val="567"/>
        </w:trPr>
        <w:tc>
          <w:tcPr>
            <w:tcW w:w="2836" w:type="dxa"/>
            <w:vAlign w:val="center"/>
          </w:tcPr>
          <w:p w14:paraId="0D5108BB" w14:textId="77777777" w:rsidR="005714AC" w:rsidRPr="00DE388B" w:rsidRDefault="005714AC" w:rsidP="000C4F93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ŠŤASTNÁ Zlata</w:t>
            </w:r>
          </w:p>
        </w:tc>
        <w:tc>
          <w:tcPr>
            <w:tcW w:w="5386" w:type="dxa"/>
            <w:vAlign w:val="center"/>
          </w:tcPr>
          <w:p w14:paraId="78C8B004" w14:textId="77777777" w:rsidR="005714AC" w:rsidRPr="00DE388B" w:rsidRDefault="005714AC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Vyšetření markerů </w:t>
            </w:r>
            <w:proofErr w:type="spellStart"/>
            <w:r w:rsidRPr="00DE388B">
              <w:rPr>
                <w:rFonts w:ascii="Times New Roman" w:hAnsi="Times New Roman" w:cs="Times New Roman"/>
              </w:rPr>
              <w:t>neurodegenerace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u Alzheimerovy choroby</w:t>
            </w:r>
          </w:p>
        </w:tc>
        <w:tc>
          <w:tcPr>
            <w:tcW w:w="2268" w:type="dxa"/>
            <w:vAlign w:val="center"/>
          </w:tcPr>
          <w:p w14:paraId="46159199" w14:textId="77777777" w:rsidR="005714AC" w:rsidRPr="00DE388B" w:rsidRDefault="005714AC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Roubalová Lucie</w:t>
            </w:r>
          </w:p>
        </w:tc>
      </w:tr>
      <w:tr w:rsidR="005714AC" w:rsidRPr="00DE388B" w14:paraId="498C50FD" w14:textId="77777777" w:rsidTr="00AC6E19">
        <w:trPr>
          <w:trHeight w:hRule="exact" w:val="851"/>
        </w:trPr>
        <w:tc>
          <w:tcPr>
            <w:tcW w:w="2836" w:type="dxa"/>
            <w:vAlign w:val="center"/>
          </w:tcPr>
          <w:p w14:paraId="68E1620F" w14:textId="77777777" w:rsidR="005714AC" w:rsidRPr="00DE388B" w:rsidRDefault="005714AC" w:rsidP="00980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TICHÁ Tereza</w:t>
            </w:r>
          </w:p>
        </w:tc>
        <w:tc>
          <w:tcPr>
            <w:tcW w:w="5386" w:type="dxa"/>
            <w:vAlign w:val="center"/>
          </w:tcPr>
          <w:p w14:paraId="297BCB44" w14:textId="77777777" w:rsidR="005714AC" w:rsidRPr="00DE388B" w:rsidRDefault="005714AC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Biochemická charakterizace rekombinantní </w:t>
            </w:r>
            <w:proofErr w:type="spellStart"/>
            <w:r w:rsidRPr="00DE388B">
              <w:rPr>
                <w:rFonts w:ascii="Times New Roman" w:hAnsi="Times New Roman" w:cs="Times New Roman"/>
              </w:rPr>
              <w:t>Snitrosoglutathionreduktasy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DE388B">
              <w:rPr>
                <w:rFonts w:ascii="Times New Roman" w:hAnsi="Times New Roman" w:cs="Times New Roman"/>
                <w:i/>
              </w:rPr>
              <w:t>Brassica</w:t>
            </w:r>
            <w:proofErr w:type="spellEnd"/>
            <w:r w:rsidRPr="00DE388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  <w:i/>
              </w:rPr>
              <w:t>oleracea</w:t>
            </w:r>
            <w:proofErr w:type="spellEnd"/>
            <w:r w:rsidRPr="00DE388B">
              <w:rPr>
                <w:rFonts w:ascii="Times New Roman" w:hAnsi="Times New Roman" w:cs="Times New Roman"/>
                <w:i/>
              </w:rPr>
              <w:t xml:space="preserve"> </w:t>
            </w:r>
            <w:r w:rsidRPr="00DE388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DE388B">
              <w:rPr>
                <w:rFonts w:ascii="Times New Roman" w:hAnsi="Times New Roman" w:cs="Times New Roman"/>
                <w:i/>
              </w:rPr>
              <w:t>Lactuca</w:t>
            </w:r>
            <w:proofErr w:type="spellEnd"/>
            <w:r w:rsidRPr="00DE388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  <w:i/>
              </w:rPr>
              <w:t>sativa</w:t>
            </w:r>
            <w:proofErr w:type="spellEnd"/>
          </w:p>
        </w:tc>
        <w:tc>
          <w:tcPr>
            <w:tcW w:w="2268" w:type="dxa"/>
            <w:vAlign w:val="center"/>
          </w:tcPr>
          <w:p w14:paraId="0D31C62C" w14:textId="77777777" w:rsidR="005714AC" w:rsidRPr="00DE388B" w:rsidRDefault="005714AC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Luhová Lenka</w:t>
            </w:r>
          </w:p>
        </w:tc>
      </w:tr>
      <w:tr w:rsidR="005714AC" w:rsidRPr="00DE388B" w14:paraId="31F5DBE6" w14:textId="77777777" w:rsidTr="00330045">
        <w:trPr>
          <w:trHeight w:val="567"/>
        </w:trPr>
        <w:tc>
          <w:tcPr>
            <w:tcW w:w="2836" w:type="dxa"/>
            <w:vAlign w:val="center"/>
          </w:tcPr>
          <w:p w14:paraId="270BCCEF" w14:textId="77777777" w:rsidR="005714AC" w:rsidRPr="00DE388B" w:rsidRDefault="005714AC" w:rsidP="000C4F93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VÁCLAVKOVÁ Jana</w:t>
            </w:r>
          </w:p>
        </w:tc>
        <w:tc>
          <w:tcPr>
            <w:tcW w:w="5386" w:type="dxa"/>
            <w:vAlign w:val="center"/>
          </w:tcPr>
          <w:p w14:paraId="0AC1AA32" w14:textId="77777777" w:rsidR="005714AC" w:rsidRPr="00DE388B" w:rsidRDefault="005714AC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E388B">
              <w:rPr>
                <w:rFonts w:ascii="Times New Roman" w:hAnsi="Times New Roman" w:cs="Times New Roman"/>
              </w:rPr>
              <w:t>Proteomický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profil protinádorového účinku klinicky používaných rostlinných alkaloidů</w:t>
            </w:r>
          </w:p>
        </w:tc>
        <w:tc>
          <w:tcPr>
            <w:tcW w:w="2268" w:type="dxa"/>
            <w:vAlign w:val="center"/>
          </w:tcPr>
          <w:p w14:paraId="42AAEA93" w14:textId="77777777" w:rsidR="005714AC" w:rsidRPr="00DE388B" w:rsidRDefault="005714AC" w:rsidP="000C4F9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88B">
              <w:rPr>
                <w:rFonts w:ascii="Times New Roman" w:hAnsi="Times New Roman" w:cs="Times New Roman"/>
                <w:color w:val="000000"/>
              </w:rPr>
              <w:t>Džubák</w:t>
            </w:r>
            <w:proofErr w:type="spellEnd"/>
            <w:r w:rsidRPr="00DE388B">
              <w:rPr>
                <w:rFonts w:ascii="Times New Roman" w:hAnsi="Times New Roman" w:cs="Times New Roman"/>
                <w:color w:val="000000"/>
              </w:rPr>
              <w:t xml:space="preserve"> Petr</w:t>
            </w:r>
          </w:p>
        </w:tc>
      </w:tr>
      <w:tr w:rsidR="005714AC" w:rsidRPr="00DE388B" w14:paraId="25AE5428" w14:textId="77777777" w:rsidTr="00330045">
        <w:trPr>
          <w:trHeight w:val="567"/>
        </w:trPr>
        <w:tc>
          <w:tcPr>
            <w:tcW w:w="2836" w:type="dxa"/>
            <w:vAlign w:val="center"/>
          </w:tcPr>
          <w:p w14:paraId="4001DFDF" w14:textId="77777777" w:rsidR="005714AC" w:rsidRPr="00DE388B" w:rsidRDefault="005714AC" w:rsidP="000C4F93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WANDROLOVÁ Aneta</w:t>
            </w:r>
          </w:p>
        </w:tc>
        <w:tc>
          <w:tcPr>
            <w:tcW w:w="5386" w:type="dxa"/>
            <w:vAlign w:val="center"/>
          </w:tcPr>
          <w:p w14:paraId="22F63545" w14:textId="77777777" w:rsidR="005714AC" w:rsidRPr="00DE388B" w:rsidRDefault="005714AC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Příprava transgenních rostlin </w:t>
            </w:r>
            <w:proofErr w:type="spellStart"/>
            <w:r w:rsidRPr="00DE388B">
              <w:rPr>
                <w:rFonts w:ascii="Times New Roman" w:hAnsi="Times New Roman" w:cs="Times New Roman"/>
                <w:i/>
              </w:rPr>
              <w:t>Secale</w:t>
            </w:r>
            <w:proofErr w:type="spellEnd"/>
            <w:r w:rsidRPr="00DE388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  <w:i/>
              </w:rPr>
              <w:t>cereale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se samčí sterilitou</w:t>
            </w:r>
          </w:p>
        </w:tc>
        <w:tc>
          <w:tcPr>
            <w:tcW w:w="2268" w:type="dxa"/>
            <w:vAlign w:val="center"/>
          </w:tcPr>
          <w:p w14:paraId="5A6667F0" w14:textId="77777777" w:rsidR="005714AC" w:rsidRPr="00DE388B" w:rsidRDefault="005714AC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Galuszka Petr</w:t>
            </w:r>
          </w:p>
        </w:tc>
      </w:tr>
    </w:tbl>
    <w:p w14:paraId="2BDF4093" w14:textId="77777777" w:rsidR="000E78BD" w:rsidRPr="00DE388B" w:rsidRDefault="000E78BD" w:rsidP="004076A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10490" w:type="dxa"/>
        <w:tblInd w:w="-176" w:type="dxa"/>
        <w:tblLook w:val="04A0" w:firstRow="1" w:lastRow="0" w:firstColumn="1" w:lastColumn="0" w:noHBand="0" w:noVBand="1"/>
      </w:tblPr>
      <w:tblGrid>
        <w:gridCol w:w="2836"/>
        <w:gridCol w:w="5386"/>
        <w:gridCol w:w="2268"/>
      </w:tblGrid>
      <w:tr w:rsidR="000E78BD" w:rsidRPr="00DE388B" w14:paraId="253BC108" w14:textId="77777777" w:rsidTr="00330045">
        <w:trPr>
          <w:trHeight w:val="340"/>
        </w:trPr>
        <w:tc>
          <w:tcPr>
            <w:tcW w:w="10490" w:type="dxa"/>
            <w:gridSpan w:val="3"/>
            <w:shd w:val="clear" w:color="auto" w:fill="8DB3E2" w:themeFill="text2" w:themeFillTint="66"/>
            <w:vAlign w:val="center"/>
          </w:tcPr>
          <w:p w14:paraId="2EBD0A2A" w14:textId="77777777" w:rsidR="000E78BD" w:rsidRPr="00DE388B" w:rsidRDefault="000E78BD" w:rsidP="002F6A0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2012</w:t>
            </w:r>
          </w:p>
        </w:tc>
      </w:tr>
      <w:tr w:rsidR="000E78BD" w:rsidRPr="00DE388B" w14:paraId="01B45F0D" w14:textId="77777777" w:rsidTr="00330045">
        <w:trPr>
          <w:trHeight w:val="567"/>
        </w:trPr>
        <w:tc>
          <w:tcPr>
            <w:tcW w:w="2836" w:type="dxa"/>
            <w:shd w:val="clear" w:color="auto" w:fill="8DB3E2" w:themeFill="text2" w:themeFillTint="66"/>
            <w:vAlign w:val="center"/>
          </w:tcPr>
          <w:p w14:paraId="0069063C" w14:textId="77777777" w:rsidR="000E78BD" w:rsidRPr="00DE388B" w:rsidRDefault="000E78BD" w:rsidP="002F6A0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5386" w:type="dxa"/>
            <w:shd w:val="clear" w:color="auto" w:fill="8DB3E2" w:themeFill="text2" w:themeFillTint="66"/>
            <w:vAlign w:val="center"/>
          </w:tcPr>
          <w:p w14:paraId="5820D35C" w14:textId="77777777" w:rsidR="000E78BD" w:rsidRPr="00DE388B" w:rsidRDefault="000E78BD" w:rsidP="002F6A0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NÁZEV</w:t>
            </w:r>
          </w:p>
          <w:p w14:paraId="7E5946AA" w14:textId="77777777" w:rsidR="000E78BD" w:rsidRPr="00DE388B" w:rsidRDefault="000E78BD" w:rsidP="002F6A0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PRÁCE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41F8D29B" w14:textId="77777777" w:rsidR="000E78BD" w:rsidRPr="00DE388B" w:rsidRDefault="000E78BD" w:rsidP="002F6A0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977FB8" w:rsidRPr="00977FB8" w14:paraId="51330685" w14:textId="77777777" w:rsidTr="00AC6E19">
        <w:trPr>
          <w:trHeight w:hRule="exact" w:val="624"/>
        </w:trPr>
        <w:tc>
          <w:tcPr>
            <w:tcW w:w="2836" w:type="dxa"/>
            <w:vAlign w:val="center"/>
          </w:tcPr>
          <w:p w14:paraId="7FAF27EC" w14:textId="77777777" w:rsidR="00A926FF" w:rsidRPr="00977FB8" w:rsidRDefault="00A926FF" w:rsidP="000C4F93">
            <w:pPr>
              <w:rPr>
                <w:rFonts w:ascii="Times New Roman" w:hAnsi="Times New Roman" w:cs="Times New Roman"/>
              </w:rPr>
            </w:pPr>
            <w:r w:rsidRPr="00977FB8">
              <w:rPr>
                <w:rFonts w:ascii="Times New Roman" w:hAnsi="Times New Roman" w:cs="Times New Roman"/>
              </w:rPr>
              <w:t>ANDRÝSKOVÁ Edita</w:t>
            </w:r>
          </w:p>
        </w:tc>
        <w:tc>
          <w:tcPr>
            <w:tcW w:w="5386" w:type="dxa"/>
            <w:vAlign w:val="center"/>
          </w:tcPr>
          <w:p w14:paraId="7D9B7D66" w14:textId="77777777" w:rsidR="00A926FF" w:rsidRPr="00977FB8" w:rsidRDefault="00A926FF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7FB8">
              <w:rPr>
                <w:rFonts w:ascii="Times New Roman" w:hAnsi="Times New Roman" w:cs="Times New Roman"/>
              </w:rPr>
              <w:t xml:space="preserve">Příprava transgenního ječmene se změněnou </w:t>
            </w:r>
            <w:proofErr w:type="spellStart"/>
            <w:r w:rsidRPr="00977FB8">
              <w:rPr>
                <w:rFonts w:ascii="Times New Roman" w:hAnsi="Times New Roman" w:cs="Times New Roman"/>
              </w:rPr>
              <w:t>hladinoucytokininů</w:t>
            </w:r>
            <w:proofErr w:type="spellEnd"/>
            <w:r w:rsidRPr="00977FB8">
              <w:rPr>
                <w:rFonts w:ascii="Times New Roman" w:hAnsi="Times New Roman" w:cs="Times New Roman"/>
              </w:rPr>
              <w:t xml:space="preserve"> v zrnech</w:t>
            </w:r>
          </w:p>
        </w:tc>
        <w:tc>
          <w:tcPr>
            <w:tcW w:w="2268" w:type="dxa"/>
            <w:vAlign w:val="center"/>
          </w:tcPr>
          <w:p w14:paraId="51269BC7" w14:textId="77777777" w:rsidR="00A926FF" w:rsidRPr="00977FB8" w:rsidRDefault="00A926FF" w:rsidP="000C4F93">
            <w:pPr>
              <w:rPr>
                <w:rFonts w:ascii="Times New Roman" w:hAnsi="Times New Roman" w:cs="Times New Roman"/>
              </w:rPr>
            </w:pPr>
            <w:r w:rsidRPr="00977FB8">
              <w:rPr>
                <w:rFonts w:ascii="Times New Roman" w:hAnsi="Times New Roman" w:cs="Times New Roman"/>
              </w:rPr>
              <w:t>Pospíšilová Hana</w:t>
            </w:r>
          </w:p>
        </w:tc>
      </w:tr>
      <w:tr w:rsidR="00A926FF" w:rsidRPr="00DE388B" w14:paraId="02BDE38C" w14:textId="77777777" w:rsidTr="00AC6E19">
        <w:trPr>
          <w:trHeight w:hRule="exact" w:val="624"/>
        </w:trPr>
        <w:tc>
          <w:tcPr>
            <w:tcW w:w="2836" w:type="dxa"/>
            <w:vAlign w:val="center"/>
          </w:tcPr>
          <w:p w14:paraId="2D8E055E" w14:textId="77777777" w:rsidR="00A926FF" w:rsidRPr="00DE388B" w:rsidRDefault="00A926FF" w:rsidP="000C4F93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BARTOŠKOVÁ Jana</w:t>
            </w:r>
          </w:p>
        </w:tc>
        <w:tc>
          <w:tcPr>
            <w:tcW w:w="5386" w:type="dxa"/>
            <w:vAlign w:val="center"/>
          </w:tcPr>
          <w:p w14:paraId="3C70B3F3" w14:textId="77777777" w:rsidR="00A926FF" w:rsidRPr="00DE388B" w:rsidRDefault="00A926FF" w:rsidP="002B4C95">
            <w:pPr>
              <w:ind w:right="-108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Optimalizace metody analýzy bakteriálních cytokininů</w:t>
            </w:r>
          </w:p>
        </w:tc>
        <w:tc>
          <w:tcPr>
            <w:tcW w:w="2268" w:type="dxa"/>
            <w:vAlign w:val="center"/>
          </w:tcPr>
          <w:p w14:paraId="4AB45216" w14:textId="77777777" w:rsidR="00A926FF" w:rsidRPr="00DE388B" w:rsidRDefault="00A926FF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Tarkowski Petr</w:t>
            </w:r>
          </w:p>
        </w:tc>
      </w:tr>
      <w:tr w:rsidR="00A926FF" w:rsidRPr="00DE388B" w14:paraId="6A6C4E5F" w14:textId="77777777" w:rsidTr="00AC6E19">
        <w:trPr>
          <w:trHeight w:hRule="exact" w:val="624"/>
        </w:trPr>
        <w:tc>
          <w:tcPr>
            <w:tcW w:w="2836" w:type="dxa"/>
            <w:vAlign w:val="center"/>
          </w:tcPr>
          <w:p w14:paraId="49CF2543" w14:textId="77777777" w:rsidR="00A926FF" w:rsidRPr="00DE388B" w:rsidRDefault="00A926FF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BERKOVÁ Tereza</w:t>
            </w:r>
          </w:p>
        </w:tc>
        <w:tc>
          <w:tcPr>
            <w:tcW w:w="5386" w:type="dxa"/>
            <w:vAlign w:val="center"/>
          </w:tcPr>
          <w:p w14:paraId="2AD5460C" w14:textId="77777777" w:rsidR="00A926FF" w:rsidRPr="00DE388B" w:rsidRDefault="00A926FF" w:rsidP="000C4F93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Biosyntéza aromatických cytokininů</w:t>
            </w:r>
          </w:p>
        </w:tc>
        <w:tc>
          <w:tcPr>
            <w:tcW w:w="2268" w:type="dxa"/>
            <w:vAlign w:val="center"/>
          </w:tcPr>
          <w:p w14:paraId="52ED0882" w14:textId="77777777" w:rsidR="00A926FF" w:rsidRPr="00DE388B" w:rsidRDefault="00A926FF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Tarkowski Petr</w:t>
            </w:r>
          </w:p>
        </w:tc>
      </w:tr>
      <w:tr w:rsidR="00D07ACF" w:rsidRPr="00DE388B" w14:paraId="4D0656D0" w14:textId="77777777" w:rsidTr="00956331">
        <w:trPr>
          <w:trHeight w:hRule="exact" w:val="624"/>
        </w:trPr>
        <w:tc>
          <w:tcPr>
            <w:tcW w:w="2836" w:type="dxa"/>
            <w:vAlign w:val="center"/>
          </w:tcPr>
          <w:p w14:paraId="580788F9" w14:textId="77777777" w:rsidR="00D07ACF" w:rsidRPr="00DE388B" w:rsidRDefault="00D07ACF" w:rsidP="0095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FOJTÍKOVÁ Martina</w:t>
            </w:r>
          </w:p>
        </w:tc>
        <w:tc>
          <w:tcPr>
            <w:tcW w:w="5386" w:type="dxa"/>
            <w:vAlign w:val="center"/>
          </w:tcPr>
          <w:p w14:paraId="341E98F7" w14:textId="77777777" w:rsidR="00D07ACF" w:rsidRPr="00DE388B" w:rsidRDefault="00D07ACF" w:rsidP="0095633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Vliv vybraných přírodních látek na jaterní cytochromy P450</w:t>
            </w:r>
          </w:p>
        </w:tc>
        <w:tc>
          <w:tcPr>
            <w:tcW w:w="2268" w:type="dxa"/>
            <w:vAlign w:val="center"/>
          </w:tcPr>
          <w:p w14:paraId="14DF13C6" w14:textId="77777777" w:rsidR="00D07ACF" w:rsidRPr="00DE388B" w:rsidRDefault="00D07ACF" w:rsidP="0095633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88B">
              <w:rPr>
                <w:rFonts w:ascii="Times New Roman" w:hAnsi="Times New Roman" w:cs="Times New Roman"/>
                <w:color w:val="000000"/>
              </w:rPr>
              <w:t>Anzenbacherová</w:t>
            </w:r>
            <w:proofErr w:type="spellEnd"/>
            <w:r w:rsidRPr="00DE388B">
              <w:rPr>
                <w:rFonts w:ascii="Times New Roman" w:hAnsi="Times New Roman" w:cs="Times New Roman"/>
                <w:color w:val="000000"/>
              </w:rPr>
              <w:t xml:space="preserve"> Eva</w:t>
            </w:r>
          </w:p>
        </w:tc>
      </w:tr>
      <w:tr w:rsidR="00A926FF" w:rsidRPr="00DE388B" w14:paraId="755FDF69" w14:textId="77777777" w:rsidTr="00AC6E19">
        <w:trPr>
          <w:trHeight w:hRule="exact" w:val="624"/>
        </w:trPr>
        <w:tc>
          <w:tcPr>
            <w:tcW w:w="2836" w:type="dxa"/>
            <w:vAlign w:val="center"/>
          </w:tcPr>
          <w:p w14:paraId="073D5922" w14:textId="77777777" w:rsidR="00A926FF" w:rsidRPr="00DE388B" w:rsidRDefault="00980E77" w:rsidP="00980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HAITLOVÁ Terezie </w:t>
            </w:r>
          </w:p>
        </w:tc>
        <w:tc>
          <w:tcPr>
            <w:tcW w:w="5386" w:type="dxa"/>
            <w:vAlign w:val="center"/>
          </w:tcPr>
          <w:p w14:paraId="57913296" w14:textId="77777777" w:rsidR="00A926FF" w:rsidRPr="00DE388B" w:rsidRDefault="00A926FF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Detekce příčin rezistence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protidestičkové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léčby u rizikových pacientů</w:t>
            </w:r>
          </w:p>
        </w:tc>
        <w:tc>
          <w:tcPr>
            <w:tcW w:w="2268" w:type="dxa"/>
            <w:vAlign w:val="center"/>
          </w:tcPr>
          <w:p w14:paraId="784E7809" w14:textId="77777777" w:rsidR="00A926FF" w:rsidRPr="00DE388B" w:rsidRDefault="00A926FF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Slavík Luděk</w:t>
            </w:r>
          </w:p>
        </w:tc>
      </w:tr>
      <w:tr w:rsidR="00A926FF" w:rsidRPr="00DE388B" w14:paraId="08E74BBA" w14:textId="77777777" w:rsidTr="00AC6E19">
        <w:trPr>
          <w:trHeight w:hRule="exact" w:val="851"/>
        </w:trPr>
        <w:tc>
          <w:tcPr>
            <w:tcW w:w="2836" w:type="dxa"/>
            <w:vAlign w:val="center"/>
          </w:tcPr>
          <w:p w14:paraId="7A0ABFF1" w14:textId="77777777" w:rsidR="00A926FF" w:rsidRPr="00DE388B" w:rsidRDefault="00980E77" w:rsidP="00980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HARMANOVÁ Klára</w:t>
            </w:r>
          </w:p>
        </w:tc>
        <w:tc>
          <w:tcPr>
            <w:tcW w:w="5386" w:type="dxa"/>
            <w:vAlign w:val="center"/>
          </w:tcPr>
          <w:p w14:paraId="09728A0C" w14:textId="77777777" w:rsidR="00A926FF" w:rsidRPr="00DE388B" w:rsidRDefault="00A926FF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Efekty vybraných lipofilních organických kontaminantů prostředí v plasmatické membráně jaterní epiteliální linie WB F344</w:t>
            </w:r>
          </w:p>
        </w:tc>
        <w:tc>
          <w:tcPr>
            <w:tcW w:w="2268" w:type="dxa"/>
            <w:vAlign w:val="center"/>
          </w:tcPr>
          <w:p w14:paraId="0A26ADD4" w14:textId="77777777" w:rsidR="00A926FF" w:rsidRPr="00DE388B" w:rsidRDefault="00A926FF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Machala Miroslav</w:t>
            </w:r>
          </w:p>
        </w:tc>
      </w:tr>
      <w:tr w:rsidR="00A926FF" w:rsidRPr="00DE388B" w14:paraId="3756C127" w14:textId="77777777" w:rsidTr="00AC6E19">
        <w:trPr>
          <w:trHeight w:hRule="exact" w:val="624"/>
        </w:trPr>
        <w:tc>
          <w:tcPr>
            <w:tcW w:w="2836" w:type="dxa"/>
            <w:vAlign w:val="center"/>
          </w:tcPr>
          <w:p w14:paraId="2C50CA68" w14:textId="77777777" w:rsidR="00A926FF" w:rsidRPr="00977FB8" w:rsidRDefault="00A926FF" w:rsidP="000C4F93">
            <w:pPr>
              <w:rPr>
                <w:rFonts w:ascii="Times New Roman" w:hAnsi="Times New Roman" w:cs="Times New Roman"/>
              </w:rPr>
            </w:pPr>
            <w:r w:rsidRPr="00977FB8">
              <w:rPr>
                <w:rFonts w:ascii="Times New Roman" w:hAnsi="Times New Roman" w:cs="Times New Roman"/>
              </w:rPr>
              <w:lastRenderedPageBreak/>
              <w:t>HORÁKOVÁ Jana</w:t>
            </w:r>
          </w:p>
        </w:tc>
        <w:tc>
          <w:tcPr>
            <w:tcW w:w="5386" w:type="dxa"/>
            <w:vAlign w:val="center"/>
          </w:tcPr>
          <w:p w14:paraId="3271B539" w14:textId="77777777" w:rsidR="00A926FF" w:rsidRPr="00977FB8" w:rsidRDefault="00A926FF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7FB8">
              <w:rPr>
                <w:rFonts w:ascii="Times New Roman" w:hAnsi="Times New Roman" w:cs="Times New Roman"/>
              </w:rPr>
              <w:t xml:space="preserve">Vliv nanočástic stříbra na obrannou reakci </w:t>
            </w:r>
            <w:proofErr w:type="spellStart"/>
            <w:r w:rsidRPr="00977FB8">
              <w:rPr>
                <w:rFonts w:ascii="Times New Roman" w:hAnsi="Times New Roman" w:cs="Times New Roman"/>
                <w:i/>
              </w:rPr>
              <w:t>Solanum</w:t>
            </w:r>
            <w:proofErr w:type="spellEnd"/>
            <w:r w:rsidRPr="00977FB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77FB8">
              <w:rPr>
                <w:rFonts w:ascii="Times New Roman" w:hAnsi="Times New Roman" w:cs="Times New Roman"/>
              </w:rPr>
              <w:t>spp.v</w:t>
            </w:r>
            <w:proofErr w:type="spellEnd"/>
            <w:r w:rsidRPr="00977FB8">
              <w:rPr>
                <w:rFonts w:ascii="Times New Roman" w:hAnsi="Times New Roman" w:cs="Times New Roman"/>
              </w:rPr>
              <w:t xml:space="preserve"> průběhu patogenese</w:t>
            </w:r>
          </w:p>
        </w:tc>
        <w:tc>
          <w:tcPr>
            <w:tcW w:w="2268" w:type="dxa"/>
            <w:vAlign w:val="center"/>
          </w:tcPr>
          <w:p w14:paraId="4F422373" w14:textId="77777777" w:rsidR="00A926FF" w:rsidRPr="00DE388B" w:rsidRDefault="00A926FF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977FB8">
              <w:rPr>
                <w:rFonts w:ascii="Times New Roman" w:hAnsi="Times New Roman" w:cs="Times New Roman"/>
                <w:color w:val="000000"/>
              </w:rPr>
              <w:t>Luhová Lenka</w:t>
            </w:r>
          </w:p>
        </w:tc>
      </w:tr>
      <w:tr w:rsidR="00A926FF" w:rsidRPr="00DE388B" w14:paraId="7724363B" w14:textId="77777777" w:rsidTr="00AC6E19">
        <w:trPr>
          <w:trHeight w:hRule="exact" w:val="624"/>
        </w:trPr>
        <w:tc>
          <w:tcPr>
            <w:tcW w:w="2836" w:type="dxa"/>
            <w:vAlign w:val="center"/>
          </w:tcPr>
          <w:p w14:paraId="163CCEDC" w14:textId="77777777" w:rsidR="00A926FF" w:rsidRPr="00DE388B" w:rsidRDefault="00A926FF" w:rsidP="000C4F93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JANČOVIČOVÁ Jana</w:t>
            </w:r>
          </w:p>
        </w:tc>
        <w:tc>
          <w:tcPr>
            <w:tcW w:w="5386" w:type="dxa"/>
            <w:vAlign w:val="center"/>
          </w:tcPr>
          <w:p w14:paraId="35D891A8" w14:textId="77777777" w:rsidR="00A926FF" w:rsidRPr="00DE388B" w:rsidRDefault="00A926FF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E388B">
              <w:rPr>
                <w:rFonts w:ascii="Times New Roman" w:hAnsi="Times New Roman" w:cs="Times New Roman"/>
              </w:rPr>
              <w:t>Profilovanie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génovej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expresie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pacientov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s </w:t>
            </w:r>
            <w:proofErr w:type="spellStart"/>
            <w:r w:rsidRPr="00DE388B">
              <w:rPr>
                <w:rFonts w:ascii="Times New Roman" w:hAnsi="Times New Roman" w:cs="Times New Roman"/>
              </w:rPr>
              <w:t>karcinómom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pažeráka</w:t>
            </w:r>
            <w:proofErr w:type="spellEnd"/>
          </w:p>
        </w:tc>
        <w:tc>
          <w:tcPr>
            <w:tcW w:w="2268" w:type="dxa"/>
            <w:vAlign w:val="center"/>
          </w:tcPr>
          <w:p w14:paraId="5058BBAA" w14:textId="77777777" w:rsidR="00A926FF" w:rsidRPr="00DE388B" w:rsidRDefault="00A926FF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Srovnal Josef</w:t>
            </w:r>
          </w:p>
        </w:tc>
      </w:tr>
      <w:tr w:rsidR="00A926FF" w:rsidRPr="00DE388B" w14:paraId="1BF5D69E" w14:textId="77777777" w:rsidTr="00AC6E19">
        <w:trPr>
          <w:trHeight w:hRule="exact" w:val="624"/>
        </w:trPr>
        <w:tc>
          <w:tcPr>
            <w:tcW w:w="2836" w:type="dxa"/>
            <w:vAlign w:val="center"/>
          </w:tcPr>
          <w:p w14:paraId="43416E98" w14:textId="77777777" w:rsidR="00A926FF" w:rsidRPr="00DE388B" w:rsidRDefault="00A926FF" w:rsidP="000C4F93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JAWOREK Pavel</w:t>
            </w:r>
          </w:p>
        </w:tc>
        <w:tc>
          <w:tcPr>
            <w:tcW w:w="5386" w:type="dxa"/>
            <w:vAlign w:val="center"/>
          </w:tcPr>
          <w:p w14:paraId="403C8C1E" w14:textId="77777777" w:rsidR="00A926FF" w:rsidRPr="00DE388B" w:rsidRDefault="00A926FF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Vývoj metody pro analýzu hydroxylovaných derivátů</w:t>
            </w:r>
            <w:r w:rsidR="00EE580F" w:rsidRPr="00DE388B">
              <w:rPr>
                <w:rFonts w:ascii="Times New Roman" w:hAnsi="Times New Roman" w:cs="Times New Roman"/>
              </w:rPr>
              <w:t xml:space="preserve"> </w:t>
            </w:r>
            <w:r w:rsidRPr="00DE388B">
              <w:rPr>
                <w:rFonts w:ascii="Times New Roman" w:hAnsi="Times New Roman" w:cs="Times New Roman"/>
              </w:rPr>
              <w:t>cytokininů</w:t>
            </w:r>
          </w:p>
        </w:tc>
        <w:tc>
          <w:tcPr>
            <w:tcW w:w="2268" w:type="dxa"/>
            <w:vAlign w:val="center"/>
          </w:tcPr>
          <w:p w14:paraId="6DD83F00" w14:textId="77777777" w:rsidR="00A926FF" w:rsidRPr="00DE388B" w:rsidRDefault="00A926FF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Tarkowski Petr</w:t>
            </w:r>
          </w:p>
        </w:tc>
      </w:tr>
      <w:tr w:rsidR="00A926FF" w:rsidRPr="00DE388B" w14:paraId="6CBBB26F" w14:textId="77777777" w:rsidTr="00AC6E19">
        <w:trPr>
          <w:trHeight w:hRule="exact" w:val="624"/>
        </w:trPr>
        <w:tc>
          <w:tcPr>
            <w:tcW w:w="2836" w:type="dxa"/>
            <w:vAlign w:val="center"/>
          </w:tcPr>
          <w:p w14:paraId="4137295D" w14:textId="77777777" w:rsidR="00A926FF" w:rsidRPr="00DE388B" w:rsidRDefault="00A926FF" w:rsidP="000C4F93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JOŘENEK Miroslav</w:t>
            </w:r>
          </w:p>
        </w:tc>
        <w:tc>
          <w:tcPr>
            <w:tcW w:w="5386" w:type="dxa"/>
            <w:vAlign w:val="center"/>
          </w:tcPr>
          <w:p w14:paraId="7C3AB6F0" w14:textId="77777777" w:rsidR="00A926FF" w:rsidRPr="00DE388B" w:rsidRDefault="00A926FF" w:rsidP="002B4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Imobilizace penicilin G </w:t>
            </w:r>
            <w:proofErr w:type="spellStart"/>
            <w:r w:rsidRPr="00DE388B">
              <w:rPr>
                <w:rFonts w:ascii="Times New Roman" w:hAnsi="Times New Roman" w:cs="Times New Roman"/>
              </w:rPr>
              <w:t>acylasy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na magnetické mikročástice a její využití v biotechnologických procesech</w:t>
            </w:r>
          </w:p>
        </w:tc>
        <w:tc>
          <w:tcPr>
            <w:tcW w:w="2268" w:type="dxa"/>
            <w:vAlign w:val="center"/>
          </w:tcPr>
          <w:p w14:paraId="73891370" w14:textId="77777777" w:rsidR="00A926FF" w:rsidRPr="00DE388B" w:rsidRDefault="00A926FF" w:rsidP="000C4F9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88B">
              <w:rPr>
                <w:rFonts w:ascii="Times New Roman" w:hAnsi="Times New Roman" w:cs="Times New Roman"/>
                <w:color w:val="000000"/>
              </w:rPr>
              <w:t>Zajoncová</w:t>
            </w:r>
            <w:proofErr w:type="spellEnd"/>
            <w:r w:rsidRPr="00DE388B">
              <w:rPr>
                <w:rFonts w:ascii="Times New Roman" w:hAnsi="Times New Roman" w:cs="Times New Roman"/>
                <w:color w:val="000000"/>
              </w:rPr>
              <w:t xml:space="preserve"> Ludmila</w:t>
            </w:r>
          </w:p>
        </w:tc>
      </w:tr>
      <w:tr w:rsidR="00A926FF" w:rsidRPr="00DE388B" w14:paraId="0AC5D85A" w14:textId="77777777" w:rsidTr="00AC6E19">
        <w:trPr>
          <w:trHeight w:hRule="exact" w:val="624"/>
        </w:trPr>
        <w:tc>
          <w:tcPr>
            <w:tcW w:w="2836" w:type="dxa"/>
            <w:vAlign w:val="center"/>
          </w:tcPr>
          <w:p w14:paraId="77B94B2D" w14:textId="77777777" w:rsidR="00A926FF" w:rsidRPr="00DE388B" w:rsidRDefault="00A926FF" w:rsidP="000C4F93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JOUROVÁ Lenka</w:t>
            </w:r>
          </w:p>
        </w:tc>
        <w:tc>
          <w:tcPr>
            <w:tcW w:w="5386" w:type="dxa"/>
            <w:vAlign w:val="center"/>
          </w:tcPr>
          <w:p w14:paraId="1A85EB1F" w14:textId="77777777" w:rsidR="00A926FF" w:rsidRPr="00DE388B" w:rsidRDefault="00A926FF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Vliv hormonů štítné žlázy na expresi různých podtypů těžkých řetězců </w:t>
            </w:r>
            <w:proofErr w:type="spellStart"/>
            <w:r w:rsidRPr="00DE388B">
              <w:rPr>
                <w:rFonts w:ascii="Times New Roman" w:hAnsi="Times New Roman" w:cs="Times New Roman"/>
              </w:rPr>
              <w:t>myosinu</w:t>
            </w:r>
            <w:proofErr w:type="spellEnd"/>
          </w:p>
        </w:tc>
        <w:tc>
          <w:tcPr>
            <w:tcW w:w="2268" w:type="dxa"/>
            <w:vAlign w:val="center"/>
          </w:tcPr>
          <w:p w14:paraId="1E99BBC9" w14:textId="77777777" w:rsidR="00A926FF" w:rsidRPr="00DE388B" w:rsidRDefault="00A926FF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Pavelka Stanislav</w:t>
            </w:r>
          </w:p>
        </w:tc>
      </w:tr>
      <w:tr w:rsidR="00A926FF" w:rsidRPr="00DE388B" w14:paraId="39A1F7ED" w14:textId="77777777" w:rsidTr="00AC6E19">
        <w:trPr>
          <w:trHeight w:hRule="exact" w:val="624"/>
        </w:trPr>
        <w:tc>
          <w:tcPr>
            <w:tcW w:w="2836" w:type="dxa"/>
            <w:vAlign w:val="center"/>
          </w:tcPr>
          <w:p w14:paraId="6309AF5D" w14:textId="77777777" w:rsidR="00A926FF" w:rsidRPr="00DE388B" w:rsidRDefault="00A926FF" w:rsidP="000C4F93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KADLECOVÁ Kristýna</w:t>
            </w:r>
          </w:p>
        </w:tc>
        <w:tc>
          <w:tcPr>
            <w:tcW w:w="5386" w:type="dxa"/>
            <w:vAlign w:val="center"/>
          </w:tcPr>
          <w:p w14:paraId="0599653F" w14:textId="77777777" w:rsidR="00A926FF" w:rsidRPr="00DE388B" w:rsidRDefault="00A926FF" w:rsidP="002B4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Detekce S-</w:t>
            </w:r>
            <w:proofErr w:type="spellStart"/>
            <w:r w:rsidRPr="00DE388B">
              <w:rPr>
                <w:rFonts w:ascii="Times New Roman" w:hAnsi="Times New Roman" w:cs="Times New Roman"/>
              </w:rPr>
              <w:t>nitrosoglutathionreduktasy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v rostlinách nativní elektroforézou</w:t>
            </w:r>
          </w:p>
        </w:tc>
        <w:tc>
          <w:tcPr>
            <w:tcW w:w="2268" w:type="dxa"/>
            <w:vAlign w:val="center"/>
          </w:tcPr>
          <w:p w14:paraId="68CDC8EC" w14:textId="77777777" w:rsidR="00A926FF" w:rsidRPr="00DE388B" w:rsidRDefault="00A926FF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Petřivalský Marek</w:t>
            </w:r>
          </w:p>
        </w:tc>
      </w:tr>
      <w:tr w:rsidR="00A926FF" w:rsidRPr="00DE388B" w14:paraId="3C8165A2" w14:textId="77777777" w:rsidTr="00AC6E19">
        <w:trPr>
          <w:trHeight w:hRule="exact" w:val="624"/>
        </w:trPr>
        <w:tc>
          <w:tcPr>
            <w:tcW w:w="2836" w:type="dxa"/>
            <w:vAlign w:val="center"/>
          </w:tcPr>
          <w:p w14:paraId="15B1120C" w14:textId="77777777" w:rsidR="00A926FF" w:rsidRPr="00DE388B" w:rsidRDefault="00A926FF" w:rsidP="000C4F93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KAJNAROVÁ Vendula</w:t>
            </w:r>
          </w:p>
        </w:tc>
        <w:tc>
          <w:tcPr>
            <w:tcW w:w="5386" w:type="dxa"/>
            <w:vAlign w:val="center"/>
          </w:tcPr>
          <w:p w14:paraId="450E0CC2" w14:textId="77777777" w:rsidR="00A926FF" w:rsidRPr="00DE388B" w:rsidRDefault="00A926FF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Klonování, exprese a purifikace AMP-</w:t>
            </w:r>
            <w:proofErr w:type="spellStart"/>
            <w:r w:rsidRPr="00DE388B">
              <w:rPr>
                <w:rFonts w:ascii="Times New Roman" w:hAnsi="Times New Roman" w:cs="Times New Roman"/>
              </w:rPr>
              <w:t>deaminasy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z kvasinek</w:t>
            </w:r>
          </w:p>
        </w:tc>
        <w:tc>
          <w:tcPr>
            <w:tcW w:w="2268" w:type="dxa"/>
            <w:vAlign w:val="center"/>
          </w:tcPr>
          <w:p w14:paraId="470C435F" w14:textId="77777777" w:rsidR="00A926FF" w:rsidRPr="00DE388B" w:rsidRDefault="00A926FF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Pospíšilová Hana</w:t>
            </w:r>
          </w:p>
        </w:tc>
      </w:tr>
      <w:tr w:rsidR="00A926FF" w:rsidRPr="00DE388B" w14:paraId="3687242B" w14:textId="77777777" w:rsidTr="00AC6E19">
        <w:trPr>
          <w:trHeight w:hRule="exact" w:val="624"/>
        </w:trPr>
        <w:tc>
          <w:tcPr>
            <w:tcW w:w="2836" w:type="dxa"/>
            <w:vAlign w:val="center"/>
          </w:tcPr>
          <w:p w14:paraId="4B24D4B0" w14:textId="77777777" w:rsidR="00A926FF" w:rsidRPr="00DE388B" w:rsidRDefault="00A926FF" w:rsidP="000C4F93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KARAS Daniel</w:t>
            </w:r>
          </w:p>
        </w:tc>
        <w:tc>
          <w:tcPr>
            <w:tcW w:w="5386" w:type="dxa"/>
            <w:vAlign w:val="center"/>
          </w:tcPr>
          <w:p w14:paraId="5F003FCC" w14:textId="77777777" w:rsidR="00A926FF" w:rsidRPr="00DE388B" w:rsidRDefault="00A926FF" w:rsidP="002B4C9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Studium interakce Na+/K+ </w:t>
            </w:r>
            <w:proofErr w:type="spellStart"/>
            <w:r w:rsidRPr="00DE388B">
              <w:rPr>
                <w:rFonts w:ascii="Times New Roman" w:hAnsi="Times New Roman" w:cs="Times New Roman"/>
              </w:rPr>
              <w:t>ATPasy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DE388B">
              <w:rPr>
                <w:rFonts w:ascii="Times New Roman" w:hAnsi="Times New Roman" w:cs="Times New Roman"/>
              </w:rPr>
              <w:t>cisplatinou</w:t>
            </w:r>
            <w:proofErr w:type="spellEnd"/>
          </w:p>
        </w:tc>
        <w:tc>
          <w:tcPr>
            <w:tcW w:w="2268" w:type="dxa"/>
            <w:vAlign w:val="center"/>
          </w:tcPr>
          <w:p w14:paraId="279C697A" w14:textId="77777777" w:rsidR="00A926FF" w:rsidRPr="00DE388B" w:rsidRDefault="00A926FF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Šebela Marek</w:t>
            </w:r>
          </w:p>
        </w:tc>
      </w:tr>
      <w:tr w:rsidR="00A926FF" w:rsidRPr="00DE388B" w14:paraId="4CA3C497" w14:textId="77777777" w:rsidTr="00AC6E19">
        <w:trPr>
          <w:trHeight w:hRule="exact" w:val="624"/>
        </w:trPr>
        <w:tc>
          <w:tcPr>
            <w:tcW w:w="2836" w:type="dxa"/>
            <w:vAlign w:val="center"/>
          </w:tcPr>
          <w:p w14:paraId="79835DF5" w14:textId="77777777" w:rsidR="00A926FF" w:rsidRPr="00DE388B" w:rsidRDefault="00A926FF" w:rsidP="000C4F93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KLEVCOVÁ Petra</w:t>
            </w:r>
          </w:p>
        </w:tc>
        <w:tc>
          <w:tcPr>
            <w:tcW w:w="5386" w:type="dxa"/>
            <w:vAlign w:val="center"/>
          </w:tcPr>
          <w:p w14:paraId="3FB88620" w14:textId="77777777" w:rsidR="00A926FF" w:rsidRPr="00DE388B" w:rsidRDefault="00A926FF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Analýza mRNA expresních profilů vybraných imunitních molekul u pacientů s totální endoprotézou</w:t>
            </w:r>
          </w:p>
        </w:tc>
        <w:tc>
          <w:tcPr>
            <w:tcW w:w="2268" w:type="dxa"/>
            <w:vAlign w:val="center"/>
          </w:tcPr>
          <w:p w14:paraId="24FE58DC" w14:textId="77777777" w:rsidR="00A926FF" w:rsidRPr="00DE388B" w:rsidRDefault="00A926FF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Petřek Martin</w:t>
            </w:r>
          </w:p>
        </w:tc>
      </w:tr>
      <w:tr w:rsidR="00A926FF" w:rsidRPr="00DE388B" w14:paraId="30BF6F70" w14:textId="77777777" w:rsidTr="00344EF6">
        <w:trPr>
          <w:trHeight w:hRule="exact" w:val="851"/>
        </w:trPr>
        <w:tc>
          <w:tcPr>
            <w:tcW w:w="2836" w:type="dxa"/>
            <w:vAlign w:val="center"/>
          </w:tcPr>
          <w:p w14:paraId="41B9B86F" w14:textId="77777777" w:rsidR="00A926FF" w:rsidRPr="00DE388B" w:rsidRDefault="00980E77" w:rsidP="00980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KOTLAND Ondřej</w:t>
            </w:r>
          </w:p>
        </w:tc>
        <w:tc>
          <w:tcPr>
            <w:tcW w:w="5386" w:type="dxa"/>
            <w:vAlign w:val="center"/>
          </w:tcPr>
          <w:p w14:paraId="0CE56387" w14:textId="77777777" w:rsidR="00A926FF" w:rsidRPr="00DE388B" w:rsidRDefault="00A926FF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Vývoj a optimalizace metody pro studium metabolismu purinových a pyrimidinových derivátů v </w:t>
            </w:r>
            <w:proofErr w:type="spellStart"/>
            <w:r w:rsidRPr="00DE388B">
              <w:rPr>
                <w:rFonts w:ascii="Times New Roman" w:hAnsi="Times New Roman" w:cs="Times New Roman"/>
                <w:i/>
              </w:rPr>
              <w:t>Physcomitrella</w:t>
            </w:r>
            <w:proofErr w:type="spellEnd"/>
            <w:r w:rsidRPr="00DE388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  <w:i/>
              </w:rPr>
              <w:t>patens</w:t>
            </w:r>
            <w:proofErr w:type="spellEnd"/>
          </w:p>
        </w:tc>
        <w:tc>
          <w:tcPr>
            <w:tcW w:w="2268" w:type="dxa"/>
            <w:vAlign w:val="center"/>
          </w:tcPr>
          <w:p w14:paraId="5727E66B" w14:textId="77777777" w:rsidR="00A926FF" w:rsidRPr="00DE388B" w:rsidRDefault="005B138B" w:rsidP="000C4F9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Podlešáková Kateřina</w:t>
            </w:r>
          </w:p>
        </w:tc>
      </w:tr>
      <w:tr w:rsidR="00A926FF" w:rsidRPr="00DE388B" w14:paraId="040A4004" w14:textId="77777777" w:rsidTr="00344EF6">
        <w:trPr>
          <w:trHeight w:hRule="exact" w:val="851"/>
        </w:trPr>
        <w:tc>
          <w:tcPr>
            <w:tcW w:w="2836" w:type="dxa"/>
            <w:vAlign w:val="center"/>
          </w:tcPr>
          <w:p w14:paraId="3B22E9FD" w14:textId="77777777" w:rsidR="00A926FF" w:rsidRPr="00DE388B" w:rsidRDefault="00980E77" w:rsidP="00980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KOUDELKOVÁ Petra</w:t>
            </w:r>
          </w:p>
        </w:tc>
        <w:tc>
          <w:tcPr>
            <w:tcW w:w="5386" w:type="dxa"/>
            <w:vAlign w:val="center"/>
          </w:tcPr>
          <w:p w14:paraId="457761A2" w14:textId="77777777" w:rsidR="00A926FF" w:rsidRPr="00DE388B" w:rsidRDefault="00A926FF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E388B">
              <w:rPr>
                <w:rFonts w:ascii="Times New Roman" w:hAnsi="Times New Roman" w:cs="Times New Roman"/>
              </w:rPr>
              <w:t>Generation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DE388B">
              <w:rPr>
                <w:rFonts w:ascii="Times New Roman" w:hAnsi="Times New Roman" w:cs="Times New Roman"/>
              </w:rPr>
              <w:t>characterization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of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stable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expressing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celllines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using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different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approaches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for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targeted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integration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into</w:t>
            </w:r>
            <w:proofErr w:type="spellEnd"/>
            <w:r w:rsidR="00EE580F" w:rsidRPr="00DE388B">
              <w:rPr>
                <w:rFonts w:ascii="Times New Roman" w:hAnsi="Times New Roman" w:cs="Times New Roman"/>
              </w:rPr>
              <w:t xml:space="preserve"> </w:t>
            </w:r>
            <w:r w:rsidRPr="00DE388B">
              <w:rPr>
                <w:rFonts w:ascii="Times New Roman" w:hAnsi="Times New Roman" w:cs="Times New Roman"/>
              </w:rPr>
              <w:t xml:space="preserve">genome </w:t>
            </w:r>
            <w:proofErr w:type="spellStart"/>
            <w:r w:rsidRPr="00DE388B">
              <w:rPr>
                <w:rFonts w:ascii="Times New Roman" w:hAnsi="Times New Roman" w:cs="Times New Roman"/>
              </w:rPr>
              <w:t>of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mammalian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cells</w:t>
            </w:r>
            <w:proofErr w:type="spellEnd"/>
          </w:p>
        </w:tc>
        <w:tc>
          <w:tcPr>
            <w:tcW w:w="2268" w:type="dxa"/>
            <w:vAlign w:val="center"/>
          </w:tcPr>
          <w:p w14:paraId="0FE94BB6" w14:textId="77777777" w:rsidR="00A926FF" w:rsidRPr="00DE388B" w:rsidRDefault="00387FC3" w:rsidP="000C4F9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88B">
              <w:rPr>
                <w:rFonts w:ascii="Times New Roman" w:hAnsi="Times New Roman" w:cs="Times New Roman"/>
                <w:color w:val="000000"/>
              </w:rPr>
              <w:t>Hierl</w:t>
            </w:r>
            <w:proofErr w:type="spellEnd"/>
            <w:r w:rsidRPr="00DE388B">
              <w:rPr>
                <w:rFonts w:ascii="Times New Roman" w:hAnsi="Times New Roman" w:cs="Times New Roman"/>
                <w:color w:val="000000"/>
              </w:rPr>
              <w:t xml:space="preserve"> Markus</w:t>
            </w:r>
          </w:p>
        </w:tc>
      </w:tr>
      <w:tr w:rsidR="00A926FF" w:rsidRPr="00DE388B" w14:paraId="38A4F453" w14:textId="77777777" w:rsidTr="00344EF6">
        <w:trPr>
          <w:trHeight w:hRule="exact" w:val="851"/>
        </w:trPr>
        <w:tc>
          <w:tcPr>
            <w:tcW w:w="2836" w:type="dxa"/>
            <w:vAlign w:val="center"/>
          </w:tcPr>
          <w:p w14:paraId="18468417" w14:textId="77777777" w:rsidR="00A926FF" w:rsidRPr="00DE388B" w:rsidRDefault="00980E77" w:rsidP="00980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NOSEK Lukáš</w:t>
            </w:r>
          </w:p>
        </w:tc>
        <w:tc>
          <w:tcPr>
            <w:tcW w:w="5386" w:type="dxa"/>
            <w:vAlign w:val="center"/>
          </w:tcPr>
          <w:p w14:paraId="64462764" w14:textId="77777777" w:rsidR="00A926FF" w:rsidRPr="00DE388B" w:rsidRDefault="00A926FF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Použití 2D-CN/SDS-PAGE ke sledování změn v zastoupení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pigmentproteinových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komplexů </w:t>
            </w:r>
            <w:proofErr w:type="spellStart"/>
            <w:r w:rsidRPr="00DE388B">
              <w:rPr>
                <w:rFonts w:ascii="Times New Roman" w:hAnsi="Times New Roman" w:cs="Times New Roman"/>
              </w:rPr>
              <w:t>thylakoidních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membrán stresovaných rostlin</w:t>
            </w:r>
          </w:p>
        </w:tc>
        <w:tc>
          <w:tcPr>
            <w:tcW w:w="2268" w:type="dxa"/>
            <w:vAlign w:val="center"/>
          </w:tcPr>
          <w:p w14:paraId="72621AA4" w14:textId="77777777" w:rsidR="00A926FF" w:rsidRPr="00DE388B" w:rsidRDefault="00977FB8" w:rsidP="000C4F9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Illík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Petr</w:t>
            </w:r>
          </w:p>
        </w:tc>
      </w:tr>
      <w:tr w:rsidR="00A926FF" w:rsidRPr="00DE388B" w14:paraId="1F961A7C" w14:textId="77777777" w:rsidTr="00AC6E19">
        <w:trPr>
          <w:trHeight w:hRule="exact" w:val="624"/>
        </w:trPr>
        <w:tc>
          <w:tcPr>
            <w:tcW w:w="2836" w:type="dxa"/>
            <w:vAlign w:val="center"/>
          </w:tcPr>
          <w:p w14:paraId="2B3DD99D" w14:textId="77777777" w:rsidR="00A926FF" w:rsidRPr="00DE388B" w:rsidRDefault="00A926FF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ONDRYÁŠOVÁ Hana</w:t>
            </w:r>
          </w:p>
        </w:tc>
        <w:tc>
          <w:tcPr>
            <w:tcW w:w="5386" w:type="dxa"/>
            <w:vAlign w:val="center"/>
          </w:tcPr>
          <w:p w14:paraId="7ED21E1E" w14:textId="77777777" w:rsidR="00A926FF" w:rsidRPr="00DE388B" w:rsidRDefault="00A926FF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HPV infekce a význam epigenetických modulátoru ve vývoji karcinomu cervixu</w:t>
            </w:r>
          </w:p>
        </w:tc>
        <w:tc>
          <w:tcPr>
            <w:tcW w:w="2268" w:type="dxa"/>
            <w:vAlign w:val="center"/>
          </w:tcPr>
          <w:p w14:paraId="5DDA6D0B" w14:textId="77777777" w:rsidR="00A926FF" w:rsidRPr="00DE388B" w:rsidRDefault="00387FC3" w:rsidP="002076C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Koudeláková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Vladimíra</w:t>
            </w:r>
          </w:p>
        </w:tc>
      </w:tr>
      <w:tr w:rsidR="00A926FF" w:rsidRPr="00DE388B" w14:paraId="756F3186" w14:textId="77777777" w:rsidTr="00AC6E19">
        <w:trPr>
          <w:trHeight w:hRule="exact" w:val="624"/>
        </w:trPr>
        <w:tc>
          <w:tcPr>
            <w:tcW w:w="2836" w:type="dxa"/>
            <w:vAlign w:val="center"/>
          </w:tcPr>
          <w:p w14:paraId="5C82D891" w14:textId="77777777" w:rsidR="00A926FF" w:rsidRPr="00DE388B" w:rsidRDefault="00A926FF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PAULŮ Denisa</w:t>
            </w:r>
          </w:p>
        </w:tc>
        <w:tc>
          <w:tcPr>
            <w:tcW w:w="5386" w:type="dxa"/>
            <w:vAlign w:val="center"/>
          </w:tcPr>
          <w:p w14:paraId="22BB247E" w14:textId="77777777" w:rsidR="00A926FF" w:rsidRPr="00DE388B" w:rsidRDefault="00A926FF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Exprese vybraných cytokinů a signálních molekul u plicních onemocnění se zánětlivou složkou</w:t>
            </w:r>
          </w:p>
        </w:tc>
        <w:tc>
          <w:tcPr>
            <w:tcW w:w="2268" w:type="dxa"/>
            <w:vAlign w:val="center"/>
          </w:tcPr>
          <w:p w14:paraId="0073CC3F" w14:textId="77777777" w:rsidR="00A926FF" w:rsidRPr="00DE388B" w:rsidRDefault="00387FC3" w:rsidP="000C4F9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Kriegová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Eva</w:t>
            </w:r>
          </w:p>
        </w:tc>
      </w:tr>
      <w:tr w:rsidR="005B138B" w:rsidRPr="00DE388B" w14:paraId="6B2265B9" w14:textId="77777777" w:rsidTr="00AC6E19">
        <w:trPr>
          <w:trHeight w:hRule="exact" w:val="624"/>
        </w:trPr>
        <w:tc>
          <w:tcPr>
            <w:tcW w:w="2836" w:type="dxa"/>
            <w:vAlign w:val="center"/>
          </w:tcPr>
          <w:p w14:paraId="45CBDB11" w14:textId="77777777" w:rsidR="005B138B" w:rsidRPr="00DE388B" w:rsidRDefault="005B138B" w:rsidP="005B138B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POSPÍŠILOVÁ Pavla</w:t>
            </w:r>
          </w:p>
        </w:tc>
        <w:tc>
          <w:tcPr>
            <w:tcW w:w="5386" w:type="dxa"/>
            <w:vAlign w:val="center"/>
          </w:tcPr>
          <w:p w14:paraId="389FE415" w14:textId="77777777" w:rsidR="005B138B" w:rsidRPr="00DE388B" w:rsidRDefault="005B138B" w:rsidP="005B138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Biochemická charakterizace </w:t>
            </w:r>
            <w:proofErr w:type="spellStart"/>
            <w:r w:rsidRPr="00DE388B">
              <w:rPr>
                <w:rFonts w:ascii="Times New Roman" w:hAnsi="Times New Roman" w:cs="Times New Roman"/>
              </w:rPr>
              <w:t>enzymopatií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působujících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vrozené hemolytické anémie</w:t>
            </w:r>
          </w:p>
        </w:tc>
        <w:tc>
          <w:tcPr>
            <w:tcW w:w="2268" w:type="dxa"/>
            <w:vAlign w:val="center"/>
          </w:tcPr>
          <w:p w14:paraId="68FDC95A" w14:textId="77777777" w:rsidR="005B138B" w:rsidRPr="00DE388B" w:rsidRDefault="005B138B" w:rsidP="005B138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88B">
              <w:rPr>
                <w:rFonts w:ascii="Times New Roman" w:hAnsi="Times New Roman" w:cs="Times New Roman"/>
                <w:color w:val="000000"/>
              </w:rPr>
              <w:t>Mojzíková</w:t>
            </w:r>
            <w:proofErr w:type="spellEnd"/>
            <w:r w:rsidRPr="00DE388B">
              <w:rPr>
                <w:rFonts w:ascii="Times New Roman" w:hAnsi="Times New Roman" w:cs="Times New Roman"/>
                <w:color w:val="000000"/>
              </w:rPr>
              <w:t xml:space="preserve"> Renáta</w:t>
            </w:r>
          </w:p>
        </w:tc>
      </w:tr>
    </w:tbl>
    <w:p w14:paraId="21A556DB" w14:textId="77777777" w:rsidR="000E78BD" w:rsidRPr="00DE388B" w:rsidRDefault="000E78BD" w:rsidP="004076A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10490" w:type="dxa"/>
        <w:tblInd w:w="-176" w:type="dxa"/>
        <w:tblLook w:val="04A0" w:firstRow="1" w:lastRow="0" w:firstColumn="1" w:lastColumn="0" w:noHBand="0" w:noVBand="1"/>
      </w:tblPr>
      <w:tblGrid>
        <w:gridCol w:w="2836"/>
        <w:gridCol w:w="5386"/>
        <w:gridCol w:w="2268"/>
      </w:tblGrid>
      <w:tr w:rsidR="000E78BD" w:rsidRPr="00DE388B" w14:paraId="63D76897" w14:textId="77777777" w:rsidTr="00330045">
        <w:trPr>
          <w:trHeight w:val="340"/>
        </w:trPr>
        <w:tc>
          <w:tcPr>
            <w:tcW w:w="10490" w:type="dxa"/>
            <w:gridSpan w:val="3"/>
            <w:shd w:val="clear" w:color="auto" w:fill="8DB3E2" w:themeFill="text2" w:themeFillTint="66"/>
            <w:vAlign w:val="center"/>
          </w:tcPr>
          <w:p w14:paraId="5F01D1B8" w14:textId="77777777" w:rsidR="000E78BD" w:rsidRPr="00DE388B" w:rsidRDefault="000E78BD" w:rsidP="002F6A0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201</w:t>
            </w:r>
            <w:r w:rsidR="00A926FF"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1</w:t>
            </w:r>
          </w:p>
        </w:tc>
      </w:tr>
      <w:tr w:rsidR="000E78BD" w:rsidRPr="00DE388B" w14:paraId="1D068267" w14:textId="77777777" w:rsidTr="00330045">
        <w:trPr>
          <w:trHeight w:val="567"/>
        </w:trPr>
        <w:tc>
          <w:tcPr>
            <w:tcW w:w="2836" w:type="dxa"/>
            <w:shd w:val="clear" w:color="auto" w:fill="8DB3E2" w:themeFill="text2" w:themeFillTint="66"/>
            <w:vAlign w:val="center"/>
          </w:tcPr>
          <w:p w14:paraId="59D46682" w14:textId="77777777" w:rsidR="000E78BD" w:rsidRPr="00DE388B" w:rsidRDefault="000E78BD" w:rsidP="002F6A0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5386" w:type="dxa"/>
            <w:shd w:val="clear" w:color="auto" w:fill="8DB3E2" w:themeFill="text2" w:themeFillTint="66"/>
            <w:vAlign w:val="center"/>
          </w:tcPr>
          <w:p w14:paraId="446D7A85" w14:textId="77777777" w:rsidR="000E78BD" w:rsidRPr="00DE388B" w:rsidRDefault="000E78BD" w:rsidP="002F6A0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NÁZEV</w:t>
            </w:r>
          </w:p>
          <w:p w14:paraId="37020C5F" w14:textId="77777777" w:rsidR="000E78BD" w:rsidRPr="00DE388B" w:rsidRDefault="000E78BD" w:rsidP="002F6A0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PRÁCE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64A159FF" w14:textId="77777777" w:rsidR="000E78BD" w:rsidRPr="00DE388B" w:rsidRDefault="000E78BD" w:rsidP="002F6A0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3E2472" w:rsidRPr="00DE388B" w14:paraId="4025F9BB" w14:textId="77777777" w:rsidTr="00330045">
        <w:trPr>
          <w:trHeight w:val="567"/>
        </w:trPr>
        <w:tc>
          <w:tcPr>
            <w:tcW w:w="2836" w:type="dxa"/>
            <w:vAlign w:val="center"/>
          </w:tcPr>
          <w:p w14:paraId="1DC55913" w14:textId="77777777" w:rsidR="003E2472" w:rsidRPr="00DE388B" w:rsidRDefault="003E2472" w:rsidP="00980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ANDREE Tomáš </w:t>
            </w:r>
          </w:p>
        </w:tc>
        <w:tc>
          <w:tcPr>
            <w:tcW w:w="5386" w:type="dxa"/>
            <w:vAlign w:val="center"/>
          </w:tcPr>
          <w:p w14:paraId="36F6F576" w14:textId="77777777" w:rsidR="003E2472" w:rsidRPr="00DE388B" w:rsidRDefault="003E2472" w:rsidP="00980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Charakterizace rostlinného </w:t>
            </w:r>
            <w:proofErr w:type="spellStart"/>
            <w:r w:rsidRPr="00DE388B">
              <w:rPr>
                <w:rFonts w:ascii="Times New Roman" w:hAnsi="Times New Roman" w:cs="Times New Roman"/>
              </w:rPr>
              <w:t>antikvitinu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-</w:t>
            </w:r>
            <w:r w:rsidR="00EE580F"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aldehyddehydrogenasy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7 z hrachu</w:t>
            </w:r>
          </w:p>
        </w:tc>
        <w:tc>
          <w:tcPr>
            <w:tcW w:w="2268" w:type="dxa"/>
            <w:vAlign w:val="center"/>
          </w:tcPr>
          <w:p w14:paraId="3B337540" w14:textId="77777777" w:rsidR="003E2472" w:rsidRPr="00DE388B" w:rsidRDefault="003E2472" w:rsidP="00980E77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Kopečný David</w:t>
            </w:r>
          </w:p>
        </w:tc>
      </w:tr>
      <w:tr w:rsidR="003E2472" w:rsidRPr="00DE388B" w14:paraId="5E2C041C" w14:textId="77777777" w:rsidTr="00330045">
        <w:trPr>
          <w:trHeight w:val="567"/>
        </w:trPr>
        <w:tc>
          <w:tcPr>
            <w:tcW w:w="2836" w:type="dxa"/>
            <w:vAlign w:val="center"/>
          </w:tcPr>
          <w:p w14:paraId="0BEA60D7" w14:textId="77777777" w:rsidR="003E2472" w:rsidRPr="00DE388B" w:rsidRDefault="003E2472" w:rsidP="00980E77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BAREŠOVÁ Anna</w:t>
            </w:r>
          </w:p>
        </w:tc>
        <w:tc>
          <w:tcPr>
            <w:tcW w:w="5386" w:type="dxa"/>
            <w:vAlign w:val="center"/>
          </w:tcPr>
          <w:p w14:paraId="3991CCC8" w14:textId="77777777" w:rsidR="003E2472" w:rsidRPr="00DE388B" w:rsidRDefault="003E2472" w:rsidP="00980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Vývoj UHPLC-TMS screeningové metody pro diagnostiku dědičných metabolických poruch</w:t>
            </w:r>
          </w:p>
        </w:tc>
        <w:tc>
          <w:tcPr>
            <w:tcW w:w="2268" w:type="dxa"/>
            <w:vAlign w:val="center"/>
          </w:tcPr>
          <w:p w14:paraId="2969E2BC" w14:textId="77777777" w:rsidR="003E2472" w:rsidRPr="00DE388B" w:rsidRDefault="003E2472" w:rsidP="00980E77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Friedecký David</w:t>
            </w:r>
          </w:p>
        </w:tc>
      </w:tr>
      <w:tr w:rsidR="003E2472" w:rsidRPr="00DE388B" w14:paraId="722DFC44" w14:textId="77777777" w:rsidTr="00330045">
        <w:trPr>
          <w:trHeight w:val="567"/>
        </w:trPr>
        <w:tc>
          <w:tcPr>
            <w:tcW w:w="2836" w:type="dxa"/>
            <w:vAlign w:val="center"/>
          </w:tcPr>
          <w:p w14:paraId="59A6A0C1" w14:textId="77777777" w:rsidR="003E2472" w:rsidRPr="00DE388B" w:rsidRDefault="003E2472" w:rsidP="00980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DANIHLÍK Jiří </w:t>
            </w:r>
          </w:p>
        </w:tc>
        <w:tc>
          <w:tcPr>
            <w:tcW w:w="5386" w:type="dxa"/>
            <w:vAlign w:val="center"/>
          </w:tcPr>
          <w:p w14:paraId="6871EC3E" w14:textId="77777777" w:rsidR="003E2472" w:rsidRPr="00DE388B" w:rsidRDefault="003E2472" w:rsidP="00980E77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Analýza parametrů humorální imunity včel</w:t>
            </w:r>
          </w:p>
        </w:tc>
        <w:tc>
          <w:tcPr>
            <w:tcW w:w="2268" w:type="dxa"/>
            <w:vAlign w:val="center"/>
          </w:tcPr>
          <w:p w14:paraId="75810872" w14:textId="77777777" w:rsidR="003E2472" w:rsidRPr="00DE388B" w:rsidRDefault="003E2472" w:rsidP="00980E77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Petřivalský Marek</w:t>
            </w:r>
          </w:p>
        </w:tc>
      </w:tr>
      <w:tr w:rsidR="003E2472" w:rsidRPr="00DE388B" w14:paraId="25EE8425" w14:textId="77777777" w:rsidTr="00344EF6">
        <w:trPr>
          <w:trHeight w:hRule="exact" w:val="851"/>
        </w:trPr>
        <w:tc>
          <w:tcPr>
            <w:tcW w:w="2836" w:type="dxa"/>
            <w:vAlign w:val="center"/>
          </w:tcPr>
          <w:p w14:paraId="6933AA79" w14:textId="77777777" w:rsidR="003E2472" w:rsidRPr="00DE388B" w:rsidRDefault="003E2472" w:rsidP="00980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DVOŘÁKOVÁ Zuzana</w:t>
            </w:r>
          </w:p>
        </w:tc>
        <w:tc>
          <w:tcPr>
            <w:tcW w:w="5386" w:type="dxa"/>
            <w:vAlign w:val="center"/>
          </w:tcPr>
          <w:p w14:paraId="7E1FC1D7" w14:textId="77777777" w:rsidR="003E2472" w:rsidRPr="00DE388B" w:rsidRDefault="003E2472" w:rsidP="00980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Role můstků vytvořených v molekule </w:t>
            </w:r>
            <w:proofErr w:type="spellStart"/>
            <w:r w:rsidRPr="00DE388B">
              <w:rPr>
                <w:rFonts w:ascii="Times New Roman" w:hAnsi="Times New Roman" w:cs="Times New Roman"/>
              </w:rPr>
              <w:t>dvoušroubovicovéDNA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v mechanismu protinádorového působení komplexů</w:t>
            </w:r>
            <w:r w:rsidR="00EE580F" w:rsidRPr="00DE388B">
              <w:rPr>
                <w:rFonts w:ascii="Times New Roman" w:hAnsi="Times New Roman" w:cs="Times New Roman"/>
              </w:rPr>
              <w:t xml:space="preserve"> </w:t>
            </w:r>
            <w:r w:rsidRPr="00DE388B">
              <w:rPr>
                <w:rFonts w:ascii="Times New Roman" w:hAnsi="Times New Roman" w:cs="Times New Roman"/>
              </w:rPr>
              <w:t>platiny</w:t>
            </w:r>
            <w:r w:rsidR="00EE580F" w:rsidRPr="00DE38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35C45CD" w14:textId="77777777" w:rsidR="003E2472" w:rsidRPr="00DE388B" w:rsidRDefault="003E2472" w:rsidP="00980E77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Kašpárková Jana</w:t>
            </w:r>
          </w:p>
        </w:tc>
      </w:tr>
      <w:tr w:rsidR="003E2472" w:rsidRPr="00DE388B" w14:paraId="687ED982" w14:textId="77777777" w:rsidTr="00344EF6">
        <w:trPr>
          <w:trHeight w:hRule="exact" w:val="624"/>
        </w:trPr>
        <w:tc>
          <w:tcPr>
            <w:tcW w:w="2836" w:type="dxa"/>
            <w:vAlign w:val="center"/>
          </w:tcPr>
          <w:p w14:paraId="4A503B89" w14:textId="77777777" w:rsidR="003E2472" w:rsidRPr="00DE388B" w:rsidRDefault="003E2472" w:rsidP="00980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FOJTÍKOVÁ Martina</w:t>
            </w:r>
          </w:p>
        </w:tc>
        <w:tc>
          <w:tcPr>
            <w:tcW w:w="5386" w:type="dxa"/>
            <w:vAlign w:val="center"/>
          </w:tcPr>
          <w:p w14:paraId="0308C42D" w14:textId="77777777" w:rsidR="003E2472" w:rsidRPr="00DE388B" w:rsidRDefault="003E2472" w:rsidP="002B4C9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Vliv vybraných přírodních látek na jaterní cytochromy P450</w:t>
            </w:r>
          </w:p>
        </w:tc>
        <w:tc>
          <w:tcPr>
            <w:tcW w:w="2268" w:type="dxa"/>
            <w:vAlign w:val="center"/>
          </w:tcPr>
          <w:p w14:paraId="025A97D1" w14:textId="77777777" w:rsidR="003E2472" w:rsidRPr="00DE388B" w:rsidRDefault="00980E77" w:rsidP="00980E7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88B">
              <w:rPr>
                <w:rFonts w:ascii="Times New Roman" w:hAnsi="Times New Roman" w:cs="Times New Roman"/>
                <w:color w:val="000000"/>
              </w:rPr>
              <w:t>Anzenbacherová</w:t>
            </w:r>
            <w:proofErr w:type="spellEnd"/>
            <w:r w:rsidRPr="00DE388B">
              <w:rPr>
                <w:rFonts w:ascii="Times New Roman" w:hAnsi="Times New Roman" w:cs="Times New Roman"/>
                <w:color w:val="000000"/>
              </w:rPr>
              <w:t xml:space="preserve"> Eva</w:t>
            </w:r>
          </w:p>
        </w:tc>
      </w:tr>
      <w:tr w:rsidR="003E2472" w:rsidRPr="00DE388B" w14:paraId="7A67C338" w14:textId="77777777" w:rsidTr="00344EF6">
        <w:trPr>
          <w:trHeight w:hRule="exact" w:val="624"/>
        </w:trPr>
        <w:tc>
          <w:tcPr>
            <w:tcW w:w="2836" w:type="dxa"/>
            <w:vAlign w:val="center"/>
          </w:tcPr>
          <w:p w14:paraId="656B43FC" w14:textId="77777777" w:rsidR="003E2472" w:rsidRPr="00DE388B" w:rsidRDefault="003E2472" w:rsidP="00980E77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FRANC Vojtěch</w:t>
            </w:r>
          </w:p>
        </w:tc>
        <w:tc>
          <w:tcPr>
            <w:tcW w:w="5386" w:type="dxa"/>
            <w:vAlign w:val="center"/>
          </w:tcPr>
          <w:p w14:paraId="5F1C0518" w14:textId="77777777" w:rsidR="003E2472" w:rsidRPr="00DE388B" w:rsidRDefault="003E2472" w:rsidP="00980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Studium proteinových biomarkerů a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posttranslačních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modifikací pomocí hmotnostní spektrometrie</w:t>
            </w:r>
          </w:p>
        </w:tc>
        <w:tc>
          <w:tcPr>
            <w:tcW w:w="2268" w:type="dxa"/>
            <w:vAlign w:val="center"/>
          </w:tcPr>
          <w:p w14:paraId="50FC4ECC" w14:textId="77777777" w:rsidR="003E2472" w:rsidRPr="00DE388B" w:rsidRDefault="003E2472" w:rsidP="00980E77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Řehulka Pavel</w:t>
            </w:r>
          </w:p>
        </w:tc>
      </w:tr>
      <w:tr w:rsidR="003E2472" w:rsidRPr="00DE388B" w14:paraId="2CEA021F" w14:textId="77777777" w:rsidTr="00344EF6">
        <w:trPr>
          <w:trHeight w:hRule="exact" w:val="624"/>
        </w:trPr>
        <w:tc>
          <w:tcPr>
            <w:tcW w:w="2836" w:type="dxa"/>
            <w:vAlign w:val="center"/>
          </w:tcPr>
          <w:p w14:paraId="79B936BF" w14:textId="77777777" w:rsidR="003E2472" w:rsidRPr="00DE388B" w:rsidRDefault="003E2472" w:rsidP="00980E77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HALAMKOVÁ Pavlína</w:t>
            </w:r>
          </w:p>
        </w:tc>
        <w:tc>
          <w:tcPr>
            <w:tcW w:w="5386" w:type="dxa"/>
            <w:vAlign w:val="center"/>
          </w:tcPr>
          <w:p w14:paraId="517643E2" w14:textId="77777777" w:rsidR="003E2472" w:rsidRPr="00DE388B" w:rsidRDefault="003E2472" w:rsidP="00980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Izolace </w:t>
            </w:r>
            <w:proofErr w:type="spellStart"/>
            <w:r w:rsidRPr="00DE388B">
              <w:rPr>
                <w:rFonts w:ascii="Times New Roman" w:hAnsi="Times New Roman" w:cs="Times New Roman"/>
              </w:rPr>
              <w:t>sulfitoxidasy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a inhibice hrachové</w:t>
            </w:r>
            <w:r w:rsidR="00EE580F"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aminoxidasy</w:t>
            </w:r>
            <w:proofErr w:type="spellEnd"/>
          </w:p>
        </w:tc>
        <w:tc>
          <w:tcPr>
            <w:tcW w:w="2268" w:type="dxa"/>
            <w:vAlign w:val="center"/>
          </w:tcPr>
          <w:p w14:paraId="411710BD" w14:textId="77777777" w:rsidR="003E2472" w:rsidRPr="00DE388B" w:rsidRDefault="003E2472" w:rsidP="00980E77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Šebela Marek</w:t>
            </w:r>
          </w:p>
        </w:tc>
      </w:tr>
      <w:tr w:rsidR="003E2472" w:rsidRPr="00DE388B" w14:paraId="31120BE0" w14:textId="77777777" w:rsidTr="00344EF6">
        <w:trPr>
          <w:trHeight w:hRule="exact" w:val="624"/>
        </w:trPr>
        <w:tc>
          <w:tcPr>
            <w:tcW w:w="2836" w:type="dxa"/>
            <w:vAlign w:val="center"/>
          </w:tcPr>
          <w:p w14:paraId="28602279" w14:textId="77777777" w:rsidR="003E2472" w:rsidRPr="00DE388B" w:rsidRDefault="003E2472" w:rsidP="00980E77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lastRenderedPageBreak/>
              <w:t>CHALUPOVÁ Jana</w:t>
            </w:r>
          </w:p>
        </w:tc>
        <w:tc>
          <w:tcPr>
            <w:tcW w:w="5386" w:type="dxa"/>
            <w:vAlign w:val="center"/>
          </w:tcPr>
          <w:p w14:paraId="0B17532D" w14:textId="77777777" w:rsidR="003E2472" w:rsidRPr="00DE388B" w:rsidRDefault="003E2472" w:rsidP="00980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Identifikace a </w:t>
            </w:r>
            <w:proofErr w:type="spellStart"/>
            <w:r w:rsidRPr="00DE388B">
              <w:rPr>
                <w:rFonts w:ascii="Times New Roman" w:hAnsi="Times New Roman" w:cs="Times New Roman"/>
              </w:rPr>
              <w:t>biotypizace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fytopatogenů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kulturních rostlin pomocí hmotnostní spektrometrie</w:t>
            </w:r>
          </w:p>
        </w:tc>
        <w:tc>
          <w:tcPr>
            <w:tcW w:w="2268" w:type="dxa"/>
            <w:vAlign w:val="center"/>
          </w:tcPr>
          <w:p w14:paraId="18DEA94F" w14:textId="77777777" w:rsidR="003E2472" w:rsidRPr="00DE388B" w:rsidRDefault="003E2472" w:rsidP="00980E77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Šebela Marek</w:t>
            </w:r>
          </w:p>
        </w:tc>
      </w:tr>
      <w:tr w:rsidR="003E2472" w:rsidRPr="00DE388B" w14:paraId="05F5E3C4" w14:textId="77777777" w:rsidTr="00344EF6">
        <w:trPr>
          <w:trHeight w:hRule="exact" w:val="624"/>
        </w:trPr>
        <w:tc>
          <w:tcPr>
            <w:tcW w:w="2836" w:type="dxa"/>
            <w:vAlign w:val="center"/>
          </w:tcPr>
          <w:p w14:paraId="1C5E517D" w14:textId="77777777" w:rsidR="003E2472" w:rsidRPr="00DE388B" w:rsidRDefault="003E2472" w:rsidP="00980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JEMELKOVÁ Jana </w:t>
            </w:r>
          </w:p>
        </w:tc>
        <w:tc>
          <w:tcPr>
            <w:tcW w:w="5386" w:type="dxa"/>
            <w:vAlign w:val="center"/>
          </w:tcPr>
          <w:p w14:paraId="6968FC54" w14:textId="77777777" w:rsidR="003E2472" w:rsidRPr="00DE388B" w:rsidRDefault="003E2472" w:rsidP="002B4C9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Příprava modelu pro studium vlivu vybraných </w:t>
            </w:r>
            <w:proofErr w:type="spellStart"/>
            <w:r w:rsidRPr="00DE388B">
              <w:rPr>
                <w:rFonts w:ascii="Times New Roman" w:hAnsi="Times New Roman" w:cs="Times New Roman"/>
              </w:rPr>
              <w:t>glykosyltransferas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na tvorbu O-glykanů imunoglobulinu A</w:t>
            </w:r>
          </w:p>
        </w:tc>
        <w:tc>
          <w:tcPr>
            <w:tcW w:w="2268" w:type="dxa"/>
            <w:vAlign w:val="center"/>
          </w:tcPr>
          <w:p w14:paraId="7BA50D23" w14:textId="77777777" w:rsidR="003E2472" w:rsidRPr="00DE388B" w:rsidRDefault="003E2472" w:rsidP="00980E77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Raška Milan</w:t>
            </w:r>
          </w:p>
        </w:tc>
      </w:tr>
      <w:tr w:rsidR="003E2472" w:rsidRPr="00DE388B" w14:paraId="7F5994B2" w14:textId="77777777" w:rsidTr="00344EF6">
        <w:trPr>
          <w:trHeight w:hRule="exact" w:val="624"/>
        </w:trPr>
        <w:tc>
          <w:tcPr>
            <w:tcW w:w="2836" w:type="dxa"/>
            <w:vAlign w:val="center"/>
          </w:tcPr>
          <w:p w14:paraId="452F86FB" w14:textId="77777777" w:rsidR="003E2472" w:rsidRPr="00DE388B" w:rsidRDefault="003E2472" w:rsidP="00980E77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KOCUROVÁ Andrea</w:t>
            </w:r>
          </w:p>
        </w:tc>
        <w:tc>
          <w:tcPr>
            <w:tcW w:w="5386" w:type="dxa"/>
            <w:vAlign w:val="center"/>
          </w:tcPr>
          <w:p w14:paraId="4B5A2E8A" w14:textId="77777777" w:rsidR="003E2472" w:rsidRPr="00DE388B" w:rsidRDefault="003E2472" w:rsidP="00980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ABC transportéry a léková rezistence</w:t>
            </w:r>
          </w:p>
        </w:tc>
        <w:tc>
          <w:tcPr>
            <w:tcW w:w="2268" w:type="dxa"/>
            <w:vAlign w:val="center"/>
          </w:tcPr>
          <w:p w14:paraId="5DB8386D" w14:textId="77777777" w:rsidR="003E2472" w:rsidRPr="00DE388B" w:rsidRDefault="003E2472" w:rsidP="00980E77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Mlejnek Petr</w:t>
            </w:r>
          </w:p>
        </w:tc>
      </w:tr>
      <w:tr w:rsidR="003E2472" w:rsidRPr="00DE388B" w14:paraId="47654357" w14:textId="77777777" w:rsidTr="00344EF6">
        <w:trPr>
          <w:trHeight w:hRule="exact" w:val="624"/>
        </w:trPr>
        <w:tc>
          <w:tcPr>
            <w:tcW w:w="2836" w:type="dxa"/>
            <w:vAlign w:val="center"/>
          </w:tcPr>
          <w:p w14:paraId="2AAA6E78" w14:textId="77777777" w:rsidR="003E2472" w:rsidRPr="00DE388B" w:rsidRDefault="003E2472" w:rsidP="00980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KOLLINEROVÁ Soňa </w:t>
            </w:r>
          </w:p>
        </w:tc>
        <w:tc>
          <w:tcPr>
            <w:tcW w:w="5386" w:type="dxa"/>
            <w:vAlign w:val="center"/>
          </w:tcPr>
          <w:p w14:paraId="675CCA88" w14:textId="77777777" w:rsidR="003E2472" w:rsidRPr="00DE388B" w:rsidRDefault="003E2472" w:rsidP="002B4C95">
            <w:pPr>
              <w:ind w:right="-108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Změny exprese </w:t>
            </w:r>
            <w:proofErr w:type="spellStart"/>
            <w:r w:rsidRPr="00DE388B">
              <w:rPr>
                <w:rFonts w:ascii="Times New Roman" w:hAnsi="Times New Roman" w:cs="Times New Roman"/>
              </w:rPr>
              <w:t>mikroRNA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u pacientů s B-CLL</w:t>
            </w:r>
          </w:p>
        </w:tc>
        <w:tc>
          <w:tcPr>
            <w:tcW w:w="2268" w:type="dxa"/>
            <w:vAlign w:val="center"/>
          </w:tcPr>
          <w:p w14:paraId="6DD2B48C" w14:textId="77777777" w:rsidR="003E2472" w:rsidRPr="00DE388B" w:rsidRDefault="003E2472" w:rsidP="00980E7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88B">
              <w:rPr>
                <w:rFonts w:ascii="Times New Roman" w:hAnsi="Times New Roman" w:cs="Times New Roman"/>
                <w:color w:val="000000"/>
              </w:rPr>
              <w:t>Modrianský</w:t>
            </w:r>
            <w:proofErr w:type="spellEnd"/>
            <w:r w:rsidRPr="00DE388B">
              <w:rPr>
                <w:rFonts w:ascii="Times New Roman" w:hAnsi="Times New Roman" w:cs="Times New Roman"/>
                <w:color w:val="000000"/>
              </w:rPr>
              <w:t xml:space="preserve"> Martin</w:t>
            </w:r>
          </w:p>
        </w:tc>
      </w:tr>
      <w:tr w:rsidR="003E2472" w:rsidRPr="00DE388B" w14:paraId="0C2B6470" w14:textId="77777777" w:rsidTr="00344EF6">
        <w:trPr>
          <w:trHeight w:hRule="exact" w:val="624"/>
        </w:trPr>
        <w:tc>
          <w:tcPr>
            <w:tcW w:w="2836" w:type="dxa"/>
            <w:vAlign w:val="center"/>
          </w:tcPr>
          <w:p w14:paraId="12D52A6A" w14:textId="77777777" w:rsidR="003E2472" w:rsidRPr="00DE388B" w:rsidRDefault="003E2472" w:rsidP="00980E77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KONVALINOVÁ Helena</w:t>
            </w:r>
          </w:p>
        </w:tc>
        <w:tc>
          <w:tcPr>
            <w:tcW w:w="5386" w:type="dxa"/>
            <w:vAlign w:val="center"/>
          </w:tcPr>
          <w:p w14:paraId="16C8D4C4" w14:textId="77777777" w:rsidR="003E2472" w:rsidRPr="00DE388B" w:rsidRDefault="003E2472" w:rsidP="00980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Diagnostika metabolických poruch aminokyselin a peptidů metodou UHPLC-MS/MS</w:t>
            </w:r>
          </w:p>
        </w:tc>
        <w:tc>
          <w:tcPr>
            <w:tcW w:w="2268" w:type="dxa"/>
            <w:vAlign w:val="center"/>
          </w:tcPr>
          <w:p w14:paraId="319715C8" w14:textId="77777777" w:rsidR="003E2472" w:rsidRPr="00DE388B" w:rsidRDefault="003E2472" w:rsidP="00980E77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Adam Tomáš</w:t>
            </w:r>
          </w:p>
        </w:tc>
      </w:tr>
      <w:tr w:rsidR="003E2472" w:rsidRPr="00DE388B" w14:paraId="6E5C9936" w14:textId="77777777" w:rsidTr="00344EF6">
        <w:trPr>
          <w:trHeight w:hRule="exact" w:val="624"/>
        </w:trPr>
        <w:tc>
          <w:tcPr>
            <w:tcW w:w="2836" w:type="dxa"/>
            <w:vAlign w:val="center"/>
          </w:tcPr>
          <w:p w14:paraId="77B8DACD" w14:textId="77777777" w:rsidR="003E2472" w:rsidRPr="00DE388B" w:rsidRDefault="003E2472" w:rsidP="00980E77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MORICOVÁ Pavla</w:t>
            </w:r>
          </w:p>
        </w:tc>
        <w:tc>
          <w:tcPr>
            <w:tcW w:w="5386" w:type="dxa"/>
            <w:vAlign w:val="center"/>
          </w:tcPr>
          <w:p w14:paraId="09AEDA92" w14:textId="77777777" w:rsidR="003E2472" w:rsidRPr="00DE388B" w:rsidRDefault="003E2472" w:rsidP="00980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Vliv nanočástic stříbra na proces regenerace protoplastů</w:t>
            </w:r>
          </w:p>
        </w:tc>
        <w:tc>
          <w:tcPr>
            <w:tcW w:w="2268" w:type="dxa"/>
            <w:vAlign w:val="center"/>
          </w:tcPr>
          <w:p w14:paraId="1403BC54" w14:textId="77777777" w:rsidR="003E2472" w:rsidRPr="00DE388B" w:rsidRDefault="003E2472" w:rsidP="00980E77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Luhová Lenka</w:t>
            </w:r>
          </w:p>
        </w:tc>
      </w:tr>
      <w:tr w:rsidR="003E2472" w:rsidRPr="00DE388B" w14:paraId="14516BB2" w14:textId="77777777" w:rsidTr="00344EF6">
        <w:trPr>
          <w:trHeight w:hRule="exact" w:val="624"/>
        </w:trPr>
        <w:tc>
          <w:tcPr>
            <w:tcW w:w="2836" w:type="dxa"/>
            <w:vAlign w:val="center"/>
          </w:tcPr>
          <w:p w14:paraId="716E9D62" w14:textId="77777777" w:rsidR="003E2472" w:rsidRPr="00DE388B" w:rsidRDefault="003E2472" w:rsidP="00980E77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NAJDEKR Lukáš</w:t>
            </w:r>
          </w:p>
        </w:tc>
        <w:tc>
          <w:tcPr>
            <w:tcW w:w="5386" w:type="dxa"/>
            <w:vAlign w:val="center"/>
          </w:tcPr>
          <w:p w14:paraId="3B98A0AD" w14:textId="77777777" w:rsidR="003E2472" w:rsidRPr="00DE388B" w:rsidRDefault="003E2472" w:rsidP="00980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Protein </w:t>
            </w:r>
            <w:proofErr w:type="spellStart"/>
            <w:r w:rsidRPr="00DE388B">
              <w:rPr>
                <w:rFonts w:ascii="Times New Roman" w:hAnsi="Times New Roman" w:cs="Times New Roman"/>
              </w:rPr>
              <w:t>modifications</w:t>
            </w:r>
            <w:proofErr w:type="spellEnd"/>
          </w:p>
        </w:tc>
        <w:tc>
          <w:tcPr>
            <w:tcW w:w="2268" w:type="dxa"/>
            <w:vAlign w:val="center"/>
          </w:tcPr>
          <w:p w14:paraId="6958F239" w14:textId="77777777" w:rsidR="003E2472" w:rsidRPr="00DE388B" w:rsidRDefault="003E2472" w:rsidP="00980E77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Šebela Marek</w:t>
            </w:r>
          </w:p>
        </w:tc>
      </w:tr>
      <w:tr w:rsidR="003E2472" w:rsidRPr="00DE388B" w14:paraId="37370589" w14:textId="77777777" w:rsidTr="00344EF6">
        <w:trPr>
          <w:trHeight w:hRule="exact" w:val="624"/>
        </w:trPr>
        <w:tc>
          <w:tcPr>
            <w:tcW w:w="2836" w:type="dxa"/>
            <w:vAlign w:val="center"/>
          </w:tcPr>
          <w:p w14:paraId="129D503A" w14:textId="77777777" w:rsidR="003E2472" w:rsidRPr="00DE388B" w:rsidRDefault="003E2472" w:rsidP="00980E77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POLANSKÝ Petr</w:t>
            </w:r>
          </w:p>
        </w:tc>
        <w:tc>
          <w:tcPr>
            <w:tcW w:w="5386" w:type="dxa"/>
            <w:vAlign w:val="center"/>
          </w:tcPr>
          <w:p w14:paraId="381B7C44" w14:textId="77777777" w:rsidR="003E2472" w:rsidRPr="00DE388B" w:rsidRDefault="003E2472" w:rsidP="00980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Studium molekulárního mechanizmu protinádorové aktivity </w:t>
            </w:r>
            <w:proofErr w:type="spellStart"/>
            <w:r w:rsidRPr="00DE388B">
              <w:rPr>
                <w:rFonts w:ascii="Times New Roman" w:hAnsi="Times New Roman" w:cs="Times New Roman"/>
              </w:rPr>
              <w:t>dinukleárních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komplexů platiny</w:t>
            </w:r>
          </w:p>
        </w:tc>
        <w:tc>
          <w:tcPr>
            <w:tcW w:w="2268" w:type="dxa"/>
            <w:vAlign w:val="center"/>
          </w:tcPr>
          <w:p w14:paraId="117B0337" w14:textId="77777777" w:rsidR="003E2472" w:rsidRPr="00DE388B" w:rsidRDefault="003E2472" w:rsidP="00980E77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Brabec Viktor</w:t>
            </w:r>
          </w:p>
        </w:tc>
      </w:tr>
      <w:tr w:rsidR="003E2472" w:rsidRPr="00DE388B" w14:paraId="527683F8" w14:textId="77777777" w:rsidTr="00344EF6">
        <w:trPr>
          <w:trHeight w:hRule="exact" w:val="624"/>
        </w:trPr>
        <w:tc>
          <w:tcPr>
            <w:tcW w:w="2836" w:type="dxa"/>
            <w:vAlign w:val="center"/>
          </w:tcPr>
          <w:p w14:paraId="54DC2738" w14:textId="77777777" w:rsidR="003E2472" w:rsidRPr="00DE388B" w:rsidRDefault="003E2472" w:rsidP="00980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POPELKOVÁ Hana </w:t>
            </w:r>
          </w:p>
          <w:p w14:paraId="1CD97001" w14:textId="77777777" w:rsidR="003E2472" w:rsidRPr="00DE388B" w:rsidRDefault="003E2472" w:rsidP="00980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14:paraId="5CAA95FA" w14:textId="77777777" w:rsidR="003E2472" w:rsidRPr="00DE388B" w:rsidRDefault="003E2472" w:rsidP="00980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E388B">
              <w:rPr>
                <w:rFonts w:ascii="Times New Roman" w:hAnsi="Times New Roman" w:cs="Times New Roman"/>
              </w:rPr>
              <w:t>Dehydrosilybin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jako </w:t>
            </w:r>
            <w:proofErr w:type="spellStart"/>
            <w:r w:rsidRPr="00DE388B">
              <w:rPr>
                <w:rFonts w:ascii="Times New Roman" w:hAnsi="Times New Roman" w:cs="Times New Roman"/>
              </w:rPr>
              <w:t>protonofor</w:t>
            </w:r>
            <w:proofErr w:type="spellEnd"/>
            <w:r w:rsidRPr="00DE388B">
              <w:rPr>
                <w:rFonts w:ascii="Times New Roman" w:hAnsi="Times New Roman" w:cs="Times New Roman"/>
              </w:rPr>
              <w:t>: vztah struktury k biologické aktivitě</w:t>
            </w:r>
          </w:p>
        </w:tc>
        <w:tc>
          <w:tcPr>
            <w:tcW w:w="2268" w:type="dxa"/>
            <w:vAlign w:val="center"/>
          </w:tcPr>
          <w:p w14:paraId="174879D4" w14:textId="77777777" w:rsidR="003E2472" w:rsidRPr="00DE388B" w:rsidRDefault="003E2472" w:rsidP="00980E7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88B">
              <w:rPr>
                <w:rFonts w:ascii="Times New Roman" w:hAnsi="Times New Roman" w:cs="Times New Roman"/>
                <w:color w:val="000000"/>
              </w:rPr>
              <w:t>Modrianský</w:t>
            </w:r>
            <w:proofErr w:type="spellEnd"/>
            <w:r w:rsidRPr="00DE388B">
              <w:rPr>
                <w:rFonts w:ascii="Times New Roman" w:hAnsi="Times New Roman" w:cs="Times New Roman"/>
                <w:color w:val="000000"/>
              </w:rPr>
              <w:t xml:space="preserve"> Martin</w:t>
            </w:r>
          </w:p>
        </w:tc>
      </w:tr>
      <w:tr w:rsidR="003E2472" w:rsidRPr="00DE388B" w14:paraId="1C4DC744" w14:textId="77777777" w:rsidTr="00344EF6">
        <w:trPr>
          <w:trHeight w:hRule="exact" w:val="624"/>
        </w:trPr>
        <w:tc>
          <w:tcPr>
            <w:tcW w:w="2836" w:type="dxa"/>
            <w:vAlign w:val="center"/>
          </w:tcPr>
          <w:p w14:paraId="27B1A5A6" w14:textId="77777777" w:rsidR="003E2472" w:rsidRPr="00DE388B" w:rsidRDefault="003E2472" w:rsidP="00980E77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ŠAŘECOVÁ Petra</w:t>
            </w:r>
          </w:p>
        </w:tc>
        <w:tc>
          <w:tcPr>
            <w:tcW w:w="5386" w:type="dxa"/>
            <w:vAlign w:val="center"/>
          </w:tcPr>
          <w:p w14:paraId="652CA200" w14:textId="77777777" w:rsidR="003E2472" w:rsidRPr="00DE388B" w:rsidRDefault="003E2472" w:rsidP="00980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Studium vlastností a funkce </w:t>
            </w:r>
            <w:r w:rsidR="00EE580F" w:rsidRPr="00DE388B">
              <w:rPr>
                <w:rFonts w:ascii="Times New Roman" w:hAnsi="Times New Roman" w:cs="Times New Roman"/>
              </w:rPr>
              <w:br/>
            </w:r>
            <w:r w:rsidRPr="00DE388B">
              <w:rPr>
                <w:rFonts w:ascii="Times New Roman" w:hAnsi="Times New Roman" w:cs="Times New Roman"/>
              </w:rPr>
              <w:t>S</w:t>
            </w:r>
            <w:r w:rsidR="00EE580F" w:rsidRPr="00DE388B">
              <w:rPr>
                <w:rFonts w:ascii="Times New Roman" w:hAnsi="Times New Roman" w:cs="Times New Roman"/>
              </w:rPr>
              <w:t>-</w:t>
            </w:r>
            <w:proofErr w:type="spellStart"/>
            <w:r w:rsidRPr="00DE388B">
              <w:rPr>
                <w:rFonts w:ascii="Times New Roman" w:hAnsi="Times New Roman" w:cs="Times New Roman"/>
              </w:rPr>
              <w:t>nitrosoglutathionreduktásy</w:t>
            </w:r>
            <w:proofErr w:type="spellEnd"/>
            <w:r w:rsidR="00EE580F" w:rsidRPr="00DE388B">
              <w:rPr>
                <w:rFonts w:ascii="Times New Roman" w:hAnsi="Times New Roman" w:cs="Times New Roman"/>
              </w:rPr>
              <w:t xml:space="preserve"> </w:t>
            </w:r>
            <w:r w:rsidRPr="00DE388B">
              <w:rPr>
                <w:rFonts w:ascii="Times New Roman" w:hAnsi="Times New Roman" w:cs="Times New Roman"/>
              </w:rPr>
              <w:t xml:space="preserve">u </w:t>
            </w:r>
            <w:proofErr w:type="spellStart"/>
            <w:r w:rsidRPr="00DE388B">
              <w:rPr>
                <w:rFonts w:ascii="Times New Roman" w:hAnsi="Times New Roman" w:cs="Times New Roman"/>
                <w:i/>
              </w:rPr>
              <w:t>Solanum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spp</w:t>
            </w:r>
            <w:proofErr w:type="spellEnd"/>
          </w:p>
        </w:tc>
        <w:tc>
          <w:tcPr>
            <w:tcW w:w="2268" w:type="dxa"/>
            <w:vAlign w:val="center"/>
          </w:tcPr>
          <w:p w14:paraId="7C4FCBE3" w14:textId="77777777" w:rsidR="003E2472" w:rsidRPr="00DE388B" w:rsidRDefault="003E2472" w:rsidP="00980E77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Petřivalský Marek</w:t>
            </w:r>
          </w:p>
        </w:tc>
      </w:tr>
      <w:tr w:rsidR="003E2472" w:rsidRPr="00DE388B" w14:paraId="19E54C09" w14:textId="77777777" w:rsidTr="00344EF6">
        <w:trPr>
          <w:trHeight w:hRule="exact" w:val="624"/>
        </w:trPr>
        <w:tc>
          <w:tcPr>
            <w:tcW w:w="2836" w:type="dxa"/>
            <w:vAlign w:val="center"/>
          </w:tcPr>
          <w:p w14:paraId="6EE242A8" w14:textId="77777777" w:rsidR="003E2472" w:rsidRPr="00DE388B" w:rsidRDefault="003E2472" w:rsidP="00980E77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VÁLOVÁ Tereza</w:t>
            </w:r>
          </w:p>
        </w:tc>
        <w:tc>
          <w:tcPr>
            <w:tcW w:w="5386" w:type="dxa"/>
            <w:vAlign w:val="center"/>
          </w:tcPr>
          <w:p w14:paraId="792427C1" w14:textId="77777777" w:rsidR="003E2472" w:rsidRPr="00DE388B" w:rsidRDefault="003E2472" w:rsidP="00980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Vliv nanočástic stříbra na proces klíčení</w:t>
            </w:r>
          </w:p>
        </w:tc>
        <w:tc>
          <w:tcPr>
            <w:tcW w:w="2268" w:type="dxa"/>
            <w:vAlign w:val="center"/>
          </w:tcPr>
          <w:p w14:paraId="7B1619B6" w14:textId="77777777" w:rsidR="003E2472" w:rsidRPr="00DE388B" w:rsidRDefault="003E2472" w:rsidP="00980E77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Luhová Lenka</w:t>
            </w:r>
          </w:p>
        </w:tc>
      </w:tr>
      <w:tr w:rsidR="003E2472" w:rsidRPr="00DE388B" w14:paraId="0AB28B93" w14:textId="77777777" w:rsidTr="00344EF6">
        <w:trPr>
          <w:trHeight w:hRule="exact" w:val="851"/>
        </w:trPr>
        <w:tc>
          <w:tcPr>
            <w:tcW w:w="2836" w:type="dxa"/>
            <w:vAlign w:val="center"/>
          </w:tcPr>
          <w:p w14:paraId="0CA2C4EC" w14:textId="77777777" w:rsidR="003E2472" w:rsidRPr="00DE388B" w:rsidRDefault="003E2472" w:rsidP="00980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VESELÁ Eva</w:t>
            </w:r>
          </w:p>
        </w:tc>
        <w:tc>
          <w:tcPr>
            <w:tcW w:w="5386" w:type="dxa"/>
            <w:vAlign w:val="center"/>
          </w:tcPr>
          <w:p w14:paraId="5B69486E" w14:textId="77777777" w:rsidR="003E2472" w:rsidRPr="00DE388B" w:rsidRDefault="003E2472" w:rsidP="00980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Kvantitativní analýza markerů DNA poškození a její optimalizace pro rutinní testování potenciálně genotoxických látek a faktorů</w:t>
            </w:r>
          </w:p>
        </w:tc>
        <w:tc>
          <w:tcPr>
            <w:tcW w:w="2268" w:type="dxa"/>
            <w:vAlign w:val="center"/>
          </w:tcPr>
          <w:p w14:paraId="710C94BA" w14:textId="77777777" w:rsidR="003E2472" w:rsidRPr="00DE388B" w:rsidRDefault="003E2472" w:rsidP="00980E7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88B">
              <w:rPr>
                <w:rFonts w:ascii="Times New Roman" w:hAnsi="Times New Roman" w:cs="Times New Roman"/>
                <w:color w:val="000000"/>
              </w:rPr>
              <w:t>Mistrík</w:t>
            </w:r>
            <w:proofErr w:type="spellEnd"/>
            <w:r w:rsidRPr="00DE388B">
              <w:rPr>
                <w:rFonts w:ascii="Times New Roman" w:hAnsi="Times New Roman" w:cs="Times New Roman"/>
                <w:color w:val="000000"/>
              </w:rPr>
              <w:t xml:space="preserve"> Martin</w:t>
            </w:r>
          </w:p>
        </w:tc>
      </w:tr>
      <w:tr w:rsidR="003E2472" w:rsidRPr="00DE388B" w14:paraId="4AE6B0E7" w14:textId="77777777" w:rsidTr="00344EF6">
        <w:trPr>
          <w:trHeight w:hRule="exact" w:val="624"/>
        </w:trPr>
        <w:tc>
          <w:tcPr>
            <w:tcW w:w="2836" w:type="dxa"/>
            <w:vAlign w:val="center"/>
          </w:tcPr>
          <w:p w14:paraId="7EA13E5F" w14:textId="77777777" w:rsidR="003E2472" w:rsidRPr="00DE388B" w:rsidRDefault="003E2472" w:rsidP="00980E77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VYMĚTALOVÁ Ladislava</w:t>
            </w:r>
          </w:p>
        </w:tc>
        <w:tc>
          <w:tcPr>
            <w:tcW w:w="5386" w:type="dxa"/>
            <w:vAlign w:val="center"/>
          </w:tcPr>
          <w:p w14:paraId="0AE2B6A7" w14:textId="77777777" w:rsidR="003E2472" w:rsidRPr="00DE388B" w:rsidRDefault="003E2472" w:rsidP="00980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E388B">
              <w:rPr>
                <w:rFonts w:ascii="Times New Roman" w:hAnsi="Times New Roman" w:cs="Times New Roman"/>
              </w:rPr>
              <w:t>Cyklin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-dependentní kináza 7 jako </w:t>
            </w:r>
            <w:r w:rsidR="00980E77" w:rsidRPr="00DE388B">
              <w:rPr>
                <w:rFonts w:ascii="Times New Roman" w:hAnsi="Times New Roman" w:cs="Times New Roman"/>
              </w:rPr>
              <w:t>cíl farmakologických inhibitorů</w:t>
            </w:r>
          </w:p>
        </w:tc>
        <w:tc>
          <w:tcPr>
            <w:tcW w:w="2268" w:type="dxa"/>
            <w:vAlign w:val="center"/>
          </w:tcPr>
          <w:p w14:paraId="3685ED20" w14:textId="77777777" w:rsidR="003E2472" w:rsidRPr="00DE388B" w:rsidRDefault="003E2472" w:rsidP="00980E77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Kryštof Vladimír</w:t>
            </w:r>
          </w:p>
        </w:tc>
      </w:tr>
    </w:tbl>
    <w:p w14:paraId="0F1D6450" w14:textId="77777777" w:rsidR="003B21C7" w:rsidRPr="00DE388B" w:rsidRDefault="003B21C7" w:rsidP="004076A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10490" w:type="dxa"/>
        <w:tblInd w:w="-176" w:type="dxa"/>
        <w:tblLook w:val="04A0" w:firstRow="1" w:lastRow="0" w:firstColumn="1" w:lastColumn="0" w:noHBand="0" w:noVBand="1"/>
      </w:tblPr>
      <w:tblGrid>
        <w:gridCol w:w="2836"/>
        <w:gridCol w:w="5386"/>
        <w:gridCol w:w="2268"/>
      </w:tblGrid>
      <w:tr w:rsidR="000E78BD" w:rsidRPr="00DE388B" w14:paraId="4C9C3739" w14:textId="77777777" w:rsidTr="00330045">
        <w:trPr>
          <w:trHeight w:val="340"/>
        </w:trPr>
        <w:tc>
          <w:tcPr>
            <w:tcW w:w="10490" w:type="dxa"/>
            <w:gridSpan w:val="3"/>
            <w:shd w:val="clear" w:color="auto" w:fill="8DB3E2" w:themeFill="text2" w:themeFillTint="66"/>
            <w:vAlign w:val="center"/>
          </w:tcPr>
          <w:p w14:paraId="759E1518" w14:textId="77777777" w:rsidR="000E78BD" w:rsidRPr="00DE388B" w:rsidRDefault="000E78BD" w:rsidP="002F6A0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201</w:t>
            </w:r>
            <w:r w:rsidR="00A926FF"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0</w:t>
            </w:r>
          </w:p>
        </w:tc>
      </w:tr>
      <w:tr w:rsidR="000E78BD" w:rsidRPr="00DE388B" w14:paraId="272E533A" w14:textId="77777777" w:rsidTr="00330045">
        <w:trPr>
          <w:trHeight w:val="567"/>
        </w:trPr>
        <w:tc>
          <w:tcPr>
            <w:tcW w:w="2836" w:type="dxa"/>
            <w:shd w:val="clear" w:color="auto" w:fill="8DB3E2" w:themeFill="text2" w:themeFillTint="66"/>
            <w:vAlign w:val="center"/>
          </w:tcPr>
          <w:p w14:paraId="1FFF6924" w14:textId="77777777" w:rsidR="000E78BD" w:rsidRPr="00DE388B" w:rsidRDefault="000E78BD" w:rsidP="002F6A0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5386" w:type="dxa"/>
            <w:shd w:val="clear" w:color="auto" w:fill="8DB3E2" w:themeFill="text2" w:themeFillTint="66"/>
            <w:vAlign w:val="center"/>
          </w:tcPr>
          <w:p w14:paraId="24713EFB" w14:textId="77777777" w:rsidR="000E78BD" w:rsidRPr="00DE388B" w:rsidRDefault="000E78BD" w:rsidP="002F6A0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NÁZEV</w:t>
            </w:r>
          </w:p>
          <w:p w14:paraId="2789DFCD" w14:textId="77777777" w:rsidR="000E78BD" w:rsidRPr="00DE388B" w:rsidRDefault="000E78BD" w:rsidP="002F6A0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PRÁCE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6F5B9349" w14:textId="77777777" w:rsidR="000E78BD" w:rsidRPr="00DE388B" w:rsidRDefault="000E78BD" w:rsidP="002F6A0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388B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7C3BD5" w:rsidRPr="00DE388B" w14:paraId="53163042" w14:textId="77777777" w:rsidTr="00344EF6">
        <w:trPr>
          <w:trHeight w:hRule="exact" w:val="624"/>
        </w:trPr>
        <w:tc>
          <w:tcPr>
            <w:tcW w:w="2836" w:type="dxa"/>
            <w:vAlign w:val="center"/>
          </w:tcPr>
          <w:p w14:paraId="373BADB7" w14:textId="77777777" w:rsidR="007C3BD5" w:rsidRPr="00DE388B" w:rsidRDefault="007C3BD5" w:rsidP="00980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FRÖMMEL Jan </w:t>
            </w:r>
          </w:p>
        </w:tc>
        <w:tc>
          <w:tcPr>
            <w:tcW w:w="5386" w:type="dxa"/>
            <w:vAlign w:val="center"/>
          </w:tcPr>
          <w:p w14:paraId="07841090" w14:textId="77777777" w:rsidR="007C3BD5" w:rsidRPr="00DE388B" w:rsidRDefault="007C3BD5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Příprava nových syntetických substrátů</w:t>
            </w:r>
          </w:p>
          <w:p w14:paraId="707C17EF" w14:textId="77777777" w:rsidR="007C3BD5" w:rsidRPr="00DE388B" w:rsidRDefault="007C3BD5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E388B">
              <w:rPr>
                <w:rFonts w:ascii="Times New Roman" w:hAnsi="Times New Roman" w:cs="Times New Roman"/>
              </w:rPr>
              <w:t>aminoaldehyddehydrogenasy</w:t>
            </w:r>
            <w:proofErr w:type="spellEnd"/>
          </w:p>
        </w:tc>
        <w:tc>
          <w:tcPr>
            <w:tcW w:w="2268" w:type="dxa"/>
            <w:vAlign w:val="center"/>
          </w:tcPr>
          <w:p w14:paraId="63AF31CB" w14:textId="77777777" w:rsidR="007C3BD5" w:rsidRPr="00DE388B" w:rsidRDefault="007C3BD5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Šebela Marek</w:t>
            </w:r>
          </w:p>
        </w:tc>
      </w:tr>
      <w:tr w:rsidR="007C3BD5" w:rsidRPr="00DE388B" w14:paraId="4560FB48" w14:textId="77777777" w:rsidTr="00344EF6">
        <w:trPr>
          <w:trHeight w:hRule="exact" w:val="624"/>
        </w:trPr>
        <w:tc>
          <w:tcPr>
            <w:tcW w:w="2836" w:type="dxa"/>
            <w:vAlign w:val="center"/>
          </w:tcPr>
          <w:p w14:paraId="154622F4" w14:textId="77777777" w:rsidR="007C3BD5" w:rsidRPr="00DE388B" w:rsidRDefault="007C3BD5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GLOSOVÁ Michaela </w:t>
            </w:r>
          </w:p>
        </w:tc>
        <w:tc>
          <w:tcPr>
            <w:tcW w:w="5386" w:type="dxa"/>
            <w:vAlign w:val="center"/>
          </w:tcPr>
          <w:p w14:paraId="3EB7AF5A" w14:textId="77777777" w:rsidR="007C3BD5" w:rsidRPr="00DE388B" w:rsidRDefault="007C3BD5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Vliv světelných podmínek a teplotního stresu na aktivaci antioxidačních mechanismů u </w:t>
            </w:r>
            <w:proofErr w:type="spellStart"/>
            <w:r w:rsidRPr="00DE388B">
              <w:rPr>
                <w:rFonts w:ascii="Times New Roman" w:hAnsi="Times New Roman" w:cs="Times New Roman"/>
                <w:i/>
              </w:rPr>
              <w:t>Solanum</w:t>
            </w:r>
            <w:proofErr w:type="spellEnd"/>
            <w:r w:rsidRPr="00DE388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  <w:i/>
              </w:rPr>
              <w:t>lycopersicum</w:t>
            </w:r>
            <w:proofErr w:type="spellEnd"/>
          </w:p>
        </w:tc>
        <w:tc>
          <w:tcPr>
            <w:tcW w:w="2268" w:type="dxa"/>
            <w:vAlign w:val="center"/>
          </w:tcPr>
          <w:p w14:paraId="27CED8D4" w14:textId="77777777" w:rsidR="007C3BD5" w:rsidRPr="00DE388B" w:rsidRDefault="007C3BD5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Luhová Lenka</w:t>
            </w:r>
          </w:p>
        </w:tc>
      </w:tr>
      <w:tr w:rsidR="007C3BD5" w:rsidRPr="00DE388B" w14:paraId="1E747CB4" w14:textId="77777777" w:rsidTr="00344EF6">
        <w:trPr>
          <w:trHeight w:hRule="exact" w:val="624"/>
        </w:trPr>
        <w:tc>
          <w:tcPr>
            <w:tcW w:w="2836" w:type="dxa"/>
            <w:vAlign w:val="center"/>
          </w:tcPr>
          <w:p w14:paraId="3494D0D3" w14:textId="77777777" w:rsidR="007C3BD5" w:rsidRPr="00DE388B" w:rsidRDefault="007C3BD5" w:rsidP="000C4F93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HLUSKA Tomáš</w:t>
            </w:r>
          </w:p>
        </w:tc>
        <w:tc>
          <w:tcPr>
            <w:tcW w:w="5386" w:type="dxa"/>
            <w:vAlign w:val="center"/>
          </w:tcPr>
          <w:p w14:paraId="4C1BF60F" w14:textId="77777777" w:rsidR="007C3BD5" w:rsidRPr="00DE388B" w:rsidRDefault="007C3BD5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Identifikace hypotetické zeatin cis-trans </w:t>
            </w:r>
            <w:proofErr w:type="spellStart"/>
            <w:r w:rsidRPr="00DE388B">
              <w:rPr>
                <w:rFonts w:ascii="Times New Roman" w:hAnsi="Times New Roman" w:cs="Times New Roman"/>
              </w:rPr>
              <w:t>isomerasy</w:t>
            </w:r>
            <w:proofErr w:type="spellEnd"/>
          </w:p>
        </w:tc>
        <w:tc>
          <w:tcPr>
            <w:tcW w:w="2268" w:type="dxa"/>
            <w:vAlign w:val="center"/>
          </w:tcPr>
          <w:p w14:paraId="67BB7B42" w14:textId="77777777" w:rsidR="007C3BD5" w:rsidRPr="00DE388B" w:rsidRDefault="007C3BD5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Galuszka Petr</w:t>
            </w:r>
          </w:p>
        </w:tc>
      </w:tr>
      <w:tr w:rsidR="007C3BD5" w:rsidRPr="00DE388B" w14:paraId="6CFE766C" w14:textId="77777777" w:rsidTr="00344EF6">
        <w:trPr>
          <w:trHeight w:hRule="exact" w:val="624"/>
        </w:trPr>
        <w:tc>
          <w:tcPr>
            <w:tcW w:w="2836" w:type="dxa"/>
            <w:vAlign w:val="center"/>
          </w:tcPr>
          <w:p w14:paraId="75E0C42D" w14:textId="77777777" w:rsidR="007C3BD5" w:rsidRPr="00DE388B" w:rsidRDefault="007C3BD5" w:rsidP="000C4F93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KAMENÍČKOVÁ Alžběta</w:t>
            </w:r>
          </w:p>
        </w:tc>
        <w:tc>
          <w:tcPr>
            <w:tcW w:w="5386" w:type="dxa"/>
            <w:vAlign w:val="center"/>
          </w:tcPr>
          <w:p w14:paraId="4AD2FACB" w14:textId="77777777" w:rsidR="007C3BD5" w:rsidRPr="00DE388B" w:rsidRDefault="007C3BD5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Identifikace cílů u potenciálních protinádorových derivátů indukujících změny v buněčném cyklu</w:t>
            </w:r>
          </w:p>
        </w:tc>
        <w:tc>
          <w:tcPr>
            <w:tcW w:w="2268" w:type="dxa"/>
            <w:vAlign w:val="center"/>
          </w:tcPr>
          <w:p w14:paraId="1AEC0EBF" w14:textId="77777777" w:rsidR="007C3BD5" w:rsidRPr="00DE388B" w:rsidRDefault="007C3BD5" w:rsidP="000C4F9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88B">
              <w:rPr>
                <w:rFonts w:ascii="Times New Roman" w:hAnsi="Times New Roman" w:cs="Times New Roman"/>
                <w:color w:val="000000"/>
              </w:rPr>
              <w:t>Džubák</w:t>
            </w:r>
            <w:proofErr w:type="spellEnd"/>
            <w:r w:rsidRPr="00DE388B">
              <w:rPr>
                <w:rFonts w:ascii="Times New Roman" w:hAnsi="Times New Roman" w:cs="Times New Roman"/>
                <w:color w:val="000000"/>
              </w:rPr>
              <w:t xml:space="preserve"> Petr</w:t>
            </w:r>
          </w:p>
        </w:tc>
      </w:tr>
      <w:tr w:rsidR="007C3BD5" w:rsidRPr="00DE388B" w14:paraId="585A65AC" w14:textId="77777777" w:rsidTr="00344EF6">
        <w:trPr>
          <w:trHeight w:hRule="exact" w:val="624"/>
        </w:trPr>
        <w:tc>
          <w:tcPr>
            <w:tcW w:w="2836" w:type="dxa"/>
            <w:vAlign w:val="center"/>
          </w:tcPr>
          <w:p w14:paraId="7912008C" w14:textId="77777777" w:rsidR="007C3BD5" w:rsidRPr="00DE388B" w:rsidRDefault="007C3BD5" w:rsidP="000C4F93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KLÁSKOVÁ Jana</w:t>
            </w:r>
          </w:p>
        </w:tc>
        <w:tc>
          <w:tcPr>
            <w:tcW w:w="5386" w:type="dxa"/>
            <w:vAlign w:val="center"/>
          </w:tcPr>
          <w:p w14:paraId="42ABE9AE" w14:textId="77777777" w:rsidR="007C3BD5" w:rsidRPr="00DE388B" w:rsidRDefault="007C3BD5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E388B">
              <w:rPr>
                <w:rFonts w:ascii="Times New Roman" w:hAnsi="Times New Roman" w:cs="Times New Roman"/>
              </w:rPr>
              <w:t>Proteomické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přístupy ke studium cytokinin-vazebného proteinu z obilovin</w:t>
            </w:r>
          </w:p>
        </w:tc>
        <w:tc>
          <w:tcPr>
            <w:tcW w:w="2268" w:type="dxa"/>
            <w:vAlign w:val="center"/>
          </w:tcPr>
          <w:p w14:paraId="58308490" w14:textId="77777777" w:rsidR="007C3BD5" w:rsidRPr="00DE388B" w:rsidRDefault="007C3BD5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Chamrád Ivo</w:t>
            </w:r>
          </w:p>
        </w:tc>
      </w:tr>
      <w:tr w:rsidR="007C3BD5" w:rsidRPr="00DE388B" w14:paraId="5783ABE1" w14:textId="77777777" w:rsidTr="00344EF6">
        <w:trPr>
          <w:trHeight w:hRule="exact" w:val="624"/>
        </w:trPr>
        <w:tc>
          <w:tcPr>
            <w:tcW w:w="2836" w:type="dxa"/>
            <w:vAlign w:val="center"/>
          </w:tcPr>
          <w:p w14:paraId="1EFB5DC4" w14:textId="77777777" w:rsidR="007C3BD5" w:rsidRPr="00DE388B" w:rsidRDefault="007C3BD5" w:rsidP="000C4F93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KONČITÍKOVÁ Radka</w:t>
            </w:r>
          </w:p>
        </w:tc>
        <w:tc>
          <w:tcPr>
            <w:tcW w:w="5386" w:type="dxa"/>
            <w:vAlign w:val="center"/>
          </w:tcPr>
          <w:p w14:paraId="2C48D95C" w14:textId="77777777" w:rsidR="007C3BD5" w:rsidRPr="00DE388B" w:rsidRDefault="007C3BD5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Purifikace a charakterizace mutantu kukuřičné </w:t>
            </w:r>
            <w:proofErr w:type="spellStart"/>
            <w:r w:rsidRPr="00DE388B">
              <w:rPr>
                <w:rFonts w:ascii="Times New Roman" w:hAnsi="Times New Roman" w:cs="Times New Roman"/>
              </w:rPr>
              <w:t>cytokininoxidasy</w:t>
            </w:r>
            <w:proofErr w:type="spellEnd"/>
            <w:r w:rsidR="00EE580F" w:rsidRPr="00DE388B">
              <w:rPr>
                <w:rFonts w:ascii="Times New Roman" w:hAnsi="Times New Roman" w:cs="Times New Roman"/>
              </w:rPr>
              <w:t xml:space="preserve"> </w:t>
            </w:r>
            <w:r w:rsidRPr="00DE388B">
              <w:rPr>
                <w:rFonts w:ascii="Times New Roman" w:hAnsi="Times New Roman" w:cs="Times New Roman"/>
              </w:rPr>
              <w:t>/</w:t>
            </w:r>
            <w:r w:rsidR="00EE580F"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dehydrogenasy</w:t>
            </w:r>
            <w:proofErr w:type="spellEnd"/>
          </w:p>
        </w:tc>
        <w:tc>
          <w:tcPr>
            <w:tcW w:w="2268" w:type="dxa"/>
            <w:vAlign w:val="center"/>
          </w:tcPr>
          <w:p w14:paraId="01C757E5" w14:textId="77777777" w:rsidR="007C3BD5" w:rsidRPr="00DE388B" w:rsidRDefault="007C3BD5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Kopečný David</w:t>
            </w:r>
          </w:p>
        </w:tc>
      </w:tr>
      <w:tr w:rsidR="007C3BD5" w:rsidRPr="00DE388B" w14:paraId="51C473C1" w14:textId="77777777" w:rsidTr="00344EF6">
        <w:trPr>
          <w:trHeight w:hRule="exact" w:val="851"/>
        </w:trPr>
        <w:tc>
          <w:tcPr>
            <w:tcW w:w="2836" w:type="dxa"/>
            <w:vAlign w:val="center"/>
          </w:tcPr>
          <w:p w14:paraId="7165BFB6" w14:textId="77777777" w:rsidR="007C3BD5" w:rsidRPr="00DE388B" w:rsidRDefault="007C3BD5" w:rsidP="00980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KUBEŠOVÁ Kateřina</w:t>
            </w:r>
          </w:p>
        </w:tc>
        <w:tc>
          <w:tcPr>
            <w:tcW w:w="5386" w:type="dxa"/>
            <w:vAlign w:val="center"/>
          </w:tcPr>
          <w:p w14:paraId="6778AC51" w14:textId="77777777" w:rsidR="007C3BD5" w:rsidRPr="00DE388B" w:rsidRDefault="007C3BD5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Vliv klinicky využívaných psychofarmak, benzodiazepinů, na transkripční aktivitu </w:t>
            </w:r>
            <w:proofErr w:type="spellStart"/>
            <w:r w:rsidRPr="00DE388B">
              <w:rPr>
                <w:rFonts w:ascii="Times New Roman" w:hAnsi="Times New Roman" w:cs="Times New Roman"/>
              </w:rPr>
              <w:t>xenoreceptorů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v lidských nádorových liniích</w:t>
            </w:r>
          </w:p>
        </w:tc>
        <w:tc>
          <w:tcPr>
            <w:tcW w:w="2268" w:type="dxa"/>
            <w:vAlign w:val="center"/>
          </w:tcPr>
          <w:p w14:paraId="1B777B5E" w14:textId="77777777" w:rsidR="007C3BD5" w:rsidRPr="00DE388B" w:rsidRDefault="007C3BD5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Vrzal Radim</w:t>
            </w:r>
          </w:p>
        </w:tc>
      </w:tr>
      <w:tr w:rsidR="007C3BD5" w:rsidRPr="00DE388B" w14:paraId="236C7A57" w14:textId="77777777" w:rsidTr="00344EF6">
        <w:trPr>
          <w:trHeight w:hRule="exact" w:val="624"/>
        </w:trPr>
        <w:tc>
          <w:tcPr>
            <w:tcW w:w="2836" w:type="dxa"/>
            <w:vAlign w:val="center"/>
          </w:tcPr>
          <w:p w14:paraId="78998C33" w14:textId="77777777" w:rsidR="007C3BD5" w:rsidRPr="00DE388B" w:rsidRDefault="007C3BD5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KULHÁNKOVÁ Barbora </w:t>
            </w:r>
          </w:p>
        </w:tc>
        <w:tc>
          <w:tcPr>
            <w:tcW w:w="5386" w:type="dxa"/>
            <w:vAlign w:val="center"/>
          </w:tcPr>
          <w:p w14:paraId="35A47F9B" w14:textId="77777777" w:rsidR="007C3BD5" w:rsidRPr="00DE388B" w:rsidRDefault="007C3BD5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Studium chemického složení lupinové mouky (</w:t>
            </w:r>
            <w:proofErr w:type="spellStart"/>
            <w:r w:rsidRPr="00DE388B">
              <w:rPr>
                <w:rFonts w:ascii="Times New Roman" w:hAnsi="Times New Roman" w:cs="Times New Roman"/>
                <w:i/>
              </w:rPr>
              <w:t>Lupinus</w:t>
            </w:r>
            <w:proofErr w:type="spellEnd"/>
            <w:r w:rsidRPr="00DE388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  <w:i/>
              </w:rPr>
              <w:t>albus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L.)</w:t>
            </w:r>
          </w:p>
        </w:tc>
        <w:tc>
          <w:tcPr>
            <w:tcW w:w="2268" w:type="dxa"/>
            <w:vAlign w:val="center"/>
          </w:tcPr>
          <w:p w14:paraId="02C0398D" w14:textId="77777777" w:rsidR="007C3BD5" w:rsidRPr="00DE388B" w:rsidRDefault="007C3BD5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Tarkowski Petr</w:t>
            </w:r>
          </w:p>
        </w:tc>
      </w:tr>
      <w:tr w:rsidR="007C3BD5" w:rsidRPr="00DE388B" w14:paraId="7EDC449F" w14:textId="77777777" w:rsidTr="00344EF6">
        <w:trPr>
          <w:trHeight w:hRule="exact" w:val="624"/>
        </w:trPr>
        <w:tc>
          <w:tcPr>
            <w:tcW w:w="2836" w:type="dxa"/>
            <w:vAlign w:val="center"/>
          </w:tcPr>
          <w:p w14:paraId="139E2437" w14:textId="77777777" w:rsidR="007C3BD5" w:rsidRPr="00DE388B" w:rsidRDefault="007C3BD5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LAKOMÁ Petra </w:t>
            </w:r>
          </w:p>
        </w:tc>
        <w:tc>
          <w:tcPr>
            <w:tcW w:w="5386" w:type="dxa"/>
            <w:vAlign w:val="center"/>
          </w:tcPr>
          <w:p w14:paraId="34E01CD6" w14:textId="77777777" w:rsidR="007C3BD5" w:rsidRPr="00DE388B" w:rsidRDefault="007C3BD5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Charakterizace </w:t>
            </w:r>
            <w:proofErr w:type="spellStart"/>
            <w:r w:rsidRPr="00DE388B">
              <w:rPr>
                <w:rFonts w:ascii="Times New Roman" w:hAnsi="Times New Roman" w:cs="Times New Roman"/>
              </w:rPr>
              <w:t>minoaldehyddehydro</w:t>
            </w:r>
            <w:r w:rsidR="00EE580F" w:rsidRPr="00DE388B">
              <w:rPr>
                <w:rFonts w:ascii="Times New Roman" w:hAnsi="Times New Roman" w:cs="Times New Roman"/>
              </w:rPr>
              <w:t>-</w:t>
            </w:r>
            <w:r w:rsidRPr="00DE388B">
              <w:rPr>
                <w:rFonts w:ascii="Times New Roman" w:hAnsi="Times New Roman" w:cs="Times New Roman"/>
              </w:rPr>
              <w:t>genasy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z</w:t>
            </w:r>
            <w:r w:rsidR="00EE580F" w:rsidRPr="00DE388B">
              <w:rPr>
                <w:rFonts w:ascii="Times New Roman" w:hAnsi="Times New Roman" w:cs="Times New Roman"/>
              </w:rPr>
              <w:t> </w:t>
            </w:r>
            <w:r w:rsidRPr="00DE388B">
              <w:rPr>
                <w:rFonts w:ascii="Times New Roman" w:hAnsi="Times New Roman" w:cs="Times New Roman"/>
              </w:rPr>
              <w:t>kukuřice</w:t>
            </w:r>
            <w:r w:rsidR="00EE580F" w:rsidRPr="00DE388B">
              <w:rPr>
                <w:rFonts w:ascii="Times New Roman" w:hAnsi="Times New Roman" w:cs="Times New Roman"/>
              </w:rPr>
              <w:t xml:space="preserve"> </w:t>
            </w:r>
            <w:r w:rsidRPr="00DE388B">
              <w:rPr>
                <w:rFonts w:ascii="Times New Roman" w:hAnsi="Times New Roman" w:cs="Times New Roman"/>
              </w:rPr>
              <w:t>seté (</w:t>
            </w:r>
            <w:proofErr w:type="spellStart"/>
            <w:r w:rsidRPr="00DE388B">
              <w:rPr>
                <w:rFonts w:ascii="Times New Roman" w:hAnsi="Times New Roman" w:cs="Times New Roman"/>
                <w:i/>
              </w:rPr>
              <w:t>Zea</w:t>
            </w:r>
            <w:proofErr w:type="spellEnd"/>
            <w:r w:rsidRPr="00DE388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  <w:i/>
              </w:rPr>
              <w:t>mays</w:t>
            </w:r>
            <w:proofErr w:type="spellEnd"/>
            <w:r w:rsidRPr="00DE38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14:paraId="14BF02D4" w14:textId="77777777" w:rsidR="007C3BD5" w:rsidRPr="00DE388B" w:rsidRDefault="007C3BD5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Kopečný David</w:t>
            </w:r>
          </w:p>
        </w:tc>
      </w:tr>
      <w:tr w:rsidR="007C3BD5" w:rsidRPr="00DE388B" w14:paraId="6D35D0DC" w14:textId="77777777" w:rsidTr="00344EF6">
        <w:trPr>
          <w:trHeight w:hRule="exact" w:val="624"/>
        </w:trPr>
        <w:tc>
          <w:tcPr>
            <w:tcW w:w="2836" w:type="dxa"/>
            <w:vAlign w:val="center"/>
          </w:tcPr>
          <w:p w14:paraId="63417E26" w14:textId="77777777" w:rsidR="007C3BD5" w:rsidRPr="00DE388B" w:rsidRDefault="007C3BD5" w:rsidP="000C4F93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lastRenderedPageBreak/>
              <w:t>MIČOVÁ Kateřina</w:t>
            </w:r>
          </w:p>
        </w:tc>
        <w:tc>
          <w:tcPr>
            <w:tcW w:w="5386" w:type="dxa"/>
            <w:vAlign w:val="center"/>
          </w:tcPr>
          <w:p w14:paraId="62915158" w14:textId="77777777" w:rsidR="007C3BD5" w:rsidRPr="00DE388B" w:rsidRDefault="007C3BD5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Metody stanovení hladin nových léků pro chronickou myeloidní leukémii v tělních tekutinách</w:t>
            </w:r>
          </w:p>
        </w:tc>
        <w:tc>
          <w:tcPr>
            <w:tcW w:w="2268" w:type="dxa"/>
            <w:vAlign w:val="center"/>
          </w:tcPr>
          <w:p w14:paraId="7BEA7921" w14:textId="77777777" w:rsidR="007C3BD5" w:rsidRPr="00DE388B" w:rsidRDefault="007C3BD5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Friedecký David</w:t>
            </w:r>
          </w:p>
        </w:tc>
      </w:tr>
      <w:tr w:rsidR="007C3BD5" w:rsidRPr="00DE388B" w14:paraId="4A52CAD6" w14:textId="77777777" w:rsidTr="00344EF6">
        <w:trPr>
          <w:trHeight w:hRule="exact" w:val="624"/>
        </w:trPr>
        <w:tc>
          <w:tcPr>
            <w:tcW w:w="2836" w:type="dxa"/>
            <w:vAlign w:val="center"/>
          </w:tcPr>
          <w:p w14:paraId="449A7B16" w14:textId="77777777" w:rsidR="007C3BD5" w:rsidRPr="00DE388B" w:rsidRDefault="007C3BD5" w:rsidP="000C4F93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MRÍZOVÁ Katarína</w:t>
            </w:r>
          </w:p>
        </w:tc>
        <w:tc>
          <w:tcPr>
            <w:tcW w:w="5386" w:type="dxa"/>
            <w:vAlign w:val="center"/>
          </w:tcPr>
          <w:p w14:paraId="7570DBDF" w14:textId="77777777" w:rsidR="007C3BD5" w:rsidRPr="00DE388B" w:rsidRDefault="007C3BD5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Analýza transgenních rostlin ječmene se zvýšenou hladinou lysinu</w:t>
            </w:r>
          </w:p>
        </w:tc>
        <w:tc>
          <w:tcPr>
            <w:tcW w:w="2268" w:type="dxa"/>
            <w:vAlign w:val="center"/>
          </w:tcPr>
          <w:p w14:paraId="05AFF4E6" w14:textId="77777777" w:rsidR="007C3BD5" w:rsidRPr="00DE388B" w:rsidRDefault="007C3BD5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Galuszka Petr</w:t>
            </w:r>
          </w:p>
        </w:tc>
      </w:tr>
      <w:tr w:rsidR="007C3BD5" w:rsidRPr="00DE388B" w14:paraId="510C6F91" w14:textId="77777777" w:rsidTr="00344EF6">
        <w:trPr>
          <w:trHeight w:hRule="exact" w:val="624"/>
        </w:trPr>
        <w:tc>
          <w:tcPr>
            <w:tcW w:w="2836" w:type="dxa"/>
            <w:vAlign w:val="center"/>
          </w:tcPr>
          <w:p w14:paraId="653C3ED2" w14:textId="77777777" w:rsidR="007C3BD5" w:rsidRPr="00DE388B" w:rsidRDefault="007C3BD5" w:rsidP="00980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NĚMČÁKOVÁ Hana </w:t>
            </w:r>
          </w:p>
        </w:tc>
        <w:tc>
          <w:tcPr>
            <w:tcW w:w="5386" w:type="dxa"/>
            <w:vAlign w:val="center"/>
          </w:tcPr>
          <w:p w14:paraId="5342D847" w14:textId="77777777" w:rsidR="007C3BD5" w:rsidRPr="00DE388B" w:rsidRDefault="007C3BD5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Analýza a biologické účinky nitrovaných mastných kyselin v rostlinách</w:t>
            </w:r>
          </w:p>
        </w:tc>
        <w:tc>
          <w:tcPr>
            <w:tcW w:w="2268" w:type="dxa"/>
            <w:vAlign w:val="center"/>
          </w:tcPr>
          <w:p w14:paraId="466FFB67" w14:textId="77777777" w:rsidR="007C3BD5" w:rsidRPr="00DE388B" w:rsidRDefault="007C3BD5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Petřivalský Marek</w:t>
            </w:r>
          </w:p>
        </w:tc>
      </w:tr>
      <w:tr w:rsidR="007C3BD5" w:rsidRPr="00DE388B" w14:paraId="3EBD70F6" w14:textId="77777777" w:rsidTr="00344EF6">
        <w:trPr>
          <w:trHeight w:hRule="exact" w:val="851"/>
        </w:trPr>
        <w:tc>
          <w:tcPr>
            <w:tcW w:w="2836" w:type="dxa"/>
            <w:vAlign w:val="center"/>
          </w:tcPr>
          <w:p w14:paraId="6520DCA6" w14:textId="77777777" w:rsidR="007C3BD5" w:rsidRPr="00DE388B" w:rsidRDefault="007C3BD5" w:rsidP="00980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POLÝNKOVÁ Adriana</w:t>
            </w:r>
          </w:p>
        </w:tc>
        <w:tc>
          <w:tcPr>
            <w:tcW w:w="5386" w:type="dxa"/>
            <w:vAlign w:val="center"/>
          </w:tcPr>
          <w:p w14:paraId="38BDB761" w14:textId="77777777" w:rsidR="007C3BD5" w:rsidRPr="00DE388B" w:rsidRDefault="007C3BD5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Stanovení plasmatických hladin duálního</w:t>
            </w:r>
          </w:p>
          <w:p w14:paraId="6130CD5E" w14:textId="77777777" w:rsidR="007C3BD5" w:rsidRPr="00DE388B" w:rsidRDefault="007C3BD5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E388B">
              <w:rPr>
                <w:rFonts w:ascii="Times New Roman" w:hAnsi="Times New Roman" w:cs="Times New Roman"/>
              </w:rPr>
              <w:t>tyrosinkinasového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inhibitoru </w:t>
            </w:r>
            <w:proofErr w:type="spellStart"/>
            <w:r w:rsidRPr="00DE388B">
              <w:rPr>
                <w:rFonts w:ascii="Times New Roman" w:hAnsi="Times New Roman" w:cs="Times New Roman"/>
              </w:rPr>
              <w:t>lapatinibu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u nemocných s karcinomem prsu</w:t>
            </w:r>
          </w:p>
        </w:tc>
        <w:tc>
          <w:tcPr>
            <w:tcW w:w="2268" w:type="dxa"/>
            <w:vAlign w:val="center"/>
          </w:tcPr>
          <w:p w14:paraId="284373C7" w14:textId="77777777" w:rsidR="007C3BD5" w:rsidRPr="00DE388B" w:rsidRDefault="007C3BD5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Friedecký David</w:t>
            </w:r>
          </w:p>
        </w:tc>
      </w:tr>
      <w:tr w:rsidR="007C3BD5" w:rsidRPr="00DE388B" w14:paraId="775995C0" w14:textId="77777777" w:rsidTr="00344EF6">
        <w:trPr>
          <w:trHeight w:hRule="exact" w:val="624"/>
        </w:trPr>
        <w:tc>
          <w:tcPr>
            <w:tcW w:w="2836" w:type="dxa"/>
            <w:vAlign w:val="center"/>
          </w:tcPr>
          <w:p w14:paraId="04A354C7" w14:textId="77777777" w:rsidR="007C3BD5" w:rsidRPr="00DE388B" w:rsidRDefault="007C3BD5" w:rsidP="000C4F93">
            <w:pPr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POSPÍŠILOVÁ Martina</w:t>
            </w:r>
          </w:p>
        </w:tc>
        <w:tc>
          <w:tcPr>
            <w:tcW w:w="5386" w:type="dxa"/>
            <w:vAlign w:val="center"/>
          </w:tcPr>
          <w:p w14:paraId="08F80DBE" w14:textId="77777777" w:rsidR="007C3BD5" w:rsidRPr="00DE388B" w:rsidRDefault="007C3BD5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Imobilizace alfa-amylas na magnetické nosiče</w:t>
            </w:r>
          </w:p>
        </w:tc>
        <w:tc>
          <w:tcPr>
            <w:tcW w:w="2268" w:type="dxa"/>
            <w:vAlign w:val="center"/>
          </w:tcPr>
          <w:p w14:paraId="2F33F563" w14:textId="77777777" w:rsidR="007C3BD5" w:rsidRPr="00DE388B" w:rsidRDefault="007C3BD5" w:rsidP="000C4F9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88B">
              <w:rPr>
                <w:rFonts w:ascii="Times New Roman" w:hAnsi="Times New Roman" w:cs="Times New Roman"/>
                <w:color w:val="000000"/>
              </w:rPr>
              <w:t>Zajoncová</w:t>
            </w:r>
            <w:proofErr w:type="spellEnd"/>
            <w:r w:rsidRPr="00DE388B">
              <w:rPr>
                <w:rFonts w:ascii="Times New Roman" w:hAnsi="Times New Roman" w:cs="Times New Roman"/>
                <w:color w:val="000000"/>
              </w:rPr>
              <w:t xml:space="preserve"> Ludmila</w:t>
            </w:r>
          </w:p>
        </w:tc>
      </w:tr>
      <w:tr w:rsidR="007C3BD5" w:rsidRPr="00DE388B" w14:paraId="0CE73E90" w14:textId="77777777" w:rsidTr="00344EF6">
        <w:trPr>
          <w:trHeight w:hRule="exact" w:val="624"/>
        </w:trPr>
        <w:tc>
          <w:tcPr>
            <w:tcW w:w="2836" w:type="dxa"/>
            <w:vAlign w:val="center"/>
          </w:tcPr>
          <w:p w14:paraId="42D2EF32" w14:textId="77777777" w:rsidR="007C3BD5" w:rsidRPr="00DE388B" w:rsidRDefault="00344EF6" w:rsidP="00344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RESUTÍKOVÁ Lucie </w:t>
            </w:r>
          </w:p>
        </w:tc>
        <w:tc>
          <w:tcPr>
            <w:tcW w:w="5386" w:type="dxa"/>
            <w:vAlign w:val="center"/>
          </w:tcPr>
          <w:p w14:paraId="312F222A" w14:textId="77777777" w:rsidR="007C3BD5" w:rsidRPr="00DE388B" w:rsidRDefault="007C3BD5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Nové markery pro detekci minimální residuální choroby u pacientů s karcinomem pankreatu</w:t>
            </w:r>
          </w:p>
        </w:tc>
        <w:tc>
          <w:tcPr>
            <w:tcW w:w="2268" w:type="dxa"/>
            <w:vAlign w:val="center"/>
          </w:tcPr>
          <w:p w14:paraId="783E664B" w14:textId="77777777" w:rsidR="007C3BD5" w:rsidRPr="00DE388B" w:rsidRDefault="007C3BD5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Srovnal Josef</w:t>
            </w:r>
          </w:p>
        </w:tc>
      </w:tr>
      <w:tr w:rsidR="007C3BD5" w:rsidRPr="00DE388B" w14:paraId="379FC952" w14:textId="77777777" w:rsidTr="00344EF6">
        <w:trPr>
          <w:trHeight w:hRule="exact" w:val="624"/>
        </w:trPr>
        <w:tc>
          <w:tcPr>
            <w:tcW w:w="2836" w:type="dxa"/>
            <w:vAlign w:val="center"/>
          </w:tcPr>
          <w:p w14:paraId="1E57E2C5" w14:textId="77777777" w:rsidR="007C3BD5" w:rsidRPr="00DE388B" w:rsidRDefault="007C3BD5" w:rsidP="00980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SIKOROVÁ Urszula </w:t>
            </w:r>
          </w:p>
        </w:tc>
        <w:tc>
          <w:tcPr>
            <w:tcW w:w="5386" w:type="dxa"/>
            <w:vAlign w:val="center"/>
          </w:tcPr>
          <w:p w14:paraId="2CA36BD8" w14:textId="77777777" w:rsidR="007C3BD5" w:rsidRPr="00DE388B" w:rsidRDefault="007C3BD5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Vliv stresových faktorů na fyziologii rostlin</w:t>
            </w:r>
          </w:p>
        </w:tc>
        <w:tc>
          <w:tcPr>
            <w:tcW w:w="2268" w:type="dxa"/>
            <w:vAlign w:val="center"/>
          </w:tcPr>
          <w:p w14:paraId="146D13DD" w14:textId="77777777" w:rsidR="007C3BD5" w:rsidRPr="00DE388B" w:rsidRDefault="007C3BD5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Kubala Martin</w:t>
            </w:r>
          </w:p>
        </w:tc>
      </w:tr>
      <w:tr w:rsidR="007C3BD5" w:rsidRPr="00DE388B" w14:paraId="47CA8772" w14:textId="77777777" w:rsidTr="00344EF6">
        <w:trPr>
          <w:trHeight w:hRule="exact" w:val="624"/>
        </w:trPr>
        <w:tc>
          <w:tcPr>
            <w:tcW w:w="2836" w:type="dxa"/>
            <w:vAlign w:val="center"/>
          </w:tcPr>
          <w:p w14:paraId="07FB25EF" w14:textId="77777777" w:rsidR="007C3BD5" w:rsidRPr="00DE388B" w:rsidRDefault="007C3BD5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SMÉKALOVÁ Veronika </w:t>
            </w:r>
          </w:p>
        </w:tc>
        <w:tc>
          <w:tcPr>
            <w:tcW w:w="5386" w:type="dxa"/>
            <w:vAlign w:val="center"/>
          </w:tcPr>
          <w:p w14:paraId="48EAFED1" w14:textId="77777777" w:rsidR="007C3BD5" w:rsidRPr="00DE388B" w:rsidRDefault="007C3BD5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Studium hypotetické </w:t>
            </w:r>
            <w:proofErr w:type="spellStart"/>
            <w:r w:rsidRPr="00DE388B">
              <w:rPr>
                <w:rFonts w:ascii="Times New Roman" w:hAnsi="Times New Roman" w:cs="Times New Roman"/>
              </w:rPr>
              <w:t>cytokinindehydrogenasy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bakterie</w:t>
            </w:r>
            <w:r w:rsidR="00EE580F"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Nostoc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7120</w:t>
            </w:r>
          </w:p>
        </w:tc>
        <w:tc>
          <w:tcPr>
            <w:tcW w:w="2268" w:type="dxa"/>
            <w:vAlign w:val="center"/>
          </w:tcPr>
          <w:p w14:paraId="7A3E6C38" w14:textId="77777777" w:rsidR="007C3BD5" w:rsidRPr="00DE388B" w:rsidRDefault="007C3BD5" w:rsidP="000C4F9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88B">
              <w:rPr>
                <w:rFonts w:ascii="Times New Roman" w:hAnsi="Times New Roman" w:cs="Times New Roman"/>
                <w:color w:val="000000"/>
              </w:rPr>
              <w:t>Frébortová</w:t>
            </w:r>
            <w:proofErr w:type="spellEnd"/>
            <w:r w:rsidRPr="00DE388B">
              <w:rPr>
                <w:rFonts w:ascii="Times New Roman" w:hAnsi="Times New Roman" w:cs="Times New Roman"/>
                <w:color w:val="000000"/>
              </w:rPr>
              <w:t xml:space="preserve"> Jitka</w:t>
            </w:r>
          </w:p>
        </w:tc>
      </w:tr>
      <w:tr w:rsidR="007C3BD5" w:rsidRPr="00DE388B" w14:paraId="0E5FE063" w14:textId="77777777" w:rsidTr="00344EF6">
        <w:trPr>
          <w:trHeight w:hRule="exact" w:val="624"/>
        </w:trPr>
        <w:tc>
          <w:tcPr>
            <w:tcW w:w="2836" w:type="dxa"/>
            <w:vAlign w:val="center"/>
          </w:tcPr>
          <w:p w14:paraId="3FBAF7DB" w14:textId="77777777" w:rsidR="007C3BD5" w:rsidRPr="00DE388B" w:rsidRDefault="007C3BD5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ZÁVODNÁ Kateřina</w:t>
            </w:r>
          </w:p>
        </w:tc>
        <w:tc>
          <w:tcPr>
            <w:tcW w:w="5386" w:type="dxa"/>
            <w:vAlign w:val="center"/>
          </w:tcPr>
          <w:p w14:paraId="02C3656D" w14:textId="77777777" w:rsidR="007C3BD5" w:rsidRPr="00DE388B" w:rsidRDefault="007C3BD5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Příprava </w:t>
            </w:r>
            <w:proofErr w:type="spellStart"/>
            <w:r w:rsidRPr="00DE388B">
              <w:rPr>
                <w:rFonts w:ascii="Times New Roman" w:hAnsi="Times New Roman" w:cs="Times New Roman"/>
              </w:rPr>
              <w:t>knock-outovaných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linií </w:t>
            </w:r>
            <w:proofErr w:type="spellStart"/>
            <w:r w:rsidRPr="00DE388B">
              <w:rPr>
                <w:rFonts w:ascii="Times New Roman" w:hAnsi="Times New Roman" w:cs="Times New Roman"/>
              </w:rPr>
              <w:t>Arabidopsis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88B">
              <w:rPr>
                <w:rFonts w:ascii="Times New Roman" w:hAnsi="Times New Roman" w:cs="Times New Roman"/>
              </w:rPr>
              <w:t>thaliana</w:t>
            </w:r>
            <w:proofErr w:type="spellEnd"/>
            <w:r w:rsidRPr="00DE388B">
              <w:rPr>
                <w:rFonts w:ascii="Times New Roman" w:hAnsi="Times New Roman" w:cs="Times New Roman"/>
              </w:rPr>
              <w:t xml:space="preserve"> pro genovou rodinu CKX a jejich fenotypové změny během</w:t>
            </w:r>
            <w:r w:rsidR="00EE580F" w:rsidRPr="00DE388B">
              <w:rPr>
                <w:rFonts w:ascii="Times New Roman" w:hAnsi="Times New Roman" w:cs="Times New Roman"/>
              </w:rPr>
              <w:t xml:space="preserve"> </w:t>
            </w:r>
            <w:r w:rsidRPr="00DE388B">
              <w:rPr>
                <w:rFonts w:ascii="Times New Roman" w:hAnsi="Times New Roman" w:cs="Times New Roman"/>
              </w:rPr>
              <w:t>senescence</w:t>
            </w:r>
          </w:p>
        </w:tc>
        <w:tc>
          <w:tcPr>
            <w:tcW w:w="2268" w:type="dxa"/>
            <w:vAlign w:val="center"/>
          </w:tcPr>
          <w:p w14:paraId="1D16CA69" w14:textId="77777777" w:rsidR="007C3BD5" w:rsidRPr="00DE388B" w:rsidRDefault="007C3BD5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Galuszka Petr</w:t>
            </w:r>
          </w:p>
        </w:tc>
      </w:tr>
      <w:tr w:rsidR="007C3BD5" w:rsidRPr="00DE388B" w14:paraId="638F5472" w14:textId="77777777" w:rsidTr="00344EF6">
        <w:trPr>
          <w:trHeight w:hRule="exact" w:val="624"/>
        </w:trPr>
        <w:tc>
          <w:tcPr>
            <w:tcW w:w="2836" w:type="dxa"/>
            <w:vAlign w:val="center"/>
          </w:tcPr>
          <w:p w14:paraId="0F2FEFF6" w14:textId="77777777" w:rsidR="007C3BD5" w:rsidRPr="00DE388B" w:rsidRDefault="007C3BD5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 xml:space="preserve">ŽILIĆ Selma </w:t>
            </w:r>
          </w:p>
        </w:tc>
        <w:tc>
          <w:tcPr>
            <w:tcW w:w="5386" w:type="dxa"/>
            <w:vAlign w:val="center"/>
          </w:tcPr>
          <w:p w14:paraId="3D157A79" w14:textId="77777777" w:rsidR="007C3BD5" w:rsidRPr="00DE388B" w:rsidRDefault="007C3BD5" w:rsidP="000C4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88B">
              <w:rPr>
                <w:rFonts w:ascii="Times New Roman" w:hAnsi="Times New Roman" w:cs="Times New Roman"/>
              </w:rPr>
              <w:t>Purifikace rekombinantních proteinů z kvasinkového expresního systému</w:t>
            </w:r>
          </w:p>
        </w:tc>
        <w:tc>
          <w:tcPr>
            <w:tcW w:w="2268" w:type="dxa"/>
            <w:vAlign w:val="center"/>
          </w:tcPr>
          <w:p w14:paraId="7C084015" w14:textId="77777777" w:rsidR="007C3BD5" w:rsidRPr="00DE388B" w:rsidRDefault="007C3BD5" w:rsidP="000C4F93">
            <w:pPr>
              <w:rPr>
                <w:rFonts w:ascii="Times New Roman" w:hAnsi="Times New Roman" w:cs="Times New Roman"/>
                <w:color w:val="000000"/>
              </w:rPr>
            </w:pPr>
            <w:r w:rsidRPr="00DE388B">
              <w:rPr>
                <w:rFonts w:ascii="Times New Roman" w:hAnsi="Times New Roman" w:cs="Times New Roman"/>
                <w:color w:val="000000"/>
              </w:rPr>
              <w:t>Frébort Ivo</w:t>
            </w:r>
          </w:p>
        </w:tc>
      </w:tr>
    </w:tbl>
    <w:p w14:paraId="0CA78C22" w14:textId="77777777" w:rsidR="000E78BD" w:rsidRPr="00DE388B" w:rsidRDefault="000E78BD">
      <w:pPr>
        <w:rPr>
          <w:rFonts w:ascii="Times New Roman" w:hAnsi="Times New Roman" w:cs="Times New Roman"/>
        </w:rPr>
      </w:pPr>
    </w:p>
    <w:sectPr w:rsidR="000E78BD" w:rsidRPr="00DE388B" w:rsidSect="00116DBC"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9A0"/>
    <w:rsid w:val="00004B3F"/>
    <w:rsid w:val="00017F85"/>
    <w:rsid w:val="000307FD"/>
    <w:rsid w:val="000537AB"/>
    <w:rsid w:val="00093C35"/>
    <w:rsid w:val="000A0669"/>
    <w:rsid w:val="000B2015"/>
    <w:rsid w:val="000C4F93"/>
    <w:rsid w:val="000E78BD"/>
    <w:rsid w:val="00104331"/>
    <w:rsid w:val="001044D8"/>
    <w:rsid w:val="00116DBC"/>
    <w:rsid w:val="00121452"/>
    <w:rsid w:val="00123DF0"/>
    <w:rsid w:val="00132E58"/>
    <w:rsid w:val="00175AB6"/>
    <w:rsid w:val="001846B2"/>
    <w:rsid w:val="001854DA"/>
    <w:rsid w:val="001B3581"/>
    <w:rsid w:val="001D7B27"/>
    <w:rsid w:val="001E33BA"/>
    <w:rsid w:val="001F65EE"/>
    <w:rsid w:val="002076C5"/>
    <w:rsid w:val="00211601"/>
    <w:rsid w:val="0021227C"/>
    <w:rsid w:val="0021785A"/>
    <w:rsid w:val="002401F4"/>
    <w:rsid w:val="002446B2"/>
    <w:rsid w:val="00262385"/>
    <w:rsid w:val="00266F0E"/>
    <w:rsid w:val="002B4C95"/>
    <w:rsid w:val="002F148B"/>
    <w:rsid w:val="002F3810"/>
    <w:rsid w:val="002F6A0C"/>
    <w:rsid w:val="003030D7"/>
    <w:rsid w:val="00313747"/>
    <w:rsid w:val="00321D84"/>
    <w:rsid w:val="00330045"/>
    <w:rsid w:val="003352E5"/>
    <w:rsid w:val="00344EF6"/>
    <w:rsid w:val="00365A70"/>
    <w:rsid w:val="0037680D"/>
    <w:rsid w:val="00387FC3"/>
    <w:rsid w:val="0039099C"/>
    <w:rsid w:val="00393A6B"/>
    <w:rsid w:val="003B21C7"/>
    <w:rsid w:val="003D3111"/>
    <w:rsid w:val="003D7DF2"/>
    <w:rsid w:val="003E2472"/>
    <w:rsid w:val="003F19A0"/>
    <w:rsid w:val="003F5797"/>
    <w:rsid w:val="00407485"/>
    <w:rsid w:val="004076A3"/>
    <w:rsid w:val="00436820"/>
    <w:rsid w:val="00437731"/>
    <w:rsid w:val="004509EE"/>
    <w:rsid w:val="00456378"/>
    <w:rsid w:val="004A1E13"/>
    <w:rsid w:val="004B4DF8"/>
    <w:rsid w:val="004C3CA2"/>
    <w:rsid w:val="004F428C"/>
    <w:rsid w:val="0050350A"/>
    <w:rsid w:val="005711A0"/>
    <w:rsid w:val="005714AC"/>
    <w:rsid w:val="0058760F"/>
    <w:rsid w:val="005B138B"/>
    <w:rsid w:val="005B5933"/>
    <w:rsid w:val="005C7458"/>
    <w:rsid w:val="005D410A"/>
    <w:rsid w:val="00603C53"/>
    <w:rsid w:val="00604D38"/>
    <w:rsid w:val="00633AEF"/>
    <w:rsid w:val="00646B8A"/>
    <w:rsid w:val="006619A3"/>
    <w:rsid w:val="006A3BB8"/>
    <w:rsid w:val="006A4C51"/>
    <w:rsid w:val="006B1522"/>
    <w:rsid w:val="006B39A9"/>
    <w:rsid w:val="006C342C"/>
    <w:rsid w:val="006C7321"/>
    <w:rsid w:val="006D0487"/>
    <w:rsid w:val="006D30BC"/>
    <w:rsid w:val="006E093B"/>
    <w:rsid w:val="006E30C4"/>
    <w:rsid w:val="006F74BD"/>
    <w:rsid w:val="00704629"/>
    <w:rsid w:val="0071141D"/>
    <w:rsid w:val="007119A1"/>
    <w:rsid w:val="00720908"/>
    <w:rsid w:val="00741A48"/>
    <w:rsid w:val="00752E09"/>
    <w:rsid w:val="00775268"/>
    <w:rsid w:val="00785183"/>
    <w:rsid w:val="007C0CD2"/>
    <w:rsid w:val="007C3BD5"/>
    <w:rsid w:val="007F5B76"/>
    <w:rsid w:val="008119CA"/>
    <w:rsid w:val="00847170"/>
    <w:rsid w:val="00855364"/>
    <w:rsid w:val="00857E42"/>
    <w:rsid w:val="0086206C"/>
    <w:rsid w:val="00884DF8"/>
    <w:rsid w:val="008B0F44"/>
    <w:rsid w:val="008D1F42"/>
    <w:rsid w:val="00912A02"/>
    <w:rsid w:val="00920B60"/>
    <w:rsid w:val="009264C2"/>
    <w:rsid w:val="00956331"/>
    <w:rsid w:val="009775F4"/>
    <w:rsid w:val="00977FB8"/>
    <w:rsid w:val="009801FC"/>
    <w:rsid w:val="00980E77"/>
    <w:rsid w:val="009F421D"/>
    <w:rsid w:val="00A23CD4"/>
    <w:rsid w:val="00A57626"/>
    <w:rsid w:val="00A748BB"/>
    <w:rsid w:val="00A8012D"/>
    <w:rsid w:val="00A926FF"/>
    <w:rsid w:val="00A960DE"/>
    <w:rsid w:val="00AC6E19"/>
    <w:rsid w:val="00AD2591"/>
    <w:rsid w:val="00AD4821"/>
    <w:rsid w:val="00AF41F3"/>
    <w:rsid w:val="00AF6BB2"/>
    <w:rsid w:val="00B0057E"/>
    <w:rsid w:val="00B006C7"/>
    <w:rsid w:val="00B120DB"/>
    <w:rsid w:val="00B23981"/>
    <w:rsid w:val="00B23F0C"/>
    <w:rsid w:val="00B27303"/>
    <w:rsid w:val="00B35180"/>
    <w:rsid w:val="00B46231"/>
    <w:rsid w:val="00B57FE8"/>
    <w:rsid w:val="00B84DA5"/>
    <w:rsid w:val="00B9038F"/>
    <w:rsid w:val="00BB2051"/>
    <w:rsid w:val="00BF54C3"/>
    <w:rsid w:val="00C24ACA"/>
    <w:rsid w:val="00C27413"/>
    <w:rsid w:val="00C454A1"/>
    <w:rsid w:val="00C61AFB"/>
    <w:rsid w:val="00C62A04"/>
    <w:rsid w:val="00D00407"/>
    <w:rsid w:val="00D04001"/>
    <w:rsid w:val="00D07ACF"/>
    <w:rsid w:val="00D1259D"/>
    <w:rsid w:val="00D14E91"/>
    <w:rsid w:val="00D75B99"/>
    <w:rsid w:val="00D858B2"/>
    <w:rsid w:val="00D94127"/>
    <w:rsid w:val="00DA39F6"/>
    <w:rsid w:val="00DB62ED"/>
    <w:rsid w:val="00DB6FFD"/>
    <w:rsid w:val="00DD242B"/>
    <w:rsid w:val="00DD29C1"/>
    <w:rsid w:val="00DD7108"/>
    <w:rsid w:val="00DE388B"/>
    <w:rsid w:val="00E22AFC"/>
    <w:rsid w:val="00E2466B"/>
    <w:rsid w:val="00E348D9"/>
    <w:rsid w:val="00E65558"/>
    <w:rsid w:val="00E928B3"/>
    <w:rsid w:val="00E959F6"/>
    <w:rsid w:val="00E96E45"/>
    <w:rsid w:val="00EA150F"/>
    <w:rsid w:val="00EA735B"/>
    <w:rsid w:val="00EB0DD9"/>
    <w:rsid w:val="00EE580F"/>
    <w:rsid w:val="00F11C6B"/>
    <w:rsid w:val="00F269A9"/>
    <w:rsid w:val="00F83EF4"/>
    <w:rsid w:val="00FA0529"/>
    <w:rsid w:val="00FB2EE3"/>
    <w:rsid w:val="00FC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5B9C"/>
  <w15:docId w15:val="{74C2CB9C-8678-4A4A-A51D-134E959E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F4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F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4F428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bodytext">
    <w:name w:val="bodytext"/>
    <w:basedOn w:val="Normln"/>
    <w:rsid w:val="001044D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F6AE-B8F3-495F-9B0E-BADC498E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12</Pages>
  <Words>4151</Words>
  <Characters>24495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Vaculová</dc:creator>
  <cp:lastModifiedBy>Brussova Marketa</cp:lastModifiedBy>
  <cp:revision>139</cp:revision>
  <dcterms:created xsi:type="dcterms:W3CDTF">2017-05-22T09:15:00Z</dcterms:created>
  <dcterms:modified xsi:type="dcterms:W3CDTF">2023-09-27T09:12:00Z</dcterms:modified>
</cp:coreProperties>
</file>