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D129" w14:textId="77777777" w:rsidR="003309FC" w:rsidRPr="003309FC" w:rsidRDefault="003309FC" w:rsidP="003309FC">
      <w:r w:rsidRPr="003309FC">
        <w:t> </w:t>
      </w:r>
    </w:p>
    <w:p w14:paraId="6E92E510" w14:textId="77777777" w:rsidR="003309FC" w:rsidRPr="003309FC" w:rsidRDefault="003309FC" w:rsidP="003309FC">
      <w:r w:rsidRPr="003309FC">
        <w:rPr>
          <w:b/>
          <w:bCs/>
        </w:rPr>
        <w:t>UČITEL/KA MATEMATIKY A FYZIKY</w:t>
      </w:r>
    </w:p>
    <w:p w14:paraId="146A961E" w14:textId="77777777" w:rsidR="003309FC" w:rsidRPr="003309FC" w:rsidRDefault="003309FC" w:rsidP="003309FC">
      <w:r w:rsidRPr="003309FC">
        <w:t>Požadujeme:</w:t>
      </w:r>
    </w:p>
    <w:p w14:paraId="580DC7C0" w14:textId="77777777" w:rsidR="003309FC" w:rsidRPr="003309FC" w:rsidRDefault="003309FC" w:rsidP="003309FC">
      <w:r w:rsidRPr="003309FC">
        <w:t>- vysokoškolské vzdělání; praxe v oboru vítána; trestní bezúhonnost podmínkou</w:t>
      </w:r>
    </w:p>
    <w:p w14:paraId="23B4FC33" w14:textId="77777777" w:rsidR="003309FC" w:rsidRPr="003309FC" w:rsidRDefault="003309FC" w:rsidP="003309FC">
      <w:r w:rsidRPr="003309FC">
        <w:t>Nástup ihned, případně dle domluvy.   Nabídky zasílejte </w:t>
      </w:r>
      <w:r w:rsidRPr="003309FC">
        <w:rPr>
          <w:b/>
          <w:bCs/>
        </w:rPr>
        <w:t>nejpozději do 15. 10. 2025</w:t>
      </w:r>
      <w:r w:rsidRPr="003309FC">
        <w:t>.</w:t>
      </w:r>
      <w:r w:rsidRPr="003309FC">
        <w:br/>
      </w:r>
      <w:r w:rsidRPr="003309FC">
        <w:br/>
        <w:t>Kontakt pro zaslání životopisu, případně získání bližších informací:</w:t>
      </w:r>
      <w:r w:rsidRPr="003309FC">
        <w:br/>
        <w:t>Mgr. Eva Novotná, tel.: 601 590 628, mail: </w:t>
      </w:r>
      <w:hyperlink r:id="rId7" w:tooltip="mailto:baluchova@ssp-vyskov.cz" w:history="1">
        <w:r w:rsidRPr="003309FC">
          <w:rPr>
            <w:rStyle w:val="Hypertextovodkaz"/>
          </w:rPr>
          <w:t>novotna@ssp-vyskov.cz</w:t>
        </w:r>
      </w:hyperlink>
    </w:p>
    <w:p w14:paraId="0C2511F3" w14:textId="77777777" w:rsidR="00CA3478" w:rsidRDefault="00CA3478"/>
    <w:sectPr w:rsidR="00CA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FC"/>
    <w:rsid w:val="003309FC"/>
    <w:rsid w:val="00383E2A"/>
    <w:rsid w:val="00C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5C3E"/>
  <w15:chartTrackingRefBased/>
  <w15:docId w15:val="{E54CE687-CC55-47FD-886E-B9B6E13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9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9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9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9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9F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09F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aluchova@ssp-vysk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3331F225C18D4780E01C807EF45A00" ma:contentTypeVersion="13" ma:contentTypeDescription="Vytvoří nový dokument" ma:contentTypeScope="" ma:versionID="cb5a80f2a8d944355177ba1e5afe9071">
  <xsd:schema xmlns:xsd="http://www.w3.org/2001/XMLSchema" xmlns:xs="http://www.w3.org/2001/XMLSchema" xmlns:p="http://schemas.microsoft.com/office/2006/metadata/properties" xmlns:ns3="87007027-5cc4-483b-9927-e8841910f76c" xmlns:ns4="2c82c60e-d077-4104-8aaf-48087e6cc15b" targetNamespace="http://schemas.microsoft.com/office/2006/metadata/properties" ma:root="true" ma:fieldsID="924e50c000cc794bca840b0d12612637" ns3:_="" ns4:_="">
    <xsd:import namespace="87007027-5cc4-483b-9927-e8841910f76c"/>
    <xsd:import namespace="2c82c60e-d077-4104-8aaf-48087e6c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07027-5cc4-483b-9927-e8841910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c60e-d077-4104-8aaf-48087e6c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007027-5cc4-483b-9927-e8841910f76c" xsi:nil="true"/>
  </documentManagement>
</p:properties>
</file>

<file path=customXml/itemProps1.xml><?xml version="1.0" encoding="utf-8"?>
<ds:datastoreItem xmlns:ds="http://schemas.openxmlformats.org/officeDocument/2006/customXml" ds:itemID="{F69E769E-D551-44B5-88BB-DFFBD6431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07027-5cc4-483b-9927-e8841910f76c"/>
    <ds:schemaRef ds:uri="2c82c60e-d077-4104-8aaf-48087e6c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0900F-0F53-4880-9BBA-901C56B81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BFF34-525E-4E7D-8E85-90EF1164AD19}">
  <ds:schemaRefs>
    <ds:schemaRef ds:uri="87007027-5cc4-483b-9927-e8841910f76c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c82c60e-d077-4104-8aaf-48087e6cc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Peska Patrik</dc:creator>
  <cp:keywords/>
  <dc:description/>
  <cp:lastModifiedBy>Peska Patrik</cp:lastModifiedBy>
  <cp:revision>2</cp:revision>
  <dcterms:created xsi:type="dcterms:W3CDTF">2025-10-15T09:25:00Z</dcterms:created>
  <dcterms:modified xsi:type="dcterms:W3CDTF">2025-10-15T09:25:00Z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0x010100703331F225C18D4780E01C807EF45A00</vt:lpwstr>
  </property>
</Properties>
</file>