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DANIHLÍK Jiří Mgr. Ph.D.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>–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nejlepší pedagog za obor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>Chemie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BARTÁK Petr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JUREK Martin RNDr. Ph.D.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–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nejlepší pedagog za obor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>Vědy o Zemi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FÜRST Tomáš RNDr. Ph.D.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–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nejlepší pedagog za obor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>Matematika a informatika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5.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VENCÁLEK Ondřej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RICHTEREK Lukáš Mgr. Ph.D.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-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nejlepší pedagog za obor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>Fyzika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KUNDRATA Robin doc. RNDr. Ph.D.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– </w:t>
      </w:r>
      <w:r w:rsidR="00C95D02"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nejlepší pedagog za obor </w:t>
      </w:r>
      <w:r w:rsidR="004D645E">
        <w:rPr>
          <w:rFonts w:ascii="PTSans-Bold" w:hAnsi="PTSans-Bold" w:cs="PTSans-Bold"/>
          <w:b/>
          <w:bCs/>
          <w:color w:val="4C4C4E"/>
          <w:sz w:val="26"/>
          <w:szCs w:val="26"/>
        </w:rPr>
        <w:t>Biologie a ekologie</w:t>
      </w:r>
      <w:bookmarkStart w:id="0" w:name="_GoBack"/>
      <w:bookmarkEnd w:id="0"/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8.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BRUS Jan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9.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FELLNEROVÁ IVANA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TRNEČKA Martin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ŠIMÁČEK Petr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STRNAD Miroslav prof. Ing. CSC.,</w:t>
      </w:r>
      <w:proofErr w:type="spell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DSc</w:t>
      </w:r>
      <w:proofErr w:type="spell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13.</w:t>
      </w:r>
      <w:r>
        <w:rPr>
          <w:rFonts w:ascii="PTSans-Regular" w:hAnsi="PTSans-Regular" w:cs="PTSans-Regular"/>
          <w:color w:val="4C4C4E"/>
          <w:sz w:val="26"/>
          <w:szCs w:val="26"/>
        </w:rPr>
        <w:t>-14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BEZDÍČEK Jiří doc. Ing.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BURIAN Jaroslav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15.</w:t>
      </w:r>
      <w:r>
        <w:rPr>
          <w:rFonts w:ascii="PTSans-Regular" w:hAnsi="PTSans-Regular" w:cs="PTSans-Regular"/>
          <w:color w:val="4C4C4E"/>
          <w:sz w:val="26"/>
          <w:szCs w:val="26"/>
        </w:rPr>
        <w:t>-16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BARVÍŘ Radek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FŇUKAL MILOŠ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SKOPALOVÁ Jana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18.</w:t>
      </w:r>
      <w:r>
        <w:rPr>
          <w:rFonts w:ascii="PTSans-Regular" w:hAnsi="PTSans-Regular" w:cs="PTSans-Regular"/>
          <w:color w:val="4C4C4E"/>
          <w:sz w:val="26"/>
          <w:szCs w:val="26"/>
        </w:rPr>
        <w:t>-19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ANTAL Peter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PLUHÁČEK František doc. RNDr.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FELLNER Martin prof.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PETRŽELOVÁ Kamila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PÁNEK Jiří doc.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MIESLEROVÁ Barbora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24.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TUF Ivan Hadrián doc. RNDr.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25.</w:t>
      </w:r>
      <w:r>
        <w:rPr>
          <w:rFonts w:ascii="PTSans-Regular" w:hAnsi="PTSans-Regular" w:cs="PTSans-Regular"/>
          <w:color w:val="4C4C4E"/>
          <w:sz w:val="26"/>
          <w:szCs w:val="26"/>
        </w:rPr>
        <w:t>-27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MASOPUST Tomáš doc. RNDr. Ph.D.,</w:t>
      </w:r>
      <w:proofErr w:type="spell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DSc</w:t>
      </w:r>
      <w:proofErr w:type="spell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OULEHLOVÁ Martina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RULÍK MARTIN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28.</w:t>
      </w:r>
      <w:r>
        <w:rPr>
          <w:rFonts w:ascii="PTSans-Regular" w:hAnsi="PTSans-Regular" w:cs="PTSans-Regular"/>
          <w:color w:val="4C4C4E"/>
          <w:sz w:val="26"/>
          <w:szCs w:val="26"/>
        </w:rPr>
        <w:t>-30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BEDNÁŘ Petr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NOVÁČKOVÁ Helena Mgr.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VODÁK Rostislav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31.</w:t>
      </w:r>
      <w:r>
        <w:rPr>
          <w:rFonts w:ascii="PTSans-Regular" w:hAnsi="PTSans-Regular" w:cs="PTSans-Regular"/>
          <w:color w:val="4C4C4E"/>
          <w:sz w:val="26"/>
          <w:szCs w:val="26"/>
        </w:rPr>
        <w:t>-32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JANOŠTÍK Radek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SOUBUSTA Jan doc.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33.</w:t>
      </w:r>
      <w:r>
        <w:rPr>
          <w:rFonts w:ascii="PTSans-Regular" w:hAnsi="PTSans-Regular" w:cs="PTSans-Regular"/>
          <w:color w:val="4C4C4E"/>
          <w:sz w:val="26"/>
          <w:szCs w:val="26"/>
        </w:rPr>
        <w:t>-34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LÉTAL Aleš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MILDE DAVID doc. Ing.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35.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NOVÁČEK PAVEL Doc. RNDr. CSc.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36.</w:t>
      </w:r>
      <w:r>
        <w:rPr>
          <w:rFonts w:ascii="PTSans-Regular" w:hAnsi="PTSans-Regular" w:cs="PTSans-Regular"/>
          <w:color w:val="4C4C4E"/>
          <w:sz w:val="26"/>
          <w:szCs w:val="26"/>
        </w:rPr>
        <w:t>-37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BĚLOHLÁVEK Radim Prof. RNDr. Ph.D.,</w:t>
      </w:r>
      <w:proofErr w:type="spell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DSc</w:t>
      </w:r>
      <w:proofErr w:type="spell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SLEZÁKOVÁ Jana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38.</w:t>
      </w:r>
      <w:r>
        <w:rPr>
          <w:rFonts w:ascii="PTSans-Regular" w:hAnsi="PTSans-Regular" w:cs="PTSans-Regular"/>
          <w:color w:val="4C4C4E"/>
          <w:sz w:val="26"/>
          <w:szCs w:val="26"/>
        </w:rPr>
        <w:t>-39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ADAMÍK Peter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MAŠLÁŇOVÁ Helena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ŠKRABIŠOVÁ Mária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LEMR KAREL prof.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42.</w:t>
      </w:r>
      <w:r>
        <w:rPr>
          <w:rFonts w:ascii="PTSans-Regular" w:hAnsi="PTSans-Regular" w:cs="PTSans-Regular"/>
          <w:color w:val="4C4C4E"/>
          <w:sz w:val="26"/>
          <w:szCs w:val="26"/>
        </w:rPr>
        <w:t>-46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BARÁNEK Michal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JUREČKA Petr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OVEČKA Miroslav prof.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lastRenderedPageBreak/>
        <w:t xml:space="preserve">SEDLÁŘOVÁ Michaela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TRNEČKOVÁ Markéta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BEBČÁKOVÁ Iveta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48.</w:t>
      </w:r>
      <w:r>
        <w:rPr>
          <w:rFonts w:ascii="PTSans-Regular" w:hAnsi="PTSans-Regular" w:cs="PTSans-Regular"/>
          <w:color w:val="4C4C4E"/>
          <w:sz w:val="26"/>
          <w:szCs w:val="26"/>
        </w:rPr>
        <w:t>-51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CANKAŘOVÁ Naděžda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HRONEŠ Michal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LUHOVÁ Lenka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MACKOVÁ Lucie </w:t>
      </w:r>
      <w:proofErr w:type="gram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M.A.</w:t>
      </w:r>
      <w:proofErr w:type="gram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,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52.</w:t>
      </w:r>
      <w:r>
        <w:rPr>
          <w:rFonts w:ascii="PTSans-Regular" w:hAnsi="PTSans-Regular" w:cs="PTSans-Regular"/>
          <w:color w:val="4C4C4E"/>
          <w:sz w:val="26"/>
          <w:szCs w:val="26"/>
        </w:rPr>
        <w:t>-53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KRUPKA Michal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ŠTARHA Pavel doc.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54.</w:t>
      </w:r>
      <w:r>
        <w:rPr>
          <w:rFonts w:ascii="PTSans-Regular" w:hAnsi="PTSans-Regular" w:cs="PTSans-Regular"/>
          <w:color w:val="4C4C4E"/>
          <w:sz w:val="26"/>
          <w:szCs w:val="26"/>
        </w:rPr>
        <w:t>-60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BOTUR Michal Doc.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ČELECHOVSKÝ ALOIS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DANĚK Tomáš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HALÁS Marián prof.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ILLÉS Peter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KAPUŠ Ondřej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ŘÍHA Jan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61.</w:t>
      </w:r>
      <w:r>
        <w:rPr>
          <w:rFonts w:ascii="PTSans-Regular" w:hAnsi="PTSans-Regular" w:cs="PTSans-Regular"/>
          <w:color w:val="4C4C4E"/>
          <w:sz w:val="26"/>
          <w:szCs w:val="26"/>
        </w:rPr>
        <w:t>-62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LEMROVÁ Barbora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POSPÍŠIL Jiří doc. RNDr. PhD.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63.</w:t>
      </w:r>
      <w:r>
        <w:rPr>
          <w:rFonts w:ascii="PTSans-Regular" w:hAnsi="PTSans-Regular" w:cs="PTSans-Regular"/>
          <w:color w:val="4C4C4E"/>
          <w:sz w:val="26"/>
          <w:szCs w:val="26"/>
        </w:rPr>
        <w:t>-68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DOSTÁLKOVÁ Silvie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FAČEVICOVÁ Kamila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FIŠEROVÁ Eva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MUSILOVÁ Lenka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SMOLOVÁ IRENA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VINTER Vladimír </w:t>
      </w:r>
      <w:proofErr w:type="spellStart"/>
      <w:proofErr w:type="gram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PaedDr.Ing</w:t>
      </w:r>
      <w:proofErr w:type="spell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>.</w:t>
      </w:r>
      <w:proofErr w:type="gram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 Dr.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69.</w:t>
      </w:r>
      <w:r>
        <w:rPr>
          <w:rFonts w:ascii="PTSans-Regular" w:hAnsi="PTSans-Regular" w:cs="PTSans-Regular"/>
          <w:color w:val="4C4C4E"/>
          <w:sz w:val="26"/>
          <w:szCs w:val="26"/>
        </w:rPr>
        <w:t>-73</w:t>
      </w:r>
      <w:proofErr w:type="gramEnd"/>
      <w:r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BERKA Karel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DOBEŠOVÁ Zdena doc. Ing.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NOVÁK Ondřej doc.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OPATRNÝ Tomáš prof. RNDr. Dr.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PÁSZTO Vít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74.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HÝLOVÁ Lada Ing.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75.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-80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BÁBEK Ondřej Prof. Mgr. Dr.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JUKLOVÁ Lenka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KURKA Ondřej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LEMR Karel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MATYSIOKOVÁ Beata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ŠAFÁŘOVÁ DANA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81.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-85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OSIČKA Petr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PETR Jan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ŘEHOŘ Zdeněk Ing.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SIMERSKÝ Radim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ŠEBELA Marek prof. Mgr. Dr.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86.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-90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HOLUBOVÁ Renata RNDr. CSc.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KVITA Jiří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LOSÍK Jan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ONDŘEJ Vladan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ZACPAL Jiří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lastRenderedPageBreak/>
        <w:t>91.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-99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BRULÍKOVÁ Lucie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FRIDRICHOVÁ Alena Mgr.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KLAPKA Pavel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KUČERA Lukáš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MACHALOVÁ Jitka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MIŠTA Ladislav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PEŠKA Patrik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ŠAMAJ Jozef prof. RNDr. DrSc.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VANĚK Vladimír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100.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-106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BARTL Eduard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DANČÁK Martin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FIEDOR David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NEMEC Ivan Ing.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NEVĚČNÁ Taťjana Doc. RNDr. CSc.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PLÍHALOVÁ Lucie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VAŠUT Radim Jan doc. RNDr.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107.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-123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CALÁBEK PAVEL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HRADÍLEK ZBYNĚK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KURAS TOMÁŠ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LAŠTOVIČKA Jan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MACHÝČKOVÁ Lucie Mgr.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MALIŇÁK Tomáš Mgr.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MAZALOVÁ Monika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NÁDVORNÍK Petr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OPRŠAL Zdeněk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OTYEPKOVÁ EVA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PLUHÁČEK Tomáš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SEKANINOVÁ Jana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SCHLOSSAREK Martin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SOURAL Miroslav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ŠERÝ Miloslav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UVÍROVÁ Ivona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VADOVIČ Pavol Ing.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124.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-142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BURKOTOVÁ Jana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DUCHOSLAV Martin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JANKŮ Martina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KAŠPÁRKOVÁ Jana Prof.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KRAJČA Petr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KROPÁČ Kamil PhD.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LAZÁR Dušan prof.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LUDVÍK Pavel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MEDOVÁ Nikola Mgr.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MINAŘÍK Robert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NOVÁK Petr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PANÁČEK Aleš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PECHOUŠEK Jiří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lastRenderedPageBreak/>
        <w:t xml:space="preserve">PLÍHAL Ondřej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RÁC Marek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SYROVÁTKA Miroslav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ŠAMAJOVÁ Olga Mgr. Dr.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TOUŠEK Václav Doc. RNDr. CSc.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VYŠÍN Ivo RNDr. CSc.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143.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-163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BOUCHAL ZDENĚK Prof. RNDr. Dr.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ČERNOCH Antonín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DUŠKOVÁ Lenka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HLAVÁČ Jan prof.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HRADIL ZDENĚK Prof. RNDr. CSc.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HRON Karel prof.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KOLAŘÍK Miroslav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KOVAŘÍK Petr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LEHNERT Michal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MACKŮ Karel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MACHAR Ivo prof. Ing.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PROCHÁZKA Vít doc.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PUCHOLT Zdeněk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SMÝKAL Petr prof. Ing.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Bold" w:hAnsi="PTSans-Bold" w:cs="PTSans-Bold"/>
          <w:b/>
          <w:bCs/>
          <w:color w:val="4C4C4E"/>
          <w:sz w:val="26"/>
          <w:szCs w:val="26"/>
        </w:rPr>
        <w:t>STÝSKALA</w:t>
      </w:r>
      <w:proofErr w:type="gramEnd"/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 Jakub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ŠEVČÍK JURAJ prof.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UVÍRA Vladimír RNDr. Dr.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VESELÝ Milan doc.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VRBA Vlastimil Mgr.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WAGNER Jaroslav RNDr. Ph.D. </w:t>
      </w:r>
    </w:p>
    <w:p w:rsidR="00083C16" w:rsidRDefault="00083C16" w:rsidP="00AF3015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ZGARBOVÁ Marie Mgr. Ph.D. </w:t>
      </w:r>
    </w:p>
    <w:p w:rsidR="00083C16" w:rsidRDefault="00083C16" w:rsidP="00083C1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proofErr w:type="gramStart"/>
      <w:r>
        <w:rPr>
          <w:rFonts w:ascii="PTSans-Regular" w:hAnsi="PTSans-Regular" w:cs="PTSans-Regular"/>
          <w:color w:val="4C4C4E"/>
          <w:sz w:val="26"/>
          <w:szCs w:val="26"/>
        </w:rPr>
        <w:t>164.</w:t>
      </w:r>
      <w:r w:rsidR="00AF3015">
        <w:rPr>
          <w:rFonts w:ascii="PTSans-Regular" w:hAnsi="PTSans-Regular" w:cs="PTSans-Regular"/>
          <w:color w:val="4C4C4E"/>
          <w:sz w:val="26"/>
          <w:szCs w:val="26"/>
        </w:rPr>
        <w:t>-190</w:t>
      </w:r>
      <w:proofErr w:type="gramEnd"/>
      <w:r w:rsidR="00AF3015">
        <w:rPr>
          <w:rFonts w:ascii="PTSans-Regular" w:hAnsi="PTSans-Regular" w:cs="PTSans-Regular"/>
          <w:color w:val="4C4C4E"/>
          <w:sz w:val="26"/>
          <w:szCs w:val="26"/>
        </w:rPr>
        <w:t>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CANKAŘ Petr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DANIEL Jan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GRÚZ Jiří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HALAŠ Radomír Prof. Mgr. Dr.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HEKERA PETR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JEŽEK Miroslav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JIRÁSEK Jakub doc. Ing.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JUKL Marek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KADLECOVÁ Helena Mgr.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KLEČKOVÁ MARTA doc. RNDr. CSc.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MAŠLÁŇ Miroslav prof. RNDr. CSc.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MATUŠINSKÝ Pavel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MIŘIJOVSKÝ Jakub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NAJMANOVÁ Eliška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NÉTEK Rostislav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PECHANEC Vilém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PĚNČÍK Aleš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PETRÁŠ František RNDr.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PRUCEK Robert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lastRenderedPageBreak/>
        <w:t xml:space="preserve">SEVERA Vladimír Mgr.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SIEDLOCZEK Marian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SZCZYRBA ZDENĚK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ŠIMÍČEK Daniel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TARKOWSKÁ Danuše Mgr.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TOMEČEK Jan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VÁCLAVÍK Tomáš doc. RNDr. Ph.D. </w:t>
      </w:r>
    </w:p>
    <w:p w:rsidR="00083C16" w:rsidRDefault="00083C16" w:rsidP="002C5AAD">
      <w:pPr>
        <w:autoSpaceDE w:val="0"/>
        <w:autoSpaceDN w:val="0"/>
        <w:adjustRightInd w:val="0"/>
        <w:spacing w:after="0" w:line="240" w:lineRule="auto"/>
        <w:ind w:firstLine="708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VRZALOVÁ Aneta Mgr. Ph.D. </w:t>
      </w:r>
    </w:p>
    <w:sectPr w:rsidR="0008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16"/>
    <w:rsid w:val="00083C16"/>
    <w:rsid w:val="002C5AAD"/>
    <w:rsid w:val="004D645E"/>
    <w:rsid w:val="00A44C30"/>
    <w:rsid w:val="00AF3015"/>
    <w:rsid w:val="00C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1A5A"/>
  <w15:chartTrackingRefBased/>
  <w15:docId w15:val="{B3AF6D10-2E01-464D-BA1E-748213E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3</cp:revision>
  <dcterms:created xsi:type="dcterms:W3CDTF">2022-12-02T09:18:00Z</dcterms:created>
  <dcterms:modified xsi:type="dcterms:W3CDTF">2022-12-02T12:00:00Z</dcterms:modified>
</cp:coreProperties>
</file>