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50CD9" w14:textId="77777777" w:rsidR="00162116" w:rsidRPr="00364F92" w:rsidRDefault="00162116" w:rsidP="00162116">
      <w:pPr>
        <w:pStyle w:val="Zpat"/>
        <w:jc w:val="center"/>
        <w:rPr>
          <w:b/>
          <w:sz w:val="22"/>
        </w:rPr>
      </w:pPr>
      <w:r w:rsidRPr="00364F92">
        <w:rPr>
          <w:b/>
          <w:sz w:val="22"/>
        </w:rPr>
        <w:t>Lékařský posudek o zdravotní způsobilosti ke studiu na vysoké škole</w:t>
      </w:r>
    </w:p>
    <w:p w14:paraId="111AA2B2" w14:textId="77777777" w:rsidR="00162116" w:rsidRPr="00364F92" w:rsidRDefault="00162116" w:rsidP="00162116">
      <w:pPr>
        <w:pStyle w:val="Zpat"/>
        <w:rPr>
          <w:sz w:val="22"/>
        </w:rPr>
      </w:pPr>
    </w:p>
    <w:p w14:paraId="45E0538A" w14:textId="77777777" w:rsidR="00162116" w:rsidRPr="00364F92" w:rsidRDefault="00162116" w:rsidP="00162116">
      <w:pPr>
        <w:pStyle w:val="Zpat"/>
        <w:rPr>
          <w:sz w:val="22"/>
        </w:rPr>
      </w:pPr>
    </w:p>
    <w:p w14:paraId="59E90013" w14:textId="61906CBF" w:rsidR="00162116" w:rsidRPr="00364F92" w:rsidRDefault="009309FE" w:rsidP="00162116">
      <w:pPr>
        <w:pStyle w:val="Zpat"/>
        <w:tabs>
          <w:tab w:val="left" w:pos="2127"/>
        </w:tabs>
        <w:spacing w:line="360" w:lineRule="auto"/>
        <w:rPr>
          <w:b/>
          <w:sz w:val="20"/>
        </w:rPr>
      </w:pPr>
      <w:r>
        <w:rPr>
          <w:b/>
          <w:sz w:val="20"/>
        </w:rPr>
        <w:t>Vysoká škola:</w:t>
      </w:r>
    </w:p>
    <w:p w14:paraId="5AB4B30A" w14:textId="77777777" w:rsidR="00162116" w:rsidRPr="00364F92" w:rsidRDefault="00162116" w:rsidP="00162116">
      <w:pPr>
        <w:pStyle w:val="Zpat"/>
        <w:tabs>
          <w:tab w:val="left" w:pos="2835"/>
        </w:tabs>
        <w:spacing w:line="360" w:lineRule="auto"/>
        <w:rPr>
          <w:b/>
          <w:sz w:val="20"/>
        </w:rPr>
      </w:pPr>
      <w:r w:rsidRPr="00364F92">
        <w:rPr>
          <w:b/>
          <w:sz w:val="20"/>
        </w:rPr>
        <w:t>Přírodovědecká fakulta Univerzity Palackého v Olomouci</w:t>
      </w:r>
    </w:p>
    <w:p w14:paraId="6145742D" w14:textId="77777777" w:rsidR="00162116" w:rsidRPr="00364F92" w:rsidRDefault="00162116" w:rsidP="00162116">
      <w:pPr>
        <w:pStyle w:val="Zpat"/>
        <w:tabs>
          <w:tab w:val="clear" w:pos="4536"/>
          <w:tab w:val="clear" w:pos="9072"/>
          <w:tab w:val="left" w:pos="2835"/>
          <w:tab w:val="left" w:pos="3544"/>
        </w:tabs>
        <w:spacing w:line="360" w:lineRule="auto"/>
        <w:rPr>
          <w:sz w:val="20"/>
        </w:rPr>
      </w:pPr>
      <w:r w:rsidRPr="00364F92">
        <w:rPr>
          <w:sz w:val="20"/>
        </w:rPr>
        <w:t>IČO:</w:t>
      </w:r>
      <w:r w:rsidRPr="00364F92">
        <w:rPr>
          <w:sz w:val="20"/>
        </w:rPr>
        <w:tab/>
        <w:t>61989592</w:t>
      </w:r>
    </w:p>
    <w:p w14:paraId="4086D19E" w14:textId="77777777" w:rsidR="00162116" w:rsidRPr="00364F92" w:rsidRDefault="00162116" w:rsidP="00162116">
      <w:pPr>
        <w:pStyle w:val="Zpat"/>
        <w:tabs>
          <w:tab w:val="clear" w:pos="4536"/>
          <w:tab w:val="clear" w:pos="9072"/>
          <w:tab w:val="left" w:pos="2835"/>
          <w:tab w:val="left" w:pos="3544"/>
        </w:tabs>
        <w:spacing w:line="360" w:lineRule="auto"/>
        <w:rPr>
          <w:sz w:val="20"/>
        </w:rPr>
      </w:pPr>
      <w:r w:rsidRPr="00364F92">
        <w:rPr>
          <w:sz w:val="20"/>
        </w:rPr>
        <w:t>se sídlem:</w:t>
      </w:r>
      <w:r w:rsidRPr="00364F92">
        <w:rPr>
          <w:sz w:val="20"/>
        </w:rPr>
        <w:tab/>
        <w:t>17. listopadu 1192/12, 771 46 Olomouc</w:t>
      </w:r>
    </w:p>
    <w:p w14:paraId="0F246A20" w14:textId="77777777" w:rsidR="00162116" w:rsidRPr="00364F92" w:rsidRDefault="00162116" w:rsidP="00162116">
      <w:pPr>
        <w:pStyle w:val="Zpat"/>
        <w:tabs>
          <w:tab w:val="clear" w:pos="4536"/>
          <w:tab w:val="clear" w:pos="9072"/>
          <w:tab w:val="left" w:pos="2835"/>
          <w:tab w:val="left" w:pos="3544"/>
        </w:tabs>
        <w:spacing w:line="360" w:lineRule="auto"/>
        <w:rPr>
          <w:b/>
          <w:sz w:val="20"/>
        </w:rPr>
      </w:pPr>
      <w:r w:rsidRPr="00364F92">
        <w:rPr>
          <w:b/>
          <w:sz w:val="20"/>
        </w:rPr>
        <w:t xml:space="preserve">Studijní </w:t>
      </w:r>
      <w:bookmarkStart w:id="0" w:name="_GoBack"/>
      <w:bookmarkEnd w:id="0"/>
      <w:r w:rsidRPr="00364F92">
        <w:rPr>
          <w:b/>
          <w:sz w:val="20"/>
        </w:rPr>
        <w:t>obor(y)/</w:t>
      </w:r>
      <w:proofErr w:type="gramStart"/>
      <w:r w:rsidRPr="00364F92">
        <w:rPr>
          <w:b/>
          <w:sz w:val="20"/>
        </w:rPr>
        <w:t>program(y):</w:t>
      </w:r>
      <w:proofErr w:type="gramEnd"/>
    </w:p>
    <w:p w14:paraId="03080B4C" w14:textId="77777777" w:rsidR="00162116" w:rsidRPr="00364F92" w:rsidRDefault="00162116" w:rsidP="00162116">
      <w:pPr>
        <w:pStyle w:val="Zpat"/>
        <w:tabs>
          <w:tab w:val="clear" w:pos="4536"/>
          <w:tab w:val="clear" w:pos="9072"/>
          <w:tab w:val="left" w:pos="2835"/>
          <w:tab w:val="left" w:pos="3544"/>
        </w:tabs>
        <w:spacing w:line="360" w:lineRule="auto"/>
        <w:rPr>
          <w:sz w:val="20"/>
        </w:rPr>
      </w:pPr>
      <w:r w:rsidRPr="00364F92">
        <w:rPr>
          <w:b/>
          <w:sz w:val="20"/>
        </w:rPr>
        <w:t xml:space="preserve">Typ studia: </w:t>
      </w:r>
      <w:r w:rsidRPr="00364F92">
        <w:rPr>
          <w:b/>
          <w:sz w:val="20"/>
        </w:rPr>
        <w:tab/>
      </w:r>
      <w:r w:rsidRPr="00364F92">
        <w:rPr>
          <w:sz w:val="20"/>
        </w:rPr>
        <w:t>bakalářské</w:t>
      </w:r>
    </w:p>
    <w:p w14:paraId="66A60287" w14:textId="77777777" w:rsidR="00162116" w:rsidRPr="00364F92" w:rsidRDefault="00162116" w:rsidP="00162116">
      <w:pPr>
        <w:pStyle w:val="Zpat"/>
        <w:tabs>
          <w:tab w:val="clear" w:pos="4536"/>
          <w:tab w:val="clear" w:pos="9072"/>
          <w:tab w:val="left" w:pos="2127"/>
          <w:tab w:val="left" w:pos="3544"/>
        </w:tabs>
        <w:rPr>
          <w:b/>
          <w:sz w:val="20"/>
        </w:rPr>
      </w:pPr>
    </w:p>
    <w:p w14:paraId="09BBDD6D" w14:textId="77777777" w:rsidR="00162116" w:rsidRPr="00364F92" w:rsidRDefault="00162116" w:rsidP="00162116">
      <w:pPr>
        <w:pStyle w:val="Zpat"/>
        <w:tabs>
          <w:tab w:val="clear" w:pos="4536"/>
          <w:tab w:val="clear" w:pos="9072"/>
          <w:tab w:val="left" w:pos="2127"/>
          <w:tab w:val="left" w:pos="3544"/>
        </w:tabs>
        <w:rPr>
          <w:b/>
          <w:sz w:val="20"/>
        </w:rPr>
      </w:pPr>
    </w:p>
    <w:p w14:paraId="072A43B1" w14:textId="77777777" w:rsidR="00162116" w:rsidRPr="00364F92" w:rsidRDefault="00162116" w:rsidP="00162116">
      <w:pPr>
        <w:pStyle w:val="Zpat"/>
        <w:tabs>
          <w:tab w:val="clear" w:pos="4536"/>
          <w:tab w:val="clear" w:pos="9072"/>
          <w:tab w:val="left" w:pos="2127"/>
          <w:tab w:val="left" w:pos="3544"/>
        </w:tabs>
        <w:spacing w:line="360" w:lineRule="auto"/>
        <w:rPr>
          <w:b/>
          <w:sz w:val="20"/>
        </w:rPr>
      </w:pPr>
      <w:r w:rsidRPr="00364F92">
        <w:rPr>
          <w:b/>
          <w:sz w:val="20"/>
        </w:rPr>
        <w:t>Poskytovatel zdravotních služeb vydávající posudek:</w:t>
      </w:r>
    </w:p>
    <w:p w14:paraId="7B738D67" w14:textId="77777777" w:rsidR="00162116" w:rsidRPr="00364F92" w:rsidRDefault="00162116" w:rsidP="00162116">
      <w:pPr>
        <w:pStyle w:val="Zpat"/>
        <w:tabs>
          <w:tab w:val="clear" w:pos="4536"/>
          <w:tab w:val="clear" w:pos="9072"/>
          <w:tab w:val="left" w:pos="2127"/>
          <w:tab w:val="left" w:pos="3544"/>
        </w:tabs>
        <w:spacing w:line="360" w:lineRule="auto"/>
        <w:rPr>
          <w:sz w:val="20"/>
        </w:rPr>
      </w:pPr>
      <w:r w:rsidRPr="00364F92">
        <w:rPr>
          <w:sz w:val="20"/>
        </w:rPr>
        <w:t>název:</w:t>
      </w:r>
    </w:p>
    <w:p w14:paraId="1B0499C9" w14:textId="77777777" w:rsidR="00162116" w:rsidRPr="00364F92" w:rsidRDefault="00162116" w:rsidP="00162116">
      <w:pPr>
        <w:pStyle w:val="Zpat"/>
        <w:tabs>
          <w:tab w:val="clear" w:pos="4536"/>
          <w:tab w:val="clear" w:pos="9072"/>
          <w:tab w:val="left" w:pos="2127"/>
          <w:tab w:val="left" w:pos="3544"/>
        </w:tabs>
        <w:spacing w:line="360" w:lineRule="auto"/>
        <w:rPr>
          <w:sz w:val="20"/>
        </w:rPr>
      </w:pPr>
      <w:r w:rsidRPr="00364F92">
        <w:rPr>
          <w:sz w:val="20"/>
        </w:rPr>
        <w:t>IČO:</w:t>
      </w:r>
    </w:p>
    <w:p w14:paraId="1A8C871E" w14:textId="77777777" w:rsidR="00162116" w:rsidRPr="00364F92" w:rsidRDefault="00162116" w:rsidP="00162116">
      <w:pPr>
        <w:pStyle w:val="Zpat"/>
        <w:tabs>
          <w:tab w:val="clear" w:pos="4536"/>
          <w:tab w:val="clear" w:pos="9072"/>
          <w:tab w:val="left" w:pos="2127"/>
          <w:tab w:val="left" w:pos="3544"/>
        </w:tabs>
        <w:spacing w:line="360" w:lineRule="auto"/>
        <w:rPr>
          <w:sz w:val="20"/>
        </w:rPr>
      </w:pPr>
      <w:r w:rsidRPr="00364F92">
        <w:rPr>
          <w:sz w:val="20"/>
        </w:rPr>
        <w:t>se sídlem:</w:t>
      </w:r>
    </w:p>
    <w:p w14:paraId="1C284E3C" w14:textId="77777777" w:rsidR="00162116" w:rsidRPr="00364F92" w:rsidRDefault="00162116" w:rsidP="00162116">
      <w:pPr>
        <w:pStyle w:val="Zpat"/>
        <w:tabs>
          <w:tab w:val="clear" w:pos="4536"/>
          <w:tab w:val="clear" w:pos="9072"/>
          <w:tab w:val="left" w:pos="2127"/>
          <w:tab w:val="left" w:pos="3544"/>
        </w:tabs>
        <w:rPr>
          <w:sz w:val="20"/>
        </w:rPr>
      </w:pPr>
    </w:p>
    <w:p w14:paraId="514E2073" w14:textId="77777777" w:rsidR="00162116" w:rsidRPr="00364F92" w:rsidRDefault="00162116" w:rsidP="00162116">
      <w:pPr>
        <w:pStyle w:val="Zpat"/>
        <w:tabs>
          <w:tab w:val="clear" w:pos="4536"/>
          <w:tab w:val="clear" w:pos="9072"/>
          <w:tab w:val="left" w:pos="2127"/>
          <w:tab w:val="left" w:pos="3544"/>
        </w:tabs>
        <w:rPr>
          <w:sz w:val="20"/>
        </w:rPr>
      </w:pPr>
    </w:p>
    <w:p w14:paraId="3D3FAEA6" w14:textId="77777777" w:rsidR="00162116" w:rsidRPr="00364F92" w:rsidRDefault="00162116" w:rsidP="00162116">
      <w:pPr>
        <w:pStyle w:val="Zpat"/>
        <w:tabs>
          <w:tab w:val="clear" w:pos="4536"/>
          <w:tab w:val="clear" w:pos="9072"/>
          <w:tab w:val="left" w:pos="2127"/>
          <w:tab w:val="left" w:pos="3544"/>
        </w:tabs>
        <w:spacing w:line="360" w:lineRule="auto"/>
        <w:rPr>
          <w:b/>
          <w:sz w:val="20"/>
        </w:rPr>
      </w:pPr>
      <w:r w:rsidRPr="00364F92">
        <w:rPr>
          <w:b/>
          <w:sz w:val="20"/>
        </w:rPr>
        <w:t>Posuzovaná osoba:</w:t>
      </w:r>
    </w:p>
    <w:p w14:paraId="4F1BEC19" w14:textId="77777777" w:rsidR="00162116" w:rsidRPr="00364F92" w:rsidRDefault="00162116" w:rsidP="00162116">
      <w:pPr>
        <w:pStyle w:val="Zpat"/>
        <w:tabs>
          <w:tab w:val="clear" w:pos="4536"/>
          <w:tab w:val="clear" w:pos="9072"/>
          <w:tab w:val="left" w:pos="2127"/>
          <w:tab w:val="left" w:pos="3544"/>
        </w:tabs>
        <w:spacing w:line="360" w:lineRule="auto"/>
        <w:rPr>
          <w:sz w:val="20"/>
        </w:rPr>
      </w:pPr>
      <w:r w:rsidRPr="00364F92">
        <w:rPr>
          <w:sz w:val="20"/>
        </w:rPr>
        <w:t>jméno:</w:t>
      </w:r>
    </w:p>
    <w:p w14:paraId="7D3D5418" w14:textId="77777777" w:rsidR="00162116" w:rsidRPr="00364F92" w:rsidRDefault="00162116" w:rsidP="00162116">
      <w:pPr>
        <w:pStyle w:val="Zpat"/>
        <w:tabs>
          <w:tab w:val="clear" w:pos="4536"/>
          <w:tab w:val="clear" w:pos="9072"/>
          <w:tab w:val="left" w:pos="2127"/>
          <w:tab w:val="left" w:pos="3544"/>
        </w:tabs>
        <w:spacing w:line="360" w:lineRule="auto"/>
        <w:rPr>
          <w:sz w:val="20"/>
        </w:rPr>
      </w:pPr>
      <w:r w:rsidRPr="00364F92">
        <w:rPr>
          <w:sz w:val="20"/>
        </w:rPr>
        <w:t>datum narození:</w:t>
      </w:r>
    </w:p>
    <w:p w14:paraId="34D014D4" w14:textId="77777777" w:rsidR="00162116" w:rsidRPr="00364F92" w:rsidRDefault="00162116" w:rsidP="00162116">
      <w:pPr>
        <w:pStyle w:val="Zpat"/>
        <w:tabs>
          <w:tab w:val="clear" w:pos="4536"/>
          <w:tab w:val="clear" w:pos="9072"/>
          <w:tab w:val="left" w:pos="2127"/>
          <w:tab w:val="left" w:pos="3544"/>
        </w:tabs>
        <w:spacing w:line="360" w:lineRule="auto"/>
        <w:rPr>
          <w:sz w:val="20"/>
        </w:rPr>
      </w:pPr>
      <w:r w:rsidRPr="00364F92">
        <w:rPr>
          <w:sz w:val="20"/>
        </w:rPr>
        <w:t>bydliště:</w:t>
      </w:r>
    </w:p>
    <w:p w14:paraId="2DBBE973" w14:textId="77777777" w:rsidR="00162116" w:rsidRPr="00364F92" w:rsidRDefault="00162116" w:rsidP="00162116">
      <w:pPr>
        <w:pStyle w:val="Zpat"/>
        <w:tabs>
          <w:tab w:val="clear" w:pos="4536"/>
          <w:tab w:val="clear" w:pos="9072"/>
          <w:tab w:val="left" w:pos="2127"/>
          <w:tab w:val="left" w:pos="3544"/>
        </w:tabs>
        <w:rPr>
          <w:sz w:val="20"/>
        </w:rPr>
      </w:pPr>
    </w:p>
    <w:p w14:paraId="1CF7B1DA" w14:textId="77777777" w:rsidR="00162116" w:rsidRPr="00364F92" w:rsidRDefault="00162116" w:rsidP="00162116">
      <w:pPr>
        <w:pStyle w:val="Zpat"/>
        <w:tabs>
          <w:tab w:val="clear" w:pos="4536"/>
          <w:tab w:val="clear" w:pos="9072"/>
          <w:tab w:val="left" w:pos="2127"/>
          <w:tab w:val="left" w:pos="3544"/>
        </w:tabs>
        <w:rPr>
          <w:b/>
          <w:sz w:val="20"/>
        </w:rPr>
      </w:pPr>
      <w:r w:rsidRPr="00364F92">
        <w:rPr>
          <w:b/>
          <w:sz w:val="20"/>
        </w:rPr>
        <w:t>Posuzovaná osoba je k práci v chemické laboratoři v rámci studia ve výše zmíněném studijním oboru/programu:</w:t>
      </w:r>
    </w:p>
    <w:p w14:paraId="656EC033" w14:textId="77777777" w:rsidR="00162116" w:rsidRPr="00364F92" w:rsidRDefault="00162116" w:rsidP="00162116">
      <w:pPr>
        <w:pStyle w:val="Zpat"/>
        <w:tabs>
          <w:tab w:val="clear" w:pos="4536"/>
          <w:tab w:val="clear" w:pos="9072"/>
          <w:tab w:val="left" w:pos="2127"/>
          <w:tab w:val="left" w:pos="3544"/>
        </w:tabs>
        <w:rPr>
          <w:b/>
          <w:sz w:val="20"/>
        </w:rPr>
      </w:pPr>
    </w:p>
    <w:p w14:paraId="64D053B8" w14:textId="77777777" w:rsidR="00162116" w:rsidRPr="00364F92" w:rsidRDefault="00162116" w:rsidP="00162116">
      <w:pPr>
        <w:pStyle w:val="Zpat"/>
        <w:tabs>
          <w:tab w:val="clear" w:pos="9072"/>
          <w:tab w:val="left" w:pos="709"/>
          <w:tab w:val="left" w:pos="4536"/>
          <w:tab w:val="left" w:pos="5529"/>
        </w:tabs>
        <w:rPr>
          <w:b/>
          <w:sz w:val="20"/>
        </w:rPr>
      </w:pPr>
      <w:r>
        <w:rPr>
          <w:b/>
          <w:noProof/>
          <w:sz w:val="20"/>
          <w:lang w:eastAsia="cs-CZ"/>
        </w:rPr>
        <mc:AlternateContent>
          <mc:Choice Requires="wps">
            <w:drawing>
              <wp:inline distT="0" distB="0" distL="0" distR="0" wp14:anchorId="13B2AA0D" wp14:editId="483266C6">
                <wp:extent cx="114300" cy="114300"/>
                <wp:effectExtent l="5080" t="0" r="7620" b="12700"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nj9aQMAAEIHAAAOAAAAZHJzL2Uyb0RvYy54bWysVU2P4zYMvRfY/yDo7rGdOJ8YzyJjJ0WB&#10;bbvYabFnxZZtYWXJlZRxpkX/eynKyWameyiK9cEQKZEiHx+p+/fnXpJnbqzQKqfpXUIJV5WuhWpz&#10;+vtvh2hNiXVM1UxqxXP6wi19//Duh/tx2PKZ7rSsuSHgRNntOOS0c27YxrGtOt4ze6cHrmCz0aZn&#10;DkTTxrVhI3jvZTxLkmU8alMPRlfcWtCWYZM+oP+m4ZX7tWksd0TmFGJz+Df4P/p//HDPtq1hQyeq&#10;KQz2P6LomVBw6dVVyRwjJyP+5aoXldFWN+6u0n2sm0ZUHHOAbNLkTTZPHRs45gLg2OEKk/1+bqtf&#10;nj8aIuqcLihRrIcSfQLQmGolJ6mHZxzsFk49DR+NT9AOH3T1xRKliw5O8Z0xeuw4qyEoPB+/MvCC&#10;BVNyHH/WNXhnJ6cRqXNjeu8QMCBnLMjLtSD87EgFyjTN5gmUrYKtaQ0RxWx7MR6MdT9y3RO/yKmB&#10;0NE5e/5gXTh6OeLvUvogpMSaS0VGcDpboX8G1Gskc3BVPwAYVrXox2opam+DqXtS8kIa8syATu6c&#10;4hl56iG1oEsT/wVWgR64F/SogriR194FZvHKu4+zZLYLBrgV/PTCQYtI0ed0fePeY75XNSbjmJBh&#10;DXdI5YPlSP6AAkhnB0vUA7RIzL82yWa/3q+zKJst91GWlGW0OxRZtDykq0U5L4uiTP/2GabZthN1&#10;zZUH4tIkafbfSDi1a6D3bZsgrMRo91m4DpnuCeRDbO0Ua2vJoIFXCaqtaY9X8DePRXo4eIAg49YG&#10;s3B6qoFXvTKZH9ZJUd6YoOV0lRSKAJ2hDbIrxn7fsKn88WsY8F5A1d/i2Rog3R0WySqbr6PVajGP&#10;svk+iR7XhyLaFelyudo/Fo/7N5DusUz2+6B6rbmPSp+ANk9dPZKjPJlPDFiNqVFSC98rM+gsaK1a&#10;wDS8JP2mHN/AHcEJeiaHjgW2zrPNZjMhO2GOAF1jCHBdKOmlK6kmBL4CCrBf6IqzxI+PMIaOun6B&#10;UQKcwXkBzw4sOm3+pGSEEQ5t+8eJGU6J/EkBbTZplvmZj0K2WM1AMLc7x9sdpipwldPKGQpU8ELh&#10;wktxGoxoO7gr8FPpHQyxRuCA8QMuxAUZeAEGNeYyPSr+JbiV8dTXp+/hHwAAAP//AwBQSwMEFAAG&#10;AAgAAAAhAGmr6czYAAAAAwEAAA8AAABkcnMvZG93bnJldi54bWxMj0FLw0AQhe9C/8MyBW92UgUp&#10;MZsiKT2ICG0Vwds0OybR7GzIbtPUX+9WD3qZ4fGGN9/LlqNt1cC9b5xomM8SUCylM41UGl6e11cL&#10;UD6QGGqdsIYTe1jmk4uMUuOOsuVhFyoVQ8SnpKEOoUsRfVmzJT9zHUv03l1vKUTZV2h6OsZw2+J1&#10;ktyipUbih5o6LmouP3cHq8E9PNGX8ZuPAovtKjy+Dm83c9T6cjre34EKPIa/YzjjR3TII9PeHcR4&#10;1WqIRcLPPHuLqPa/G/MM/7Pn3wAAAP//AwBQSwECLQAUAAYACAAAACEAtoM4kv4AAADhAQAAEwAA&#10;AAAAAAAAAAAAAAAAAAAAW0NvbnRlbnRfVHlwZXNdLnhtbFBLAQItABQABgAIAAAAIQA4/SH/1gAA&#10;AJQBAAALAAAAAAAAAAAAAAAAAC8BAABfcmVscy8ucmVsc1BLAQItABQABgAIAAAAIQA0onj9aQMA&#10;AEIHAAAOAAAAAAAAAAAAAAAAAC4CAABkcnMvZTJvRG9jLnhtbFBLAQItABQABgAIAAAAIQBpq+nM&#10;2AAAAAMBAAAPAAAAAAAAAAAAAAAAAMMFAABkcnMvZG93bnJldi54bWxQSwUGAAAAAAQABADzAAAA&#10;yAYAAAAA&#10;" filled="f" fillcolor="#9bc1ff" strokecolor="black [3213]" strokeweight="1pt">
                <v:fill color2="#3f80cd" rotate="t" focus="100%" type="gradient">
                  <o:fill v:ext="view" type="gradientUnscaled"/>
                </v:fill>
                <v:shadow color="black" opacity="22936f" origin=",.5" offset="0,.63889mm"/>
                <w10:anchorlock/>
              </v:rect>
            </w:pict>
          </mc:Fallback>
        </mc:AlternateContent>
      </w:r>
      <w:r w:rsidRPr="00364F92">
        <w:rPr>
          <w:b/>
          <w:sz w:val="20"/>
        </w:rPr>
        <w:tab/>
      </w:r>
      <w:r w:rsidRPr="00364F92">
        <w:rPr>
          <w:sz w:val="20"/>
        </w:rPr>
        <w:t>Zdravotně způsobilá</w:t>
      </w:r>
      <w:r w:rsidRPr="00364F92">
        <w:rPr>
          <w:sz w:val="20"/>
        </w:rPr>
        <w:tab/>
      </w:r>
      <w:r>
        <w:rPr>
          <w:b/>
          <w:noProof/>
          <w:sz w:val="20"/>
          <w:lang w:eastAsia="cs-CZ"/>
        </w:rPr>
        <mc:AlternateContent>
          <mc:Choice Requires="wps">
            <w:drawing>
              <wp:inline distT="0" distB="0" distL="0" distR="0" wp14:anchorId="509DA0A8" wp14:editId="4A2927FE">
                <wp:extent cx="114300" cy="114300"/>
                <wp:effectExtent l="5080" t="0" r="7620" b="12700"/>
                <wp:docPr id="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WQDSQMAAAsHAAAOAAAAZHJzL2Uyb0RvYy54bWysVUuP0zAQviPxHyzfs0na9KlNUTdpEBKP&#10;1S6Is5s4iYVjB9vddEH8d8Z2G7oLB4TIIfLY8/zm8/j61bHj6IEqzaRIcXwVYURFKSsmmhR/+lgE&#10;S4y0IaIiXAqa4keq8avNyxfXQ7+mE9lKXlGFwInQ66FPcWtMvw5DXba0I/pK9lTAYS1VRwyIqgkr&#10;RQbw3vFwEkXzcJCq6pUsqdawm/tDvHH+65qW5kNda2oQTzHkZtxfuf/e/sPNNVk3ivQtK09pkH/I&#10;oiNMQNDRVU4MQQfFfnPVsVJJLWtzVcoulHXNSupqgGri6Fk19y3pqasFwNH9CJP+f27L9w+3CrEq&#10;xQlGgnTQojsAjYiGUxRbeIZer0Hrvr9VtkDdv5XlF42EzFrQolul5NBSUkFSTj98YmAFDaZoP7yT&#10;FXgnByMdUsdaddYhYICOriGPY0Po0aASNuM4mUbQthKOTmvIKCTrs3GvtHlNZYfsIsUKUnfOycNb&#10;bbzqWcXGErJgnLuec4EGcDpZOP8EqFdzYiBU1wMYWjTOj5acVdbGla6afcYVeiCWTO6zAEE6T9Rs&#10;wJzo1uu5I0+zjhngOmddipejNVlb8HaiclkZwrhfg1cubFTqWOzLAeloYOn2ASPHsO+raLVb7pZJ&#10;kEzmuyCJ8jzYFlkSzIt4McuneZbl8Q9bTpysW1ZVVNiKzmyPk79j0+neeZ5e8t3hg5Q0n5lpHWUt&#10;E2yKjT7l2mjUSyBI5EG9xHF1k8VFccKx0d7Ma8ceJLulL02mxTLK8gsTwGoMxZlAwMsUz5IRY3uu&#10;yKmP4VMYXP8AVRvF0s5Dui1m0SKZLoPFYjYNkukuCm6WRRZss3g+X+xuspvdM0h3rk36/6A69txm&#10;JQ9Am/u2GtCeH9QdsXfVloZRxSzpJ3BFnABj7Vz0s3b8AXcHjt8nvG+JZ+s0Wa1WZ1J7zB1AYw4e&#10;rjMlrTSS6oTAL0AB9jNd3VCwc8DPk72sHmEmAGcsJ+z7AYtWqm8YDTCL4f59PRBFMeJvBNBmFScJ&#10;qBknJLPFBAR1ebK/PCGiBFcpLo3CQAUrZMaP/EOvWNNCLM9PIbcwjWrmJoWdVD4vqMAKMHFdLafX&#10;wY70S9lp/XrDNj8BAAD//wMAUEsDBBQABgAIAAAAIQCbWu7A1QAAAAMBAAAPAAAAZHJzL2Rvd25y&#10;ZXYueG1sTI7BTsMwDIbvSHuHyEhcEHOBCU2l6TSQQIIbGw+QNl5bkTilybbu7fG2A7vYsv5fn79i&#10;MXqndjTELrCG+2kGirgOtuNGw/f67W4OKibD1rjApOFAERbl5KowuQ17/qLdKjVKIBxzo6FNqc8R&#10;Y92SN3EaemLJNmHwJsk5NGgHsxe4d/iQZU/oTcfyoTU9vbZU/6y2XkP28om4+Z3NqsP7x+1a4JV1&#10;j1rfXI/LZ1CJxvRfhqO+qEMpTlXYso3KCUN6p3nM5nJV541lgZfu5R8AAAD//wMAUEsBAi0AFAAG&#10;AAgAAAAhALaDOJL+AAAA4QEAABMAAAAAAAAAAAAAAAAAAAAAAFtDb250ZW50X1R5cGVzXS54bWxQ&#10;SwECLQAUAAYACAAAACEAOP0h/9YAAACUAQAACwAAAAAAAAAAAAAAAAAvAQAAX3JlbHMvLnJlbHNQ&#10;SwECLQAUAAYACAAAACEAigVkA0kDAAALBwAADgAAAAAAAAAAAAAAAAAuAgAAZHJzL2Uyb0RvYy54&#10;bWxQSwECLQAUAAYACAAAACEAm1ruwNUAAAADAQAADwAAAAAAAAAAAAAAAACjBQAAZHJzL2Rvd25y&#10;ZXYueG1sUEsFBgAAAAAEAAQA8wAAAKUGAAAAAA==&#10;" filled="f" fillcolor="#9bc1ff" strokeweight="1pt">
                <v:fill color2="#3f80cd" rotate="t" focus="100%" type="gradient">
                  <o:fill v:ext="view" type="gradientUnscaled"/>
                </v:fill>
                <v:shadow color="black" opacity="22936f" origin=",.5" offset="0,.63889mm"/>
                <w10:anchorlock/>
              </v:rect>
            </w:pict>
          </mc:Fallback>
        </mc:AlternateContent>
      </w:r>
      <w:r w:rsidRPr="00364F92">
        <w:rPr>
          <w:b/>
          <w:sz w:val="20"/>
        </w:rPr>
        <w:tab/>
      </w:r>
      <w:r w:rsidRPr="00364F92">
        <w:rPr>
          <w:sz w:val="20"/>
        </w:rPr>
        <w:t>Zdravotně nezpůsobilá</w:t>
      </w:r>
    </w:p>
    <w:p w14:paraId="2728A8F7" w14:textId="77777777" w:rsidR="00162116" w:rsidRPr="00364F92" w:rsidRDefault="00162116" w:rsidP="00162116">
      <w:pPr>
        <w:pStyle w:val="Zpat"/>
        <w:tabs>
          <w:tab w:val="clear" w:pos="4536"/>
          <w:tab w:val="clear" w:pos="9072"/>
          <w:tab w:val="left" w:pos="709"/>
          <w:tab w:val="left" w:pos="3544"/>
        </w:tabs>
        <w:rPr>
          <w:b/>
          <w:sz w:val="20"/>
        </w:rPr>
      </w:pPr>
    </w:p>
    <w:p w14:paraId="5DE6CD84" w14:textId="77777777" w:rsidR="00162116" w:rsidRPr="00364F92" w:rsidRDefault="00162116" w:rsidP="00162116">
      <w:pPr>
        <w:pStyle w:val="Zpat"/>
        <w:tabs>
          <w:tab w:val="clear" w:pos="4536"/>
          <w:tab w:val="clear" w:pos="9072"/>
          <w:tab w:val="left" w:pos="709"/>
          <w:tab w:val="left" w:pos="3544"/>
        </w:tabs>
        <w:rPr>
          <w:b/>
          <w:sz w:val="20"/>
        </w:rPr>
      </w:pPr>
      <w:r w:rsidRPr="00364F92">
        <w:rPr>
          <w:b/>
          <w:sz w:val="20"/>
        </w:rPr>
        <w:t>Prohlášení posuzované osoby:</w:t>
      </w:r>
    </w:p>
    <w:p w14:paraId="7A672D39" w14:textId="77777777" w:rsidR="00162116" w:rsidRDefault="00162116" w:rsidP="00162116">
      <w:pPr>
        <w:pStyle w:val="Zpat"/>
        <w:tabs>
          <w:tab w:val="clear" w:pos="4536"/>
          <w:tab w:val="clear" w:pos="9072"/>
          <w:tab w:val="left" w:pos="709"/>
          <w:tab w:val="left" w:pos="3544"/>
        </w:tabs>
        <w:rPr>
          <w:sz w:val="20"/>
        </w:rPr>
      </w:pPr>
      <w:r w:rsidRPr="00364F92">
        <w:rPr>
          <w:sz w:val="20"/>
        </w:rPr>
        <w:t xml:space="preserve">Prohlašuji, že jsem </w:t>
      </w:r>
      <w:proofErr w:type="gramStart"/>
      <w:r w:rsidRPr="00364F92">
        <w:rPr>
          <w:sz w:val="20"/>
        </w:rPr>
        <w:t>uvedl(a) všechny</w:t>
      </w:r>
      <w:proofErr w:type="gramEnd"/>
      <w:r w:rsidRPr="00364F92">
        <w:rPr>
          <w:sz w:val="20"/>
        </w:rPr>
        <w:t xml:space="preserve"> informace o svém zdravotním stavu, o zdravotních omezeních a o užívaných lécích.</w:t>
      </w:r>
    </w:p>
    <w:p w14:paraId="633ECF9A" w14:textId="77777777" w:rsidR="00162116" w:rsidRDefault="00162116" w:rsidP="00162116">
      <w:pPr>
        <w:pStyle w:val="Zpat"/>
        <w:tabs>
          <w:tab w:val="clear" w:pos="4536"/>
          <w:tab w:val="clear" w:pos="9072"/>
          <w:tab w:val="left" w:pos="709"/>
          <w:tab w:val="left" w:pos="3544"/>
        </w:tabs>
        <w:rPr>
          <w:sz w:val="20"/>
        </w:rPr>
      </w:pPr>
    </w:p>
    <w:p w14:paraId="7BAF365C" w14:textId="77777777" w:rsidR="00162116" w:rsidRDefault="00162116" w:rsidP="00162116">
      <w:pPr>
        <w:pStyle w:val="Zpat"/>
        <w:tabs>
          <w:tab w:val="clear" w:pos="4536"/>
          <w:tab w:val="clear" w:pos="9072"/>
          <w:tab w:val="left" w:pos="709"/>
          <w:tab w:val="left" w:pos="3544"/>
        </w:tabs>
        <w:rPr>
          <w:sz w:val="20"/>
        </w:rPr>
      </w:pPr>
    </w:p>
    <w:p w14:paraId="0BC56B73" w14:textId="77777777" w:rsidR="00162116" w:rsidRDefault="00162116" w:rsidP="00162116">
      <w:pPr>
        <w:pStyle w:val="Zpat"/>
        <w:tabs>
          <w:tab w:val="clear" w:pos="4536"/>
          <w:tab w:val="clear" w:pos="9072"/>
          <w:tab w:val="left" w:pos="709"/>
          <w:tab w:val="left" w:pos="3544"/>
        </w:tabs>
        <w:rPr>
          <w:sz w:val="20"/>
        </w:rPr>
      </w:pPr>
      <w:r>
        <w:rPr>
          <w:sz w:val="20"/>
        </w:rPr>
        <w:t xml:space="preserve">Podpis posuzované </w:t>
      </w:r>
      <w:proofErr w:type="gramStart"/>
      <w:r>
        <w:rPr>
          <w:sz w:val="20"/>
        </w:rPr>
        <w:t>osoby:................................................</w:t>
      </w:r>
      <w:proofErr w:type="gramEnd"/>
    </w:p>
    <w:p w14:paraId="39BB21EC" w14:textId="77777777" w:rsidR="00162116" w:rsidRDefault="00162116" w:rsidP="00162116">
      <w:pPr>
        <w:pStyle w:val="Zpat"/>
        <w:tabs>
          <w:tab w:val="clear" w:pos="4536"/>
          <w:tab w:val="clear" w:pos="9072"/>
          <w:tab w:val="left" w:pos="709"/>
          <w:tab w:val="left" w:pos="3544"/>
        </w:tabs>
        <w:rPr>
          <w:sz w:val="20"/>
        </w:rPr>
      </w:pPr>
    </w:p>
    <w:p w14:paraId="3F3A3024" w14:textId="77777777" w:rsidR="00162116" w:rsidRDefault="00162116" w:rsidP="00162116">
      <w:pPr>
        <w:pStyle w:val="Zpat"/>
        <w:tabs>
          <w:tab w:val="clear" w:pos="4536"/>
          <w:tab w:val="clear" w:pos="9072"/>
          <w:tab w:val="left" w:pos="709"/>
          <w:tab w:val="left" w:pos="3544"/>
        </w:tabs>
        <w:rPr>
          <w:sz w:val="20"/>
        </w:rPr>
      </w:pPr>
    </w:p>
    <w:p w14:paraId="3655B85C" w14:textId="77777777" w:rsidR="00162116" w:rsidRDefault="00162116" w:rsidP="00162116">
      <w:pPr>
        <w:pStyle w:val="Zpat"/>
        <w:tabs>
          <w:tab w:val="clear" w:pos="4536"/>
          <w:tab w:val="clear" w:pos="9072"/>
          <w:tab w:val="left" w:pos="709"/>
          <w:tab w:val="left" w:pos="4962"/>
        </w:tabs>
        <w:rPr>
          <w:sz w:val="20"/>
        </w:rPr>
      </w:pPr>
      <w:proofErr w:type="gramStart"/>
      <w:r>
        <w:rPr>
          <w:sz w:val="20"/>
        </w:rPr>
        <w:t>V..........................dne</w:t>
      </w:r>
      <w:proofErr w:type="gramEnd"/>
      <w:r>
        <w:rPr>
          <w:sz w:val="20"/>
        </w:rPr>
        <w:t>..........................</w:t>
      </w:r>
      <w:r>
        <w:rPr>
          <w:sz w:val="20"/>
        </w:rPr>
        <w:tab/>
        <w:t>..........................................................</w:t>
      </w:r>
    </w:p>
    <w:p w14:paraId="118E6EC0" w14:textId="77777777" w:rsidR="00162116" w:rsidRDefault="00162116" w:rsidP="00162116">
      <w:pPr>
        <w:pStyle w:val="Zpat"/>
        <w:tabs>
          <w:tab w:val="clear" w:pos="4536"/>
          <w:tab w:val="clear" w:pos="9072"/>
        </w:tabs>
        <w:rPr>
          <w:sz w:val="20"/>
        </w:rPr>
      </w:pPr>
      <w:r>
        <w:rPr>
          <w:sz w:val="20"/>
        </w:rPr>
        <w:tab/>
      </w:r>
    </w:p>
    <w:p w14:paraId="203B809D" w14:textId="77777777" w:rsidR="00162116" w:rsidRDefault="00162116" w:rsidP="00162116">
      <w:pPr>
        <w:pStyle w:val="Zpat"/>
        <w:tabs>
          <w:tab w:val="clear" w:pos="4536"/>
          <w:tab w:val="clear" w:pos="9072"/>
          <w:tab w:val="left" w:pos="5245"/>
        </w:tabs>
        <w:rPr>
          <w:sz w:val="20"/>
        </w:rPr>
      </w:pPr>
      <w:r>
        <w:rPr>
          <w:sz w:val="20"/>
        </w:rPr>
        <w:tab/>
        <w:t>poskytovatel zdravotních služeb</w:t>
      </w:r>
    </w:p>
    <w:p w14:paraId="5D607C5A" w14:textId="461B3E0D" w:rsidR="008978A3" w:rsidRPr="002B4CC3" w:rsidRDefault="00162116" w:rsidP="00162116">
      <w:pPr>
        <w:pStyle w:val="Zpat"/>
        <w:tabs>
          <w:tab w:val="clear" w:pos="4536"/>
          <w:tab w:val="clear" w:pos="9072"/>
          <w:tab w:val="left" w:pos="5954"/>
        </w:tabs>
      </w:pPr>
      <w:r>
        <w:rPr>
          <w:sz w:val="20"/>
        </w:rPr>
        <w:tab/>
        <w:t>razítko a podpis</w:t>
      </w:r>
    </w:p>
    <w:sectPr w:rsidR="008978A3" w:rsidRPr="002B4CC3" w:rsidSect="00162116">
      <w:footerReference w:type="default" r:id="rId8"/>
      <w:headerReference w:type="first" r:id="rId9"/>
      <w:footerReference w:type="first" r:id="rId10"/>
      <w:pgSz w:w="11906" w:h="16838" w:code="9"/>
      <w:pgMar w:top="1985" w:right="1418" w:bottom="1843" w:left="226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AF4AA" w14:textId="77777777" w:rsidR="005E49BE" w:rsidRDefault="005E49BE" w:rsidP="00BB317E">
      <w:r>
        <w:separator/>
      </w:r>
    </w:p>
  </w:endnote>
  <w:endnote w:type="continuationSeparator" w:id="0">
    <w:p w14:paraId="180CF281" w14:textId="77777777" w:rsidR="005E49BE" w:rsidRDefault="005E49BE" w:rsidP="00BB3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028BF" w14:textId="77777777" w:rsidR="00364F92" w:rsidRDefault="0045271A" w:rsidP="00B833E0">
    <w:pPr>
      <w:pStyle w:val="Zpat"/>
      <w:spacing w:line="240" w:lineRule="exact"/>
      <w:rPr>
        <w:rFonts w:cs="Arial"/>
      </w:rPr>
    </w:pPr>
    <w:r>
      <w:rPr>
        <w:rFonts w:cs="Arial"/>
      </w:rPr>
      <w:t xml:space="preserve">Přírodovědecká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4357E953" w14:textId="77777777" w:rsidR="00364F92" w:rsidRPr="00B53059" w:rsidRDefault="0045271A" w:rsidP="00B833E0">
    <w:pPr>
      <w:pStyle w:val="Zpat"/>
      <w:spacing w:line="240" w:lineRule="exact"/>
      <w:rPr>
        <w:rFonts w:cs="Arial"/>
      </w:rPr>
    </w:pPr>
    <w:r>
      <w:rPr>
        <w:rFonts w:cs="Arial"/>
      </w:rPr>
      <w:t>17. listopadu1192/12 | 771 46 Olomouc | T: 585 634 060</w:t>
    </w:r>
  </w:p>
  <w:p w14:paraId="1E9EE900" w14:textId="77777777" w:rsidR="00364F92" w:rsidRPr="00B53059" w:rsidRDefault="0045271A" w:rsidP="00B833E0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prf.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A508C" w14:textId="77777777" w:rsidR="00364F92" w:rsidRPr="00162116" w:rsidRDefault="0045271A" w:rsidP="00F11270">
    <w:pPr>
      <w:pStyle w:val="Zpat"/>
      <w:spacing w:line="240" w:lineRule="exact"/>
      <w:rPr>
        <w:rFonts w:cs="Arial"/>
        <w:sz w:val="16"/>
        <w:szCs w:val="16"/>
      </w:rPr>
    </w:pPr>
    <w:r w:rsidRPr="00162116">
      <w:rPr>
        <w:rFonts w:cs="Arial"/>
        <w:sz w:val="16"/>
        <w:szCs w:val="16"/>
      </w:rPr>
      <w:t>Přírodovědecká fakulta Univerzity Palackého v Olomouci</w:t>
    </w:r>
  </w:p>
  <w:p w14:paraId="3CB0D5B7" w14:textId="77777777" w:rsidR="00364F92" w:rsidRPr="00162116" w:rsidRDefault="0045271A" w:rsidP="00F11270">
    <w:pPr>
      <w:pStyle w:val="Zpat"/>
      <w:spacing w:line="240" w:lineRule="exact"/>
      <w:rPr>
        <w:rFonts w:cs="Arial"/>
        <w:sz w:val="16"/>
        <w:szCs w:val="16"/>
      </w:rPr>
    </w:pPr>
    <w:r w:rsidRPr="00162116">
      <w:rPr>
        <w:rFonts w:cs="Arial"/>
        <w:sz w:val="16"/>
        <w:szCs w:val="16"/>
      </w:rPr>
      <w:t>17. listopadu1192/12 | 771 46 Olomouc | T: 585 634 060</w:t>
    </w:r>
  </w:p>
  <w:p w14:paraId="67039290" w14:textId="054D3BE7" w:rsidR="00364F92" w:rsidRPr="00162116" w:rsidRDefault="0045271A" w:rsidP="00162116">
    <w:pPr>
      <w:pStyle w:val="Zpat"/>
      <w:tabs>
        <w:tab w:val="clear" w:pos="4536"/>
        <w:tab w:val="clear" w:pos="9072"/>
        <w:tab w:val="left" w:pos="3537"/>
      </w:tabs>
      <w:spacing w:line="240" w:lineRule="exact"/>
      <w:rPr>
        <w:rFonts w:cs="Arial"/>
        <w:b/>
        <w:sz w:val="16"/>
        <w:szCs w:val="16"/>
      </w:rPr>
    </w:pPr>
    <w:r w:rsidRPr="00162116">
      <w:rPr>
        <w:rFonts w:cs="Arial"/>
        <w:b/>
        <w:sz w:val="16"/>
        <w:szCs w:val="16"/>
      </w:rPr>
      <w:t>www.prf.upol.cz</w:t>
    </w:r>
    <w:r w:rsidR="00162116">
      <w:rPr>
        <w:rFonts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DC603F" w14:textId="77777777" w:rsidR="005E49BE" w:rsidRDefault="005E49BE" w:rsidP="00BB317E">
      <w:r>
        <w:separator/>
      </w:r>
    </w:p>
  </w:footnote>
  <w:footnote w:type="continuationSeparator" w:id="0">
    <w:p w14:paraId="3972BB43" w14:textId="77777777" w:rsidR="005E49BE" w:rsidRDefault="005E49BE" w:rsidP="00BB3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0A10E" w14:textId="77777777" w:rsidR="00364F92" w:rsidRDefault="0045271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0837E28C" wp14:editId="62FAC809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9264" behindDoc="0" locked="1" layoutInCell="1" allowOverlap="1" wp14:anchorId="49D8DD6E" wp14:editId="2D3D67F4">
          <wp:simplePos x="0" y="0"/>
          <wp:positionH relativeFrom="page">
            <wp:posOffset>768350</wp:posOffset>
          </wp:positionH>
          <wp:positionV relativeFrom="page">
            <wp:posOffset>1178560</wp:posOffset>
          </wp:positionV>
          <wp:extent cx="1965960" cy="719455"/>
          <wp:effectExtent l="0" t="0" r="0" b="4445"/>
          <wp:wrapTopAndBottom/>
          <wp:docPr id="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96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65D5598"/>
    <w:multiLevelType w:val="multilevel"/>
    <w:tmpl w:val="CFDA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655E2F"/>
    <w:multiLevelType w:val="hybridMultilevel"/>
    <w:tmpl w:val="05BEB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76F78"/>
    <w:multiLevelType w:val="hybridMultilevel"/>
    <w:tmpl w:val="806E8B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02CD4"/>
    <w:multiLevelType w:val="hybridMultilevel"/>
    <w:tmpl w:val="E292A6F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1350043"/>
    <w:multiLevelType w:val="hybridMultilevel"/>
    <w:tmpl w:val="681C8E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3454BB"/>
    <w:multiLevelType w:val="hybridMultilevel"/>
    <w:tmpl w:val="843C7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128"/>
    <w:multiLevelType w:val="hybridMultilevel"/>
    <w:tmpl w:val="C24C9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86A"/>
    <w:rsid w:val="00001EEE"/>
    <w:rsid w:val="00014E69"/>
    <w:rsid w:val="00015B81"/>
    <w:rsid w:val="00020196"/>
    <w:rsid w:val="00034281"/>
    <w:rsid w:val="00042E5D"/>
    <w:rsid w:val="000563D5"/>
    <w:rsid w:val="00060460"/>
    <w:rsid w:val="0006413C"/>
    <w:rsid w:val="00070E0D"/>
    <w:rsid w:val="00070ECA"/>
    <w:rsid w:val="000766B6"/>
    <w:rsid w:val="00076FD2"/>
    <w:rsid w:val="00090A79"/>
    <w:rsid w:val="00095154"/>
    <w:rsid w:val="000A087F"/>
    <w:rsid w:val="000A5B8E"/>
    <w:rsid w:val="000A7818"/>
    <w:rsid w:val="000D0867"/>
    <w:rsid w:val="000D70D6"/>
    <w:rsid w:val="000E25DA"/>
    <w:rsid w:val="000F5B3A"/>
    <w:rsid w:val="00103C1E"/>
    <w:rsid w:val="00105847"/>
    <w:rsid w:val="00110F0F"/>
    <w:rsid w:val="00114843"/>
    <w:rsid w:val="00114EDE"/>
    <w:rsid w:val="0012460B"/>
    <w:rsid w:val="001345E5"/>
    <w:rsid w:val="00134C9C"/>
    <w:rsid w:val="001364D5"/>
    <w:rsid w:val="00162116"/>
    <w:rsid w:val="001678F2"/>
    <w:rsid w:val="0017209A"/>
    <w:rsid w:val="001760DF"/>
    <w:rsid w:val="00181A4C"/>
    <w:rsid w:val="00182249"/>
    <w:rsid w:val="001827AA"/>
    <w:rsid w:val="0019689B"/>
    <w:rsid w:val="001A0770"/>
    <w:rsid w:val="001A6C75"/>
    <w:rsid w:val="001C0BE1"/>
    <w:rsid w:val="001C3EFB"/>
    <w:rsid w:val="001C6A72"/>
    <w:rsid w:val="00200AA5"/>
    <w:rsid w:val="0020360A"/>
    <w:rsid w:val="00205AFC"/>
    <w:rsid w:val="00221952"/>
    <w:rsid w:val="002222A2"/>
    <w:rsid w:val="0022300C"/>
    <w:rsid w:val="00225AC5"/>
    <w:rsid w:val="00230AB4"/>
    <w:rsid w:val="00231AB8"/>
    <w:rsid w:val="002364C8"/>
    <w:rsid w:val="0024017C"/>
    <w:rsid w:val="00244E35"/>
    <w:rsid w:val="00250172"/>
    <w:rsid w:val="00252F09"/>
    <w:rsid w:val="00261057"/>
    <w:rsid w:val="00263731"/>
    <w:rsid w:val="0026566C"/>
    <w:rsid w:val="00274D25"/>
    <w:rsid w:val="00290588"/>
    <w:rsid w:val="002968DC"/>
    <w:rsid w:val="00296CFD"/>
    <w:rsid w:val="002B4CC3"/>
    <w:rsid w:val="002C42EB"/>
    <w:rsid w:val="002E680A"/>
    <w:rsid w:val="002E686E"/>
    <w:rsid w:val="002E7166"/>
    <w:rsid w:val="00307156"/>
    <w:rsid w:val="00307623"/>
    <w:rsid w:val="00312C03"/>
    <w:rsid w:val="003227B0"/>
    <w:rsid w:val="0032331D"/>
    <w:rsid w:val="003335F1"/>
    <w:rsid w:val="00351148"/>
    <w:rsid w:val="0036101C"/>
    <w:rsid w:val="00361204"/>
    <w:rsid w:val="003645A7"/>
    <w:rsid w:val="00372457"/>
    <w:rsid w:val="003857D2"/>
    <w:rsid w:val="003A0450"/>
    <w:rsid w:val="003A6AD8"/>
    <w:rsid w:val="003B4173"/>
    <w:rsid w:val="003B5E44"/>
    <w:rsid w:val="003D06A6"/>
    <w:rsid w:val="003D76B1"/>
    <w:rsid w:val="003E1567"/>
    <w:rsid w:val="003E2AD4"/>
    <w:rsid w:val="003E36B7"/>
    <w:rsid w:val="003E6D36"/>
    <w:rsid w:val="003F66E4"/>
    <w:rsid w:val="00404FEE"/>
    <w:rsid w:val="00406CD2"/>
    <w:rsid w:val="00415E1A"/>
    <w:rsid w:val="004219F7"/>
    <w:rsid w:val="004341CF"/>
    <w:rsid w:val="0044533E"/>
    <w:rsid w:val="00450731"/>
    <w:rsid w:val="00450FA4"/>
    <w:rsid w:val="0045271A"/>
    <w:rsid w:val="0046020C"/>
    <w:rsid w:val="00460B3C"/>
    <w:rsid w:val="00466FF0"/>
    <w:rsid w:val="004673B6"/>
    <w:rsid w:val="00471E17"/>
    <w:rsid w:val="0047357F"/>
    <w:rsid w:val="00473DB1"/>
    <w:rsid w:val="00483694"/>
    <w:rsid w:val="00484F52"/>
    <w:rsid w:val="004873A9"/>
    <w:rsid w:val="00490A3F"/>
    <w:rsid w:val="00496483"/>
    <w:rsid w:val="004A584C"/>
    <w:rsid w:val="004A5C59"/>
    <w:rsid w:val="004B0E27"/>
    <w:rsid w:val="004B5AAE"/>
    <w:rsid w:val="00511D7E"/>
    <w:rsid w:val="00540E55"/>
    <w:rsid w:val="00557F3A"/>
    <w:rsid w:val="00573C3D"/>
    <w:rsid w:val="00577BDB"/>
    <w:rsid w:val="00580482"/>
    <w:rsid w:val="00590CCE"/>
    <w:rsid w:val="00591C7D"/>
    <w:rsid w:val="00595B05"/>
    <w:rsid w:val="005A13AE"/>
    <w:rsid w:val="005A57AB"/>
    <w:rsid w:val="005B415D"/>
    <w:rsid w:val="005B6F5B"/>
    <w:rsid w:val="005D170D"/>
    <w:rsid w:val="005D3FCB"/>
    <w:rsid w:val="005D65BC"/>
    <w:rsid w:val="005E49BE"/>
    <w:rsid w:val="006005C3"/>
    <w:rsid w:val="006050EA"/>
    <w:rsid w:val="00612E22"/>
    <w:rsid w:val="006231D9"/>
    <w:rsid w:val="00623A4D"/>
    <w:rsid w:val="00625178"/>
    <w:rsid w:val="00636960"/>
    <w:rsid w:val="00641EB3"/>
    <w:rsid w:val="0064379B"/>
    <w:rsid w:val="00646846"/>
    <w:rsid w:val="006578A7"/>
    <w:rsid w:val="00663361"/>
    <w:rsid w:val="00674B7C"/>
    <w:rsid w:val="00683795"/>
    <w:rsid w:val="00686B3B"/>
    <w:rsid w:val="00693533"/>
    <w:rsid w:val="00694CE9"/>
    <w:rsid w:val="006A2490"/>
    <w:rsid w:val="006A4208"/>
    <w:rsid w:val="006A5B0E"/>
    <w:rsid w:val="006B1F3A"/>
    <w:rsid w:val="006C05D7"/>
    <w:rsid w:val="006D050A"/>
    <w:rsid w:val="006D3ECC"/>
    <w:rsid w:val="006E2904"/>
    <w:rsid w:val="006E5152"/>
    <w:rsid w:val="006F0CCD"/>
    <w:rsid w:val="006F10F8"/>
    <w:rsid w:val="006F4DB3"/>
    <w:rsid w:val="007006CE"/>
    <w:rsid w:val="007064C5"/>
    <w:rsid w:val="00711C0D"/>
    <w:rsid w:val="0072596E"/>
    <w:rsid w:val="007301AC"/>
    <w:rsid w:val="00730C2E"/>
    <w:rsid w:val="00732EFB"/>
    <w:rsid w:val="00734886"/>
    <w:rsid w:val="00734ED9"/>
    <w:rsid w:val="00736058"/>
    <w:rsid w:val="00754D66"/>
    <w:rsid w:val="0076189B"/>
    <w:rsid w:val="00767F44"/>
    <w:rsid w:val="0077224C"/>
    <w:rsid w:val="00784FAF"/>
    <w:rsid w:val="00792CB7"/>
    <w:rsid w:val="00795FFC"/>
    <w:rsid w:val="00797792"/>
    <w:rsid w:val="007A047F"/>
    <w:rsid w:val="007A3B52"/>
    <w:rsid w:val="007B7592"/>
    <w:rsid w:val="007C1FDD"/>
    <w:rsid w:val="007D0F8F"/>
    <w:rsid w:val="007E2178"/>
    <w:rsid w:val="007E7636"/>
    <w:rsid w:val="007F6828"/>
    <w:rsid w:val="00800436"/>
    <w:rsid w:val="00807083"/>
    <w:rsid w:val="00812BC7"/>
    <w:rsid w:val="00815132"/>
    <w:rsid w:val="00822575"/>
    <w:rsid w:val="0082375A"/>
    <w:rsid w:val="00824E01"/>
    <w:rsid w:val="00825DA9"/>
    <w:rsid w:val="0082742B"/>
    <w:rsid w:val="00833084"/>
    <w:rsid w:val="00841DDB"/>
    <w:rsid w:val="00843900"/>
    <w:rsid w:val="008504F4"/>
    <w:rsid w:val="00851433"/>
    <w:rsid w:val="0086230F"/>
    <w:rsid w:val="00867ABD"/>
    <w:rsid w:val="0087056A"/>
    <w:rsid w:val="00874E88"/>
    <w:rsid w:val="008848F8"/>
    <w:rsid w:val="00885DE2"/>
    <w:rsid w:val="00895B8C"/>
    <w:rsid w:val="008978A3"/>
    <w:rsid w:val="008A1B27"/>
    <w:rsid w:val="008A233E"/>
    <w:rsid w:val="008C0D11"/>
    <w:rsid w:val="008C2F47"/>
    <w:rsid w:val="008D606F"/>
    <w:rsid w:val="008D6197"/>
    <w:rsid w:val="008D6AA2"/>
    <w:rsid w:val="008E0A53"/>
    <w:rsid w:val="008E1116"/>
    <w:rsid w:val="008E3447"/>
    <w:rsid w:val="008E373C"/>
    <w:rsid w:val="008F06FB"/>
    <w:rsid w:val="008F103B"/>
    <w:rsid w:val="008F434C"/>
    <w:rsid w:val="00903C10"/>
    <w:rsid w:val="00903E44"/>
    <w:rsid w:val="0090799B"/>
    <w:rsid w:val="0091433E"/>
    <w:rsid w:val="0091745E"/>
    <w:rsid w:val="009309FE"/>
    <w:rsid w:val="0093467C"/>
    <w:rsid w:val="00941AB9"/>
    <w:rsid w:val="00950B74"/>
    <w:rsid w:val="009515F0"/>
    <w:rsid w:val="00952F93"/>
    <w:rsid w:val="00952FDF"/>
    <w:rsid w:val="00954CA1"/>
    <w:rsid w:val="00957160"/>
    <w:rsid w:val="00962B17"/>
    <w:rsid w:val="00967B7E"/>
    <w:rsid w:val="0098421D"/>
    <w:rsid w:val="00985AB8"/>
    <w:rsid w:val="009A0A72"/>
    <w:rsid w:val="009A73D0"/>
    <w:rsid w:val="009C1872"/>
    <w:rsid w:val="009C2D1A"/>
    <w:rsid w:val="009C3D33"/>
    <w:rsid w:val="009E46BA"/>
    <w:rsid w:val="009E70AA"/>
    <w:rsid w:val="009F1707"/>
    <w:rsid w:val="009F270F"/>
    <w:rsid w:val="009F3471"/>
    <w:rsid w:val="00A01E25"/>
    <w:rsid w:val="00A02CBD"/>
    <w:rsid w:val="00A0670B"/>
    <w:rsid w:val="00A10288"/>
    <w:rsid w:val="00A152D7"/>
    <w:rsid w:val="00A204CC"/>
    <w:rsid w:val="00A241D3"/>
    <w:rsid w:val="00A25FF9"/>
    <w:rsid w:val="00A275F4"/>
    <w:rsid w:val="00A42817"/>
    <w:rsid w:val="00A4486A"/>
    <w:rsid w:val="00A47B51"/>
    <w:rsid w:val="00A55A4F"/>
    <w:rsid w:val="00A56269"/>
    <w:rsid w:val="00A665EC"/>
    <w:rsid w:val="00A7209D"/>
    <w:rsid w:val="00A77D63"/>
    <w:rsid w:val="00A943F1"/>
    <w:rsid w:val="00AA41C1"/>
    <w:rsid w:val="00AC301A"/>
    <w:rsid w:val="00AC7F34"/>
    <w:rsid w:val="00AF0EFD"/>
    <w:rsid w:val="00AF2237"/>
    <w:rsid w:val="00B04ECF"/>
    <w:rsid w:val="00B14767"/>
    <w:rsid w:val="00B1586A"/>
    <w:rsid w:val="00B158A8"/>
    <w:rsid w:val="00B17318"/>
    <w:rsid w:val="00B210DA"/>
    <w:rsid w:val="00B2604C"/>
    <w:rsid w:val="00B270B4"/>
    <w:rsid w:val="00B27727"/>
    <w:rsid w:val="00B301CD"/>
    <w:rsid w:val="00B41699"/>
    <w:rsid w:val="00B44DF7"/>
    <w:rsid w:val="00B52298"/>
    <w:rsid w:val="00B60F65"/>
    <w:rsid w:val="00B66760"/>
    <w:rsid w:val="00B67EDA"/>
    <w:rsid w:val="00B80FF4"/>
    <w:rsid w:val="00B82A64"/>
    <w:rsid w:val="00B82E88"/>
    <w:rsid w:val="00B83857"/>
    <w:rsid w:val="00B962A0"/>
    <w:rsid w:val="00B97504"/>
    <w:rsid w:val="00B97932"/>
    <w:rsid w:val="00BA0889"/>
    <w:rsid w:val="00BA1CBF"/>
    <w:rsid w:val="00BA7F61"/>
    <w:rsid w:val="00BB1DFF"/>
    <w:rsid w:val="00BB317E"/>
    <w:rsid w:val="00BB540B"/>
    <w:rsid w:val="00BB6356"/>
    <w:rsid w:val="00BB6763"/>
    <w:rsid w:val="00BD0C11"/>
    <w:rsid w:val="00BD6F72"/>
    <w:rsid w:val="00BD72E8"/>
    <w:rsid w:val="00BE0196"/>
    <w:rsid w:val="00BE38D1"/>
    <w:rsid w:val="00BE584B"/>
    <w:rsid w:val="00BF2372"/>
    <w:rsid w:val="00C041C0"/>
    <w:rsid w:val="00C11FAE"/>
    <w:rsid w:val="00C14C37"/>
    <w:rsid w:val="00C26407"/>
    <w:rsid w:val="00C306FC"/>
    <w:rsid w:val="00C325AC"/>
    <w:rsid w:val="00C36BF6"/>
    <w:rsid w:val="00C41C73"/>
    <w:rsid w:val="00C41FE9"/>
    <w:rsid w:val="00C45836"/>
    <w:rsid w:val="00C4704C"/>
    <w:rsid w:val="00C635A1"/>
    <w:rsid w:val="00C651B4"/>
    <w:rsid w:val="00CB4A8F"/>
    <w:rsid w:val="00CC3E1A"/>
    <w:rsid w:val="00CC4524"/>
    <w:rsid w:val="00CC4B1D"/>
    <w:rsid w:val="00CD4FF6"/>
    <w:rsid w:val="00CF5A05"/>
    <w:rsid w:val="00D00BC1"/>
    <w:rsid w:val="00D07FE8"/>
    <w:rsid w:val="00D10820"/>
    <w:rsid w:val="00D1467B"/>
    <w:rsid w:val="00D231FB"/>
    <w:rsid w:val="00D27456"/>
    <w:rsid w:val="00D378D2"/>
    <w:rsid w:val="00D37FBA"/>
    <w:rsid w:val="00D4276E"/>
    <w:rsid w:val="00D47694"/>
    <w:rsid w:val="00D47D49"/>
    <w:rsid w:val="00D55558"/>
    <w:rsid w:val="00D571E8"/>
    <w:rsid w:val="00D579B1"/>
    <w:rsid w:val="00D647E0"/>
    <w:rsid w:val="00D67A3A"/>
    <w:rsid w:val="00D7015E"/>
    <w:rsid w:val="00D72E7E"/>
    <w:rsid w:val="00D746BA"/>
    <w:rsid w:val="00D74C88"/>
    <w:rsid w:val="00D92407"/>
    <w:rsid w:val="00DA532D"/>
    <w:rsid w:val="00DC638C"/>
    <w:rsid w:val="00DD0CBE"/>
    <w:rsid w:val="00DD2637"/>
    <w:rsid w:val="00DE5565"/>
    <w:rsid w:val="00DF1D2E"/>
    <w:rsid w:val="00DF47D4"/>
    <w:rsid w:val="00DF7062"/>
    <w:rsid w:val="00DF7E0E"/>
    <w:rsid w:val="00E0152B"/>
    <w:rsid w:val="00E06B26"/>
    <w:rsid w:val="00E076E4"/>
    <w:rsid w:val="00E172CD"/>
    <w:rsid w:val="00E3005A"/>
    <w:rsid w:val="00E31741"/>
    <w:rsid w:val="00E33192"/>
    <w:rsid w:val="00E341A5"/>
    <w:rsid w:val="00E37E0E"/>
    <w:rsid w:val="00E56C01"/>
    <w:rsid w:val="00E63BFF"/>
    <w:rsid w:val="00E6505E"/>
    <w:rsid w:val="00E71CE1"/>
    <w:rsid w:val="00E74D7D"/>
    <w:rsid w:val="00E81313"/>
    <w:rsid w:val="00E848FD"/>
    <w:rsid w:val="00E873AF"/>
    <w:rsid w:val="00EC7558"/>
    <w:rsid w:val="00ED1F88"/>
    <w:rsid w:val="00ED5246"/>
    <w:rsid w:val="00EE1293"/>
    <w:rsid w:val="00EE3BBD"/>
    <w:rsid w:val="00EE6D47"/>
    <w:rsid w:val="00EF41ED"/>
    <w:rsid w:val="00F008F5"/>
    <w:rsid w:val="00F05690"/>
    <w:rsid w:val="00F43E56"/>
    <w:rsid w:val="00F4627A"/>
    <w:rsid w:val="00F52EF2"/>
    <w:rsid w:val="00F5430D"/>
    <w:rsid w:val="00F55D79"/>
    <w:rsid w:val="00F66DDB"/>
    <w:rsid w:val="00F73DAF"/>
    <w:rsid w:val="00F773A2"/>
    <w:rsid w:val="00F80F93"/>
    <w:rsid w:val="00F90989"/>
    <w:rsid w:val="00F91903"/>
    <w:rsid w:val="00F925C4"/>
    <w:rsid w:val="00F95266"/>
    <w:rsid w:val="00F95B4C"/>
    <w:rsid w:val="00FA2276"/>
    <w:rsid w:val="00FB7258"/>
    <w:rsid w:val="00FC2085"/>
    <w:rsid w:val="00FC57FB"/>
    <w:rsid w:val="00FD308A"/>
    <w:rsid w:val="00FD4D03"/>
    <w:rsid w:val="00FE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1831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4C9C"/>
    <w:pPr>
      <w:spacing w:after="0" w:line="240" w:lineRule="auto"/>
      <w:jc w:val="both"/>
    </w:pPr>
    <w:rPr>
      <w:rFonts w:ascii="Arial" w:hAnsi="Arial"/>
      <w:sz w:val="24"/>
    </w:rPr>
  </w:style>
  <w:style w:type="paragraph" w:styleId="Nadpis2">
    <w:name w:val="heading 2"/>
    <w:basedOn w:val="Normln"/>
    <w:link w:val="Nadpis2Char"/>
    <w:uiPriority w:val="9"/>
    <w:qFormat/>
    <w:rsid w:val="00FD308A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FD308A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874E88"/>
    <w:pPr>
      <w:ind w:left="720"/>
      <w:contextualSpacing/>
    </w:pPr>
  </w:style>
  <w:style w:type="paragraph" w:customStyle="1" w:styleId="bodytext">
    <w:name w:val="bodytext"/>
    <w:basedOn w:val="Normln"/>
    <w:rsid w:val="00952FD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52FD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FD308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D308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sc-linktotop">
    <w:name w:val="csc-linktotop"/>
    <w:basedOn w:val="Normln"/>
    <w:rsid w:val="00FD308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30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308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61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B31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317E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1"/>
    <w:unhideWhenUsed/>
    <w:qFormat/>
    <w:rsid w:val="00BB31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1"/>
    <w:rsid w:val="00BB317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4C9C"/>
    <w:pPr>
      <w:spacing w:after="0" w:line="240" w:lineRule="auto"/>
      <w:jc w:val="both"/>
    </w:pPr>
    <w:rPr>
      <w:rFonts w:ascii="Arial" w:hAnsi="Arial"/>
      <w:sz w:val="24"/>
    </w:rPr>
  </w:style>
  <w:style w:type="paragraph" w:styleId="Nadpis2">
    <w:name w:val="heading 2"/>
    <w:basedOn w:val="Normln"/>
    <w:link w:val="Nadpis2Char"/>
    <w:uiPriority w:val="9"/>
    <w:qFormat/>
    <w:rsid w:val="00FD308A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FD308A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874E88"/>
    <w:pPr>
      <w:ind w:left="720"/>
      <w:contextualSpacing/>
    </w:pPr>
  </w:style>
  <w:style w:type="paragraph" w:customStyle="1" w:styleId="bodytext">
    <w:name w:val="bodytext"/>
    <w:basedOn w:val="Normln"/>
    <w:rsid w:val="00952FD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52FD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FD308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D308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sc-linktotop">
    <w:name w:val="csc-linktotop"/>
    <w:basedOn w:val="Normln"/>
    <w:rsid w:val="00FD308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30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308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61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B31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317E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1"/>
    <w:unhideWhenUsed/>
    <w:qFormat/>
    <w:rsid w:val="00BB31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1"/>
    <w:rsid w:val="00BB317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Jiří Mazal</dc:creator>
  <cp:lastModifiedBy>Jitka Mayerová</cp:lastModifiedBy>
  <cp:revision>4</cp:revision>
  <cp:lastPrinted>2017-05-23T07:10:00Z</cp:lastPrinted>
  <dcterms:created xsi:type="dcterms:W3CDTF">2019-10-17T08:44:00Z</dcterms:created>
  <dcterms:modified xsi:type="dcterms:W3CDTF">2019-10-17T08:47:00Z</dcterms:modified>
</cp:coreProperties>
</file>