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DBBD" w14:textId="77777777" w:rsidR="00A14C8F" w:rsidRPr="00956050" w:rsidRDefault="00A14C8F" w:rsidP="00945C4A">
      <w:pPr>
        <w:jc w:val="center"/>
        <w:rPr>
          <w:sz w:val="36"/>
        </w:rPr>
      </w:pPr>
      <w:r w:rsidRPr="00956050">
        <w:rPr>
          <w:sz w:val="36"/>
        </w:rPr>
        <w:t>UNIVERZITA PALACKÉHO V OLOMOUCI</w:t>
      </w:r>
    </w:p>
    <w:p w14:paraId="6559B354" w14:textId="77777777" w:rsidR="00A14C8F" w:rsidRPr="00673B9A" w:rsidRDefault="00A14C8F" w:rsidP="00945C4A">
      <w:pPr>
        <w:jc w:val="center"/>
      </w:pPr>
      <w:bookmarkStart w:id="0" w:name="_Toc170578093"/>
      <w:bookmarkStart w:id="1" w:name="_Toc300828693"/>
    </w:p>
    <w:p w14:paraId="3D419D45" w14:textId="77777777" w:rsidR="00A14C8F" w:rsidRPr="00673B9A" w:rsidRDefault="00A14C8F" w:rsidP="00945C4A">
      <w:pPr>
        <w:jc w:val="center"/>
      </w:pPr>
    </w:p>
    <w:p w14:paraId="193B2E4B" w14:textId="77777777" w:rsidR="00A14C8F" w:rsidRPr="00956050" w:rsidRDefault="00A14C8F" w:rsidP="00945C4A">
      <w:pPr>
        <w:jc w:val="center"/>
        <w:rPr>
          <w:sz w:val="32"/>
        </w:rPr>
      </w:pPr>
      <w:r w:rsidRPr="00956050">
        <w:rPr>
          <w:sz w:val="32"/>
        </w:rPr>
        <w:t>Přírodovědecká fakulta</w:t>
      </w:r>
      <w:bookmarkEnd w:id="0"/>
      <w:bookmarkEnd w:id="1"/>
    </w:p>
    <w:p w14:paraId="0E6BBF00" w14:textId="77777777" w:rsidR="00A14C8F" w:rsidRPr="00956050" w:rsidRDefault="00A14C8F" w:rsidP="00945C4A">
      <w:pPr>
        <w:jc w:val="center"/>
        <w:rPr>
          <w:sz w:val="28"/>
        </w:rPr>
      </w:pPr>
    </w:p>
    <w:p w14:paraId="568B2EFA" w14:textId="77777777" w:rsidR="00A14C8F" w:rsidRPr="00956050" w:rsidRDefault="00A14C8F" w:rsidP="00945C4A">
      <w:pPr>
        <w:jc w:val="center"/>
        <w:rPr>
          <w:sz w:val="28"/>
        </w:rPr>
      </w:pPr>
    </w:p>
    <w:p w14:paraId="34960DB4" w14:textId="77777777" w:rsidR="00A14C8F" w:rsidRPr="00956050" w:rsidRDefault="00A14C8F" w:rsidP="00945C4A">
      <w:pPr>
        <w:jc w:val="center"/>
        <w:rPr>
          <w:sz w:val="28"/>
        </w:rPr>
      </w:pPr>
      <w:r w:rsidRPr="00956050">
        <w:rPr>
          <w:sz w:val="28"/>
        </w:rPr>
        <w:t>Katedra anorganické chemie</w:t>
      </w:r>
    </w:p>
    <w:p w14:paraId="7B9886E8" w14:textId="77777777" w:rsidR="00A14C8F" w:rsidRPr="00673B9A" w:rsidRDefault="00A14C8F" w:rsidP="00945C4A">
      <w:pPr>
        <w:jc w:val="center"/>
      </w:pPr>
    </w:p>
    <w:p w14:paraId="257C6E4A" w14:textId="77777777" w:rsidR="00A14C8F" w:rsidRPr="00673B9A" w:rsidRDefault="00A14C8F" w:rsidP="00945C4A">
      <w:pPr>
        <w:jc w:val="center"/>
      </w:pPr>
    </w:p>
    <w:p w14:paraId="319FD809" w14:textId="6424DD51" w:rsidR="00A14C8F" w:rsidRDefault="009F540C" w:rsidP="00945C4A">
      <w:pPr>
        <w:jc w:val="center"/>
      </w:pPr>
      <w:r>
        <w:rPr>
          <w:noProof/>
        </w:rPr>
        <w:drawing>
          <wp:inline distT="0" distB="0" distL="0" distR="0" wp14:anchorId="7BFD3E4C" wp14:editId="07690D03">
            <wp:extent cx="952500" cy="1000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B23A" w14:textId="77777777" w:rsidR="00A14C8F" w:rsidRPr="00673B9A" w:rsidRDefault="00A14C8F" w:rsidP="00945C4A">
      <w:pPr>
        <w:jc w:val="center"/>
      </w:pPr>
    </w:p>
    <w:p w14:paraId="2CD5368F" w14:textId="77777777" w:rsidR="00A14C8F" w:rsidRPr="00673B9A" w:rsidRDefault="00A14C8F" w:rsidP="00945C4A">
      <w:pPr>
        <w:jc w:val="center"/>
      </w:pPr>
    </w:p>
    <w:p w14:paraId="0A9ADD7A" w14:textId="77777777" w:rsidR="00A14C8F" w:rsidRPr="00673B9A" w:rsidRDefault="00A14C8F" w:rsidP="00945C4A">
      <w:pPr>
        <w:jc w:val="center"/>
      </w:pPr>
    </w:p>
    <w:p w14:paraId="722F3668" w14:textId="77777777" w:rsidR="00A14C8F" w:rsidRPr="00956050" w:rsidRDefault="00A14C8F" w:rsidP="00945C4A">
      <w:pPr>
        <w:jc w:val="center"/>
        <w:rPr>
          <w:b/>
          <w:sz w:val="40"/>
        </w:rPr>
      </w:pPr>
      <w:r w:rsidRPr="009B3403">
        <w:rPr>
          <w:b/>
          <w:sz w:val="40"/>
          <w:highlight w:val="yellow"/>
        </w:rPr>
        <w:t>NÁZEV PRÁCE</w:t>
      </w:r>
    </w:p>
    <w:p w14:paraId="1847309D" w14:textId="77777777" w:rsidR="00A14C8F" w:rsidRPr="00956050" w:rsidRDefault="00A14C8F" w:rsidP="00945C4A">
      <w:pPr>
        <w:jc w:val="center"/>
      </w:pPr>
    </w:p>
    <w:p w14:paraId="7E20C22F" w14:textId="77777777" w:rsidR="00A14C8F" w:rsidRPr="00924999" w:rsidRDefault="00A14C8F" w:rsidP="00945C4A">
      <w:pPr>
        <w:jc w:val="center"/>
        <w:rPr>
          <w:sz w:val="28"/>
        </w:rPr>
      </w:pPr>
    </w:p>
    <w:p w14:paraId="49C68C65" w14:textId="77777777" w:rsidR="00A14C8F" w:rsidRPr="00924999" w:rsidRDefault="00A14C8F" w:rsidP="00945C4A">
      <w:pPr>
        <w:jc w:val="center"/>
        <w:rPr>
          <w:sz w:val="32"/>
        </w:rPr>
      </w:pPr>
      <w:bookmarkStart w:id="2" w:name="_Toc170578094"/>
      <w:bookmarkStart w:id="3" w:name="_Toc300828694"/>
      <w:r w:rsidRPr="001B59D9">
        <w:rPr>
          <w:sz w:val="32"/>
          <w:highlight w:val="yellow"/>
        </w:rPr>
        <w:t>BAKALÁŘSKÁ PRÁCE</w:t>
      </w:r>
      <w:bookmarkEnd w:id="2"/>
      <w:bookmarkEnd w:id="3"/>
      <w:r w:rsidRPr="001B59D9">
        <w:rPr>
          <w:sz w:val="32"/>
          <w:highlight w:val="yellow"/>
        </w:rPr>
        <w:t xml:space="preserve"> / DIPLOMOVÁ PRÁCE</w:t>
      </w:r>
    </w:p>
    <w:p w14:paraId="6104DA54" w14:textId="77777777" w:rsidR="00A14C8F" w:rsidRPr="00956050" w:rsidRDefault="00A14C8F" w:rsidP="00673B9A"/>
    <w:p w14:paraId="1238A7FA" w14:textId="77777777" w:rsidR="00A14C8F" w:rsidRPr="00673B9A" w:rsidRDefault="00A14C8F" w:rsidP="00673B9A"/>
    <w:p w14:paraId="2290E508" w14:textId="77777777" w:rsidR="00A14C8F" w:rsidRPr="00673B9A" w:rsidRDefault="00A14C8F" w:rsidP="00673B9A"/>
    <w:p w14:paraId="2BAF3B20" w14:textId="77777777" w:rsidR="00A14C8F" w:rsidRPr="00673B9A" w:rsidRDefault="00A14C8F" w:rsidP="00673B9A"/>
    <w:p w14:paraId="7C7BFE95" w14:textId="77777777" w:rsidR="00A14C8F" w:rsidRPr="009B3403" w:rsidRDefault="00A14C8F" w:rsidP="00673B9A">
      <w:pPr>
        <w:rPr>
          <w:highlight w:val="yellow"/>
        </w:rPr>
      </w:pPr>
      <w:r w:rsidRPr="00673B9A">
        <w:t>Autor:</w:t>
      </w:r>
      <w:r w:rsidRPr="00673B9A">
        <w:tab/>
      </w:r>
      <w:r>
        <w:tab/>
      </w:r>
      <w:r>
        <w:tab/>
      </w:r>
      <w:r w:rsidRPr="009B3403">
        <w:rPr>
          <w:highlight w:val="yellow"/>
        </w:rPr>
        <w:t>Jméno a Příjmení</w:t>
      </w:r>
    </w:p>
    <w:p w14:paraId="3BE290AB" w14:textId="77777777" w:rsidR="00A14C8F" w:rsidRPr="009B3403" w:rsidRDefault="00A14C8F" w:rsidP="00673B9A">
      <w:pPr>
        <w:rPr>
          <w:highlight w:val="yellow"/>
        </w:rPr>
      </w:pPr>
      <w:r w:rsidRPr="00673B9A">
        <w:t>Studijní obor:</w:t>
      </w:r>
      <w:r w:rsidRPr="00673B9A">
        <w:tab/>
      </w:r>
      <w:r w:rsidRPr="00673B9A">
        <w:tab/>
      </w:r>
      <w:r w:rsidRPr="009B3403">
        <w:rPr>
          <w:highlight w:val="yellow"/>
        </w:rPr>
        <w:t>Co studuji (dle stagu)</w:t>
      </w:r>
    </w:p>
    <w:p w14:paraId="7DD4B161" w14:textId="77777777" w:rsidR="00A14C8F" w:rsidRPr="009B3403" w:rsidRDefault="00A14C8F" w:rsidP="00673B9A">
      <w:pPr>
        <w:rPr>
          <w:highlight w:val="yellow"/>
        </w:rPr>
      </w:pPr>
      <w:r w:rsidRPr="00673B9A">
        <w:t>Typ studia:</w:t>
      </w:r>
      <w:r w:rsidRPr="00673B9A">
        <w:tab/>
      </w:r>
      <w:r w:rsidRPr="00673B9A">
        <w:tab/>
      </w:r>
      <w:r w:rsidRPr="009B3403">
        <w:rPr>
          <w:highlight w:val="yellow"/>
        </w:rPr>
        <w:t>Prezenční</w:t>
      </w:r>
    </w:p>
    <w:p w14:paraId="63A5DE75" w14:textId="77777777" w:rsidR="00A14C8F" w:rsidRPr="00673B9A" w:rsidRDefault="00A14C8F" w:rsidP="00673B9A">
      <w:r w:rsidRPr="00673B9A">
        <w:t>Vedoucí práce:</w:t>
      </w:r>
      <w:r w:rsidRPr="00673B9A">
        <w:tab/>
      </w:r>
      <w:r w:rsidRPr="00673B9A">
        <w:tab/>
      </w:r>
      <w:r w:rsidRPr="00FC5018">
        <w:rPr>
          <w:highlight w:val="yellow"/>
        </w:rPr>
        <w:t>Jméno a Příjmení, titul</w:t>
      </w:r>
    </w:p>
    <w:p w14:paraId="6D541108" w14:textId="77777777" w:rsidR="00A14C8F" w:rsidRPr="00673B9A" w:rsidRDefault="00A14C8F" w:rsidP="00673B9A"/>
    <w:p w14:paraId="4D1E5AA3" w14:textId="03F3005C" w:rsidR="00A14C8F" w:rsidRDefault="00A14C8F" w:rsidP="00956050">
      <w:pPr>
        <w:jc w:val="center"/>
      </w:pPr>
      <w:r w:rsidRPr="00673B9A">
        <w:t xml:space="preserve">Olomouc </w:t>
      </w:r>
      <w:r w:rsidRPr="009B3403">
        <w:rPr>
          <w:highlight w:val="yellow"/>
        </w:rPr>
        <w:t>202</w:t>
      </w:r>
      <w:r w:rsidR="0007065F">
        <w:t>2</w:t>
      </w:r>
      <w:bookmarkStart w:id="4" w:name="_GoBack"/>
      <w:bookmarkEnd w:id="4"/>
    </w:p>
    <w:p w14:paraId="20880D70" w14:textId="77777777" w:rsidR="00A14C8F" w:rsidRDefault="00A14C8F" w:rsidP="00945C4A">
      <w:pPr>
        <w:ind w:firstLine="0"/>
      </w:pPr>
    </w:p>
    <w:p w14:paraId="1E783C95" w14:textId="77777777" w:rsidR="00A14C8F" w:rsidRDefault="00A14C8F" w:rsidP="00945C4A">
      <w:pPr>
        <w:ind w:firstLine="0"/>
        <w:sectPr w:rsidR="00A14C8F" w:rsidSect="00945C4A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vAlign w:val="both"/>
          <w:docGrid w:linePitch="360"/>
        </w:sectPr>
      </w:pPr>
    </w:p>
    <w:p w14:paraId="05B8F121" w14:textId="77777777" w:rsidR="00A14C8F" w:rsidRPr="00673B9A" w:rsidRDefault="00A14C8F" w:rsidP="00401412">
      <w:r w:rsidRPr="00673B9A">
        <w:lastRenderedPageBreak/>
        <w:t xml:space="preserve">Prohlašuji, že jsem závěrečnou práci </w:t>
      </w:r>
      <w:r w:rsidRPr="001B59D9">
        <w:rPr>
          <w:highlight w:val="yellow"/>
        </w:rPr>
        <w:t>sepsal</w:t>
      </w:r>
      <w:r>
        <w:rPr>
          <w:highlight w:val="yellow"/>
        </w:rPr>
        <w:t>a</w:t>
      </w:r>
      <w:r w:rsidRPr="001B59D9">
        <w:rPr>
          <w:highlight w:val="yellow"/>
        </w:rPr>
        <w:t>/sepsal</w:t>
      </w:r>
      <w:r w:rsidRPr="00673B9A">
        <w:t xml:space="preserve"> samostatně pod dohledem vedoucího </w:t>
      </w:r>
      <w:r w:rsidRPr="00EE5C02">
        <w:rPr>
          <w:highlight w:val="yellow"/>
        </w:rPr>
        <w:t>bakalářské/diplomové</w:t>
      </w:r>
      <w:r w:rsidRPr="00673B9A">
        <w:t xml:space="preserve"> práce a že jsem </w:t>
      </w:r>
      <w:r w:rsidRPr="001B59D9">
        <w:rPr>
          <w:highlight w:val="yellow"/>
        </w:rPr>
        <w:t>uvedla/uvedl</w:t>
      </w:r>
      <w:r w:rsidRPr="00673B9A">
        <w:t xml:space="preserve"> všechnu použitou literaturu na konci práce. Prohlašuji, že jsem v souvislosti s vytvořením této </w:t>
      </w:r>
      <w:r w:rsidRPr="001B59D9">
        <w:rPr>
          <w:highlight w:val="yellow"/>
        </w:rPr>
        <w:t>bakalářské/diplomové</w:t>
      </w:r>
      <w:r w:rsidRPr="00673B9A">
        <w:t xml:space="preserve"> práce </w:t>
      </w:r>
      <w:r w:rsidRPr="002D2EF3">
        <w:rPr>
          <w:highlight w:val="yellow"/>
        </w:rPr>
        <w:t>neporušila/neporušil</w:t>
      </w:r>
      <w:r w:rsidRPr="00673B9A">
        <w:t xml:space="preserve"> autorská práva. </w:t>
      </w:r>
    </w:p>
    <w:p w14:paraId="23074007" w14:textId="77777777" w:rsidR="00A14C8F" w:rsidRPr="00673B9A" w:rsidRDefault="00A14C8F" w:rsidP="00401412">
      <w:pPr>
        <w:spacing w:after="600"/>
      </w:pPr>
      <w:r w:rsidRPr="00673B9A">
        <w:t>Souhlasím s tím, aby byla tato práce přístupná v knihovně katedry anorganické chemie Přírodovědecké fakulty Univerzity Palackého v Olomouci.</w:t>
      </w:r>
    </w:p>
    <w:p w14:paraId="6830197E" w14:textId="77777777" w:rsidR="00A14C8F" w:rsidRDefault="00A14C8F" w:rsidP="001B59D9">
      <w:pPr>
        <w:tabs>
          <w:tab w:val="left" w:pos="5812"/>
          <w:tab w:val="left" w:leader="dot" w:pos="8647"/>
        </w:tabs>
      </w:pPr>
      <w:r w:rsidRPr="00673B9A">
        <w:t xml:space="preserve">V Olomouci dne </w:t>
      </w:r>
      <w:r w:rsidRPr="001B59D9">
        <w:rPr>
          <w:highlight w:val="yellow"/>
        </w:rPr>
        <w:t>X.</w:t>
      </w:r>
      <w:r>
        <w:rPr>
          <w:highlight w:val="yellow"/>
        </w:rPr>
        <w:t xml:space="preserve"> </w:t>
      </w:r>
      <w:r w:rsidRPr="001B59D9">
        <w:rPr>
          <w:highlight w:val="yellow"/>
        </w:rPr>
        <w:t>Y.</w:t>
      </w:r>
      <w:r>
        <w:rPr>
          <w:highlight w:val="yellow"/>
        </w:rPr>
        <w:t xml:space="preserve"> </w:t>
      </w:r>
      <w:r w:rsidRPr="001B59D9">
        <w:rPr>
          <w:highlight w:val="yellow"/>
        </w:rPr>
        <w:t>2021</w:t>
      </w:r>
      <w:r>
        <w:tab/>
      </w:r>
      <w:r>
        <w:tab/>
      </w:r>
    </w:p>
    <w:p w14:paraId="184EE585" w14:textId="77777777" w:rsidR="00A14C8F" w:rsidRDefault="00A14C8F" w:rsidP="001B59D9">
      <w:pPr>
        <w:ind w:left="6381" w:firstLine="0"/>
      </w:pPr>
      <w:r w:rsidRPr="00BA160C">
        <w:t>Jméno a Příjmení</w:t>
      </w:r>
    </w:p>
    <w:p w14:paraId="25C7E4A1" w14:textId="77777777" w:rsidR="00A14C8F" w:rsidRPr="00BA160C" w:rsidRDefault="00A14C8F" w:rsidP="001B59D9">
      <w:pPr>
        <w:ind w:left="6381" w:firstLine="0"/>
      </w:pPr>
      <w:r>
        <w:t xml:space="preserve">       (podpis)</w:t>
      </w:r>
    </w:p>
    <w:p w14:paraId="009AA8A4" w14:textId="77777777" w:rsidR="00A14C8F" w:rsidRPr="00BA160C" w:rsidRDefault="00A14C8F" w:rsidP="00523EBD">
      <w:pPr>
        <w:ind w:left="6372" w:firstLine="708"/>
      </w:pPr>
    </w:p>
    <w:p w14:paraId="48445F3D" w14:textId="77777777" w:rsidR="00A14C8F" w:rsidRPr="00BA160C" w:rsidRDefault="00A14C8F" w:rsidP="00673B9A">
      <w:pPr>
        <w:sectPr w:rsidR="00A14C8F" w:rsidRPr="00BA160C" w:rsidSect="00F0358C">
          <w:pgSz w:w="11906" w:h="16838"/>
          <w:pgMar w:top="1418" w:right="1418" w:bottom="1418" w:left="1418" w:header="709" w:footer="709" w:gutter="0"/>
          <w:cols w:space="708"/>
          <w:vAlign w:val="bottom"/>
          <w:docGrid w:linePitch="360"/>
        </w:sectPr>
      </w:pPr>
    </w:p>
    <w:p w14:paraId="020681D4" w14:textId="77777777" w:rsidR="00A14C8F" w:rsidRPr="00BA160C" w:rsidRDefault="00A14C8F" w:rsidP="00673B9A">
      <w:r>
        <w:rPr>
          <w:b/>
          <w:bCs w:val="0"/>
          <w:sz w:val="23"/>
          <w:szCs w:val="23"/>
        </w:rPr>
        <w:lastRenderedPageBreak/>
        <w:t>Poděkování</w:t>
      </w:r>
    </w:p>
    <w:p w14:paraId="4EAF58B6" w14:textId="77777777" w:rsidR="00A14C8F" w:rsidRPr="00EE5C02" w:rsidRDefault="00A14C8F" w:rsidP="00401412">
      <w:pPr>
        <w:spacing w:after="600"/>
      </w:pPr>
      <w:r w:rsidRPr="009853FA">
        <w:rPr>
          <w:highlight w:val="yellow"/>
        </w:rPr>
        <w:t>Poděkování všem osobám, které se podílel</w:t>
      </w:r>
      <w:r>
        <w:rPr>
          <w:highlight w:val="yellow"/>
        </w:rPr>
        <w:t>y</w:t>
      </w:r>
      <w:r w:rsidRPr="009853FA">
        <w:rPr>
          <w:highlight w:val="yellow"/>
        </w:rPr>
        <w:t xml:space="preserve"> na vzniku předložené práce</w:t>
      </w:r>
      <w:r w:rsidRPr="00EE5C02">
        <w:rPr>
          <w:highlight w:val="yellow"/>
        </w:rPr>
        <w:t xml:space="preserve">. Případně poděkování grantům, které podpořily vznik </w:t>
      </w:r>
      <w:r>
        <w:rPr>
          <w:highlight w:val="yellow"/>
        </w:rPr>
        <w:t>předložené</w:t>
      </w:r>
      <w:r w:rsidRPr="00EE5C02">
        <w:rPr>
          <w:highlight w:val="yellow"/>
        </w:rPr>
        <w:t xml:space="preserve"> práce.</w:t>
      </w:r>
    </w:p>
    <w:p w14:paraId="37EB2EE3" w14:textId="77777777" w:rsidR="00A14C8F" w:rsidRDefault="00A14C8F" w:rsidP="00924999">
      <w:pPr>
        <w:ind w:firstLine="0"/>
      </w:pPr>
    </w:p>
    <w:p w14:paraId="5472931B" w14:textId="77777777" w:rsidR="00A14C8F" w:rsidRDefault="00A14C8F" w:rsidP="00924999">
      <w:pPr>
        <w:ind w:firstLine="0"/>
        <w:sectPr w:rsidR="00A14C8F" w:rsidSect="00924999">
          <w:pgSz w:w="11906" w:h="16838"/>
          <w:pgMar w:top="1418" w:right="1418" w:bottom="1418" w:left="1418" w:header="709" w:footer="709" w:gutter="0"/>
          <w:cols w:space="708"/>
          <w:vAlign w:val="bottom"/>
          <w:docGrid w:linePitch="360"/>
        </w:sectPr>
      </w:pPr>
    </w:p>
    <w:p w14:paraId="4A824814" w14:textId="77777777" w:rsidR="00A14C8F" w:rsidRPr="00924999" w:rsidRDefault="00A14C8F" w:rsidP="00924999">
      <w:pPr>
        <w:tabs>
          <w:tab w:val="center" w:pos="2835"/>
        </w:tabs>
        <w:ind w:firstLine="0"/>
        <w:rPr>
          <w:b/>
        </w:rPr>
      </w:pPr>
      <w:r w:rsidRPr="00924999">
        <w:rPr>
          <w:b/>
        </w:rPr>
        <w:lastRenderedPageBreak/>
        <w:t xml:space="preserve">Bibliografická identifikace: </w:t>
      </w:r>
    </w:p>
    <w:p w14:paraId="0313F5DF" w14:textId="77777777" w:rsidR="00A14C8F" w:rsidRPr="00673B9A" w:rsidRDefault="00A14C8F" w:rsidP="00924999">
      <w:pPr>
        <w:tabs>
          <w:tab w:val="center" w:pos="2835"/>
        </w:tabs>
        <w:ind w:firstLine="0"/>
      </w:pPr>
    </w:p>
    <w:p w14:paraId="2FCC0DE1" w14:textId="77777777" w:rsidR="00A14C8F" w:rsidRPr="00673B9A" w:rsidRDefault="00A14C8F" w:rsidP="00511196">
      <w:pPr>
        <w:tabs>
          <w:tab w:val="left" w:pos="2835"/>
        </w:tabs>
        <w:ind w:firstLine="0"/>
      </w:pPr>
      <w:r w:rsidRPr="00673B9A">
        <w:t>Jméno a příjmení autora:</w:t>
      </w:r>
      <w:r>
        <w:tab/>
      </w:r>
      <w:r>
        <w:tab/>
      </w:r>
      <w:r w:rsidRPr="009A3870">
        <w:rPr>
          <w:highlight w:val="yellow"/>
        </w:rPr>
        <w:t>Jméno a Příjmení</w:t>
      </w:r>
    </w:p>
    <w:p w14:paraId="423D4E7A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44F871B7" w14:textId="77777777" w:rsidR="00A14C8F" w:rsidRDefault="00A14C8F" w:rsidP="00511196">
      <w:pPr>
        <w:tabs>
          <w:tab w:val="left" w:pos="2835"/>
        </w:tabs>
        <w:ind w:firstLine="0"/>
      </w:pPr>
      <w:r w:rsidRPr="00673B9A">
        <w:t>Název práce:</w:t>
      </w:r>
      <w:r>
        <w:tab/>
      </w:r>
      <w:r w:rsidRPr="009A3870">
        <w:rPr>
          <w:highlight w:val="yellow"/>
        </w:rPr>
        <w:t>Název práce</w:t>
      </w:r>
    </w:p>
    <w:p w14:paraId="0A2F59B1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55909778" w14:textId="77777777" w:rsidR="00A14C8F" w:rsidRPr="00673B9A" w:rsidRDefault="00A14C8F" w:rsidP="00511196">
      <w:pPr>
        <w:tabs>
          <w:tab w:val="left" w:pos="2835"/>
        </w:tabs>
        <w:ind w:firstLine="0"/>
      </w:pPr>
      <w:r w:rsidRPr="00673B9A">
        <w:t xml:space="preserve">Typ práce: </w:t>
      </w:r>
      <w:r w:rsidRPr="00673B9A">
        <w:tab/>
      </w:r>
      <w:r>
        <w:tab/>
      </w:r>
      <w:r w:rsidRPr="009853FA">
        <w:rPr>
          <w:highlight w:val="yellow"/>
        </w:rPr>
        <w:t>Bakalářská / Diplomová</w:t>
      </w:r>
      <w:r w:rsidRPr="00673B9A">
        <w:t xml:space="preserve"> </w:t>
      </w:r>
    </w:p>
    <w:p w14:paraId="270FAAF7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1F1E8D70" w14:textId="77777777" w:rsidR="00A14C8F" w:rsidRPr="00673B9A" w:rsidRDefault="00A14C8F" w:rsidP="00511196">
      <w:pPr>
        <w:tabs>
          <w:tab w:val="left" w:pos="2835"/>
        </w:tabs>
        <w:ind w:left="2835" w:hanging="2835"/>
      </w:pPr>
      <w:r w:rsidRPr="00673B9A">
        <w:t>Pracoviště:</w:t>
      </w:r>
      <w:r>
        <w:tab/>
      </w:r>
      <w:r w:rsidRPr="00673B9A">
        <w:tab/>
        <w:t>Katedra anorganické chemie, Přírodovědecká fakulta,</w:t>
      </w:r>
      <w:r>
        <w:br/>
      </w:r>
      <w:r w:rsidRPr="00673B9A">
        <w:t xml:space="preserve">Univerzita Palackého v Olomouci </w:t>
      </w:r>
    </w:p>
    <w:p w14:paraId="7224D501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0A0C86F8" w14:textId="77777777" w:rsidR="00A14C8F" w:rsidRPr="00673B9A" w:rsidRDefault="00A14C8F" w:rsidP="00511196">
      <w:pPr>
        <w:tabs>
          <w:tab w:val="left" w:pos="2835"/>
        </w:tabs>
        <w:ind w:firstLine="0"/>
      </w:pPr>
      <w:r w:rsidRPr="00673B9A">
        <w:t>Vedoucí práce:</w:t>
      </w:r>
      <w:r w:rsidRPr="00673B9A">
        <w:tab/>
      </w:r>
      <w:r>
        <w:tab/>
      </w:r>
      <w:r w:rsidRPr="00FC5018">
        <w:rPr>
          <w:highlight w:val="yellow"/>
        </w:rPr>
        <w:t>Jméno a příjmení, titul</w:t>
      </w:r>
    </w:p>
    <w:p w14:paraId="1DA29876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01BF9B79" w14:textId="77777777" w:rsidR="00A14C8F" w:rsidRPr="00673B9A" w:rsidRDefault="00A14C8F" w:rsidP="00511196">
      <w:pPr>
        <w:tabs>
          <w:tab w:val="left" w:pos="2835"/>
        </w:tabs>
        <w:ind w:firstLine="0"/>
      </w:pPr>
      <w:r w:rsidRPr="00673B9A">
        <w:t>Rok obhajoby práce:</w:t>
      </w:r>
      <w:r w:rsidRPr="00673B9A">
        <w:tab/>
      </w:r>
      <w:r>
        <w:tab/>
      </w:r>
      <w:r w:rsidRPr="009853FA">
        <w:rPr>
          <w:highlight w:val="yellow"/>
        </w:rPr>
        <w:t>2021</w:t>
      </w:r>
      <w:r w:rsidRPr="00673B9A">
        <w:t xml:space="preserve"> </w:t>
      </w:r>
    </w:p>
    <w:p w14:paraId="2EBC11B4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7FFFE854" w14:textId="77777777" w:rsidR="00A14C8F" w:rsidRPr="00673B9A" w:rsidRDefault="00A14C8F" w:rsidP="00511196">
      <w:pPr>
        <w:tabs>
          <w:tab w:val="left" w:pos="2835"/>
        </w:tabs>
        <w:ind w:firstLine="0"/>
      </w:pPr>
      <w:r w:rsidRPr="009A3870">
        <w:rPr>
          <w:highlight w:val="yellow"/>
        </w:rPr>
        <w:t>Abstrakt:</w:t>
      </w:r>
    </w:p>
    <w:p w14:paraId="1780C95E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42B9CF86" w14:textId="77777777" w:rsidR="00A14C8F" w:rsidRPr="00673B9A" w:rsidRDefault="00A14C8F" w:rsidP="00511196">
      <w:pPr>
        <w:tabs>
          <w:tab w:val="left" w:pos="2835"/>
        </w:tabs>
      </w:pPr>
      <w:r w:rsidRPr="00523EBD">
        <w:rPr>
          <w:highlight w:val="yellow"/>
          <w:shd w:val="clear" w:color="auto" w:fill="FFFFFF"/>
        </w:rPr>
        <w:t>Abstraktem se rozumí stručný popis obsahu 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práce. Jeho cílem je především zaujmout čtenáře natolik, aby si bakalářskou</w:t>
      </w:r>
      <w:r>
        <w:rPr>
          <w:highlight w:val="yellow"/>
          <w:shd w:val="clear" w:color="auto" w:fill="FFFFFF"/>
        </w:rPr>
        <w:t>/diplomovou</w:t>
      </w:r>
      <w:r w:rsidRPr="00523EBD">
        <w:rPr>
          <w:highlight w:val="yellow"/>
          <w:shd w:val="clear" w:color="auto" w:fill="FFFFFF"/>
        </w:rPr>
        <w:t xml:space="preserve"> práci přečetl. Autor by se měl v první části abstraktu zaměřit především na řešený problém, téma a cíl celé práce. V další části je potřeba uvést, zda byl problém vyřešen a jestli došlo k naplnění stanoveného cíle. Poté by měly být sděleny konkrétní výsledky, ke kterým pisatel došel a které jsou stěžejním bodem celého výzkumu. Nakonec by autor měl okomentovat význam výsledků, co je hlavním zjištěním, zkrátka k čemu je tato práce užitečná. Vždy je lepší psát krátké stručné věty, které obsahují podstatné informace bez zbytečné „omáčky“ a dlouhých souvětí, ve kterých se čtenář může lehce ztratit. Obecně by abstrakt 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práce měl mít podobu odstavce maximálně o 250 až 500 slovech. Do abstraktu v 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práci se neumisťují žádné obrázky, grafy nebo jiné různé symboly.</w:t>
      </w:r>
    </w:p>
    <w:p w14:paraId="6D5B203E" w14:textId="77777777" w:rsidR="00A14C8F" w:rsidRPr="00673B9A" w:rsidRDefault="00A14C8F" w:rsidP="00511196">
      <w:pPr>
        <w:tabs>
          <w:tab w:val="left" w:pos="2835"/>
        </w:tabs>
        <w:ind w:firstLine="0"/>
      </w:pPr>
    </w:p>
    <w:p w14:paraId="5BF0DF2F" w14:textId="77777777" w:rsidR="00A14C8F" w:rsidRPr="00EE5C02" w:rsidRDefault="00A14C8F" w:rsidP="00511196">
      <w:pPr>
        <w:tabs>
          <w:tab w:val="left" w:pos="2835"/>
        </w:tabs>
        <w:ind w:firstLine="0"/>
      </w:pPr>
      <w:r w:rsidRPr="00673B9A">
        <w:t>Klíčová slova:</w:t>
      </w:r>
      <w:r>
        <w:tab/>
      </w:r>
      <w:r>
        <w:tab/>
      </w:r>
      <w:r w:rsidRPr="00523EBD">
        <w:rPr>
          <w:highlight w:val="yellow"/>
        </w:rPr>
        <w:t>vystihují to nejdůležitější z</w:t>
      </w:r>
      <w:r>
        <w:rPr>
          <w:highlight w:val="yellow"/>
        </w:rPr>
        <w:t> </w:t>
      </w:r>
      <w:r w:rsidRPr="00EE5C02">
        <w:rPr>
          <w:highlight w:val="yellow"/>
        </w:rPr>
        <w:t>textu bakalářské/diplomové práce</w:t>
      </w:r>
    </w:p>
    <w:p w14:paraId="42AF073C" w14:textId="77777777" w:rsidR="00A14C8F" w:rsidRPr="00673B9A" w:rsidRDefault="00A14C8F" w:rsidP="00511196">
      <w:pPr>
        <w:tabs>
          <w:tab w:val="left" w:pos="2835"/>
        </w:tabs>
        <w:ind w:firstLine="0"/>
      </w:pPr>
      <w:r w:rsidRPr="00673B9A">
        <w:t>Počet stran:</w:t>
      </w:r>
      <w:r>
        <w:tab/>
      </w:r>
      <w:r w:rsidRPr="00673B9A">
        <w:rPr>
          <w:highlight w:val="yellow"/>
        </w:rPr>
        <w:t>xx</w:t>
      </w:r>
    </w:p>
    <w:p w14:paraId="4FB5579F" w14:textId="77777777" w:rsidR="00A14C8F" w:rsidRDefault="00A14C8F" w:rsidP="00511196">
      <w:pPr>
        <w:tabs>
          <w:tab w:val="left" w:pos="2835"/>
          <w:tab w:val="center" w:pos="3261"/>
        </w:tabs>
        <w:ind w:firstLine="0"/>
      </w:pPr>
      <w:r>
        <w:t>Jazyk:</w:t>
      </w:r>
      <w:r>
        <w:tab/>
      </w:r>
      <w:r w:rsidRPr="00673B9A">
        <w:t>Čeština</w:t>
      </w:r>
    </w:p>
    <w:p w14:paraId="7AEF4BE5" w14:textId="77777777" w:rsidR="00A14C8F" w:rsidRPr="00673B9A" w:rsidRDefault="00A14C8F" w:rsidP="009A3870">
      <w:pPr>
        <w:tabs>
          <w:tab w:val="center" w:pos="2835"/>
        </w:tabs>
        <w:ind w:firstLine="0"/>
      </w:pPr>
      <w:r w:rsidRPr="00673B9A">
        <w:br w:type="page"/>
      </w:r>
    </w:p>
    <w:p w14:paraId="493F87ED" w14:textId="77777777" w:rsidR="00A14C8F" w:rsidRPr="00673B9A" w:rsidRDefault="00A14C8F" w:rsidP="00511196">
      <w:pPr>
        <w:ind w:firstLine="0"/>
      </w:pPr>
      <w:r w:rsidRPr="00511196">
        <w:rPr>
          <w:b/>
        </w:rPr>
        <w:lastRenderedPageBreak/>
        <w:t>Bibliographical identification</w:t>
      </w:r>
      <w:r w:rsidRPr="00673B9A">
        <w:t xml:space="preserve">: </w:t>
      </w:r>
    </w:p>
    <w:p w14:paraId="254E7321" w14:textId="77777777" w:rsidR="00A14C8F" w:rsidRPr="00673B9A" w:rsidRDefault="00A14C8F" w:rsidP="00511196">
      <w:pPr>
        <w:ind w:firstLine="0"/>
      </w:pPr>
    </w:p>
    <w:p w14:paraId="4DA37F45" w14:textId="77777777" w:rsidR="00A14C8F" w:rsidRPr="00673B9A" w:rsidRDefault="00A14C8F" w:rsidP="00511196">
      <w:pPr>
        <w:tabs>
          <w:tab w:val="left" w:pos="3402"/>
        </w:tabs>
        <w:ind w:firstLine="0"/>
      </w:pPr>
      <w:r w:rsidRPr="00673B9A">
        <w:t>Author’s first name and surname:</w:t>
      </w:r>
      <w:r w:rsidRPr="00673B9A">
        <w:tab/>
      </w:r>
      <w:r w:rsidRPr="00511196">
        <w:rPr>
          <w:highlight w:val="yellow"/>
        </w:rPr>
        <w:t>Name Surname</w:t>
      </w:r>
    </w:p>
    <w:p w14:paraId="14566272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510B63DD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Title:</w:t>
      </w:r>
      <w:r w:rsidRPr="00673B9A">
        <w:tab/>
      </w:r>
      <w:r w:rsidRPr="00511196">
        <w:rPr>
          <w:highlight w:val="yellow"/>
        </w:rPr>
        <w:t>Title</w:t>
      </w:r>
    </w:p>
    <w:p w14:paraId="3D02F4D2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3576E678" w14:textId="77777777" w:rsidR="00A14C8F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Type of thesis:</w:t>
      </w:r>
      <w:r w:rsidRPr="00673B9A">
        <w:tab/>
      </w:r>
      <w:r w:rsidRPr="009853FA">
        <w:rPr>
          <w:highlight w:val="yellow"/>
        </w:rPr>
        <w:t>Bachelor / Master</w:t>
      </w:r>
    </w:p>
    <w:p w14:paraId="2D745CB1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6414B6A2" w14:textId="77777777" w:rsidR="00A14C8F" w:rsidRPr="00673B9A" w:rsidRDefault="00A14C8F" w:rsidP="00511196">
      <w:pPr>
        <w:tabs>
          <w:tab w:val="left" w:pos="3402"/>
        </w:tabs>
        <w:ind w:left="3402" w:hanging="3402"/>
      </w:pPr>
      <w:r w:rsidRPr="00673B9A">
        <w:t>Department:</w:t>
      </w:r>
      <w:r w:rsidRPr="00673B9A">
        <w:tab/>
        <w:t xml:space="preserve">Department of Inorganic Chemistry, Faculty of Science, Palacký University Olomouc, Czech Republic </w:t>
      </w:r>
    </w:p>
    <w:p w14:paraId="09AF57DF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26CAB285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Supervisor:</w:t>
      </w:r>
      <w:r w:rsidRPr="00673B9A">
        <w:tab/>
      </w:r>
      <w:r w:rsidRPr="00FC5018">
        <w:rPr>
          <w:highlight w:val="yellow"/>
        </w:rPr>
        <w:t>Name Surname</w:t>
      </w:r>
    </w:p>
    <w:p w14:paraId="492F6E1C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3BA00130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  <w:r>
        <w:t>Y</w:t>
      </w:r>
      <w:r w:rsidRPr="00673B9A">
        <w:t>ear of presentation:</w:t>
      </w:r>
      <w:r w:rsidRPr="00673B9A">
        <w:tab/>
      </w:r>
      <w:r w:rsidRPr="009853FA">
        <w:rPr>
          <w:highlight w:val="yellow"/>
        </w:rPr>
        <w:t>2021</w:t>
      </w:r>
    </w:p>
    <w:p w14:paraId="045A6030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1A28CB6F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Abstract:</w:t>
      </w:r>
    </w:p>
    <w:p w14:paraId="2A112B6E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</w:pPr>
    </w:p>
    <w:p w14:paraId="6FBBE716" w14:textId="77777777" w:rsidR="00A14C8F" w:rsidRDefault="00A14C8F" w:rsidP="00511196">
      <w:pPr>
        <w:rPr>
          <w:shd w:val="clear" w:color="auto" w:fill="FFFFFF"/>
        </w:rPr>
      </w:pPr>
      <w:r w:rsidRPr="00523EBD">
        <w:rPr>
          <w:highlight w:val="yellow"/>
          <w:shd w:val="clear" w:color="auto" w:fill="FFFFFF"/>
        </w:rPr>
        <w:t>Abstraktem</w:t>
      </w:r>
      <w:r>
        <w:rPr>
          <w:highlight w:val="yellow"/>
          <w:shd w:val="clear" w:color="auto" w:fill="FFFFFF"/>
        </w:rPr>
        <w:t xml:space="preserve"> v anglickém jazyce</w:t>
      </w:r>
      <w:r w:rsidRPr="00523EBD">
        <w:rPr>
          <w:highlight w:val="yellow"/>
          <w:shd w:val="clear" w:color="auto" w:fill="FFFFFF"/>
        </w:rPr>
        <w:t xml:space="preserve"> se rozumí stručný popis obsahu 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práce. Jeho cílem je především zaujmout čtenáře natolik, aby si bakalářskou</w:t>
      </w:r>
      <w:r>
        <w:rPr>
          <w:highlight w:val="yellow"/>
          <w:shd w:val="clear" w:color="auto" w:fill="FFFFFF"/>
        </w:rPr>
        <w:t>/diplomovou</w:t>
      </w:r>
      <w:r w:rsidRPr="00523EBD">
        <w:rPr>
          <w:highlight w:val="yellow"/>
          <w:shd w:val="clear" w:color="auto" w:fill="FFFFFF"/>
        </w:rPr>
        <w:t xml:space="preserve"> práci přečetl. Autor by se měl v první části abstraktu zaměřit především na řešený problém, téma a cíl celé práce. V další části je potřeba uvést, zda byl problém vyřešen a jestli došlo k naplnění stanoveného cíle. Poté by měly být sděleny konkrétní výsledky, ke kterým pisatel došel a které jsou stěžejním bodem celého výzkumu. Nakonec by autor měl okomentovat význam výsledků, co je hlavním zjištěním, zkrátka k čemu je tato práce užitečná. Vždy je lepší psát krátké stručné věty, které obsahují podstatné informace bez zbytečné „omáčky“ a dlouhých souvětí, ve kterých se čtenář může lehce ztratit. Obecně by abstrakt 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práce měl mít podobu odstavce maximálně o 250</w:t>
      </w:r>
      <w:r>
        <w:rPr>
          <w:highlight w:val="yellow"/>
          <w:shd w:val="clear" w:color="auto" w:fill="FFFFFF"/>
        </w:rPr>
        <w:t xml:space="preserve"> až 500 slovech. Do abstraktu v </w:t>
      </w:r>
      <w:r w:rsidRPr="00523EBD">
        <w:rPr>
          <w:highlight w:val="yellow"/>
          <w:shd w:val="clear" w:color="auto" w:fill="FFFFFF"/>
        </w:rPr>
        <w:t>bakalářské</w:t>
      </w:r>
      <w:r>
        <w:rPr>
          <w:highlight w:val="yellow"/>
          <w:shd w:val="clear" w:color="auto" w:fill="FFFFFF"/>
        </w:rPr>
        <w:t>/diplomové</w:t>
      </w:r>
      <w:r w:rsidRPr="00523EBD">
        <w:rPr>
          <w:highlight w:val="yellow"/>
          <w:shd w:val="clear" w:color="auto" w:fill="FFFFFF"/>
        </w:rPr>
        <w:t xml:space="preserve"> práci se neumisťují žádné obrázky, grafy nebo jiné různé symboly.</w:t>
      </w:r>
    </w:p>
    <w:p w14:paraId="169D25D0" w14:textId="77777777" w:rsidR="00A14C8F" w:rsidRPr="00673B9A" w:rsidRDefault="00A14C8F" w:rsidP="00511196"/>
    <w:p w14:paraId="25C068EB" w14:textId="77777777" w:rsidR="00A14C8F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Keywords:</w:t>
      </w:r>
      <w:r w:rsidRPr="00673B9A">
        <w:tab/>
      </w:r>
      <w:r w:rsidRPr="00511196">
        <w:rPr>
          <w:highlight w:val="yellow"/>
        </w:rPr>
        <w:t>doplnit</w:t>
      </w:r>
    </w:p>
    <w:p w14:paraId="6185B65E" w14:textId="77777777" w:rsidR="00A14C8F" w:rsidRPr="00673B9A" w:rsidRDefault="00A14C8F" w:rsidP="00511196">
      <w:pPr>
        <w:tabs>
          <w:tab w:val="left" w:pos="3402"/>
          <w:tab w:val="left" w:pos="3969"/>
        </w:tabs>
        <w:ind w:firstLine="0"/>
        <w:rPr>
          <w:highlight w:val="yellow"/>
        </w:rPr>
      </w:pPr>
      <w:r w:rsidRPr="00673B9A">
        <w:t>Number of pages:</w:t>
      </w:r>
      <w:r w:rsidRPr="00673B9A">
        <w:tab/>
      </w:r>
      <w:r w:rsidRPr="00673B9A">
        <w:rPr>
          <w:highlight w:val="yellow"/>
        </w:rPr>
        <w:t>xxx</w:t>
      </w:r>
    </w:p>
    <w:p w14:paraId="61B21A6C" w14:textId="77777777" w:rsidR="00A14C8F" w:rsidRDefault="00A14C8F" w:rsidP="00511196">
      <w:pPr>
        <w:tabs>
          <w:tab w:val="left" w:pos="3402"/>
          <w:tab w:val="left" w:pos="3969"/>
        </w:tabs>
        <w:ind w:firstLine="0"/>
      </w:pPr>
      <w:r w:rsidRPr="00673B9A">
        <w:t>Language:</w:t>
      </w:r>
      <w:r w:rsidRPr="00673B9A">
        <w:tab/>
        <w:t>Czech</w:t>
      </w:r>
    </w:p>
    <w:p w14:paraId="08AC9F1E" w14:textId="77777777" w:rsidR="00A14C8F" w:rsidRDefault="00A14C8F" w:rsidP="00673B9A"/>
    <w:p w14:paraId="6160FB5E" w14:textId="77777777" w:rsidR="00A14C8F" w:rsidRDefault="00A14C8F" w:rsidP="00673B9A">
      <w:pPr>
        <w:sectPr w:rsidR="00A14C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982B33" w14:textId="77777777" w:rsidR="00A14C8F" w:rsidRPr="00BA160C" w:rsidRDefault="00A14C8F" w:rsidP="005166E8">
      <w:pPr>
        <w:pStyle w:val="Nadpisobsahu"/>
        <w:rPr>
          <w:b w:val="0"/>
          <w:sz w:val="22"/>
          <w:szCs w:val="22"/>
          <w:lang w:eastAsia="en-US"/>
        </w:rPr>
      </w:pPr>
      <w:r w:rsidRPr="00CF7F4C">
        <w:rPr>
          <w:sz w:val="22"/>
          <w:szCs w:val="22"/>
        </w:rPr>
        <w:lastRenderedPageBreak/>
        <w:t>Obsah</w:t>
      </w:r>
    </w:p>
    <w:p w14:paraId="48BE2C80" w14:textId="77777777" w:rsidR="00A14C8F" w:rsidRDefault="00A14C8F">
      <w:pPr>
        <w:pStyle w:val="Obsah1"/>
      </w:pPr>
      <w:r w:rsidRPr="00CF7F4C">
        <w:rPr>
          <w:rFonts w:ascii="Times New Roman" w:hAnsi="Times New Roman"/>
          <w:b/>
          <w:bCs/>
        </w:rPr>
        <w:fldChar w:fldCharType="begin"/>
      </w:r>
      <w:r w:rsidRPr="00CF7F4C">
        <w:rPr>
          <w:rFonts w:ascii="Times New Roman" w:hAnsi="Times New Roman"/>
          <w:b/>
          <w:bCs/>
        </w:rPr>
        <w:instrText xml:space="preserve"> TOC \o "1-3" \h \z \u </w:instrText>
      </w:r>
      <w:r w:rsidRPr="00CF7F4C">
        <w:rPr>
          <w:rFonts w:ascii="Times New Roman" w:hAnsi="Times New Roman"/>
          <w:b/>
          <w:bCs/>
        </w:rPr>
        <w:fldChar w:fldCharType="separate"/>
      </w:r>
      <w:hyperlink w:anchor="_Toc87267216" w:history="1">
        <w:r w:rsidRPr="007F4E42">
          <w:rPr>
            <w:rStyle w:val="Hypertextovodkaz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_Toc87267216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BE16B2" w14:textId="77777777" w:rsidR="00A14C8F" w:rsidRDefault="007678E7">
      <w:pPr>
        <w:pStyle w:val="Obsah1"/>
      </w:pPr>
      <w:hyperlink w:anchor="_Toc87267217" w:history="1">
        <w:r w:rsidR="00A14C8F" w:rsidRPr="007F4E42">
          <w:rPr>
            <w:rStyle w:val="Hypertextovodkaz"/>
          </w:rPr>
          <w:t>TEORETICKÁ ČÁST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_Toc87267217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11798F98" w14:textId="77777777" w:rsidR="00A14C8F" w:rsidRDefault="007678E7">
      <w:pPr>
        <w:pStyle w:val="Obsah1"/>
      </w:pPr>
      <w:hyperlink w:anchor="_Toc87267218" w:history="1">
        <w:r w:rsidR="00A14C8F" w:rsidRPr="007F4E42">
          <w:rPr>
            <w:rStyle w:val="Hypertextovodkaz"/>
          </w:rPr>
          <w:t>1</w:t>
        </w:r>
        <w:r w:rsidR="00A14C8F">
          <w:tab/>
        </w:r>
        <w:r w:rsidR="00A14C8F" w:rsidRPr="007F4E42">
          <w:rPr>
            <w:rStyle w:val="Hypertextovodkaz"/>
          </w:rPr>
          <w:t>xxxx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_Toc87267218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7F868764" w14:textId="77777777" w:rsidR="00A14C8F" w:rsidRPr="00BA160C" w:rsidRDefault="007678E7">
      <w:pPr>
        <w:pStyle w:val="Obsah2"/>
      </w:pPr>
      <w:hyperlink w:anchor="_Toc87267219" w:history="1">
        <w:r w:rsidR="00A14C8F" w:rsidRPr="007F4E42">
          <w:rPr>
            <w:rStyle w:val="Hypertextovodkaz"/>
          </w:rPr>
          <w:t>1.1</w:t>
        </w:r>
        <w:r w:rsidR="00A14C8F" w:rsidRPr="00BA160C">
          <w:tab/>
        </w:r>
        <w:r w:rsidR="00A14C8F" w:rsidRPr="007F4E42">
          <w:rPr>
            <w:rStyle w:val="Hypertextovodkaz"/>
          </w:rPr>
          <w:t>xxxx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_Toc87267219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67050AFA" w14:textId="77777777" w:rsidR="00A14C8F" w:rsidRPr="00BA160C" w:rsidRDefault="007678E7">
      <w:pPr>
        <w:pStyle w:val="Obsah3"/>
      </w:pPr>
      <w:hyperlink w:anchor="_Toc87267220" w:history="1">
        <w:r w:rsidR="00A14C8F" w:rsidRPr="007F4E42">
          <w:rPr>
            <w:rStyle w:val="Hypertextovodkaz"/>
          </w:rPr>
          <w:t>1.1.1</w:t>
        </w:r>
        <w:r w:rsidR="00A14C8F" w:rsidRPr="00BA160C">
          <w:tab/>
        </w:r>
        <w:r w:rsidR="00A14C8F" w:rsidRPr="007F4E42">
          <w:rPr>
            <w:rStyle w:val="Hypertextovodkaz"/>
          </w:rPr>
          <w:t>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_Toc87267220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4782F834" w14:textId="77777777" w:rsidR="00A14C8F" w:rsidRPr="00BA160C" w:rsidRDefault="007678E7">
      <w:pPr>
        <w:pStyle w:val="Obsah2"/>
      </w:pPr>
      <w:hyperlink w:anchor="_Toc87267221" w:history="1">
        <w:r w:rsidR="00A14C8F" w:rsidRPr="007F4E42">
          <w:rPr>
            <w:rStyle w:val="Hypertextovodkaz"/>
          </w:rPr>
          <w:t>1.2</w:t>
        </w:r>
        <w:r w:rsidR="00A14C8F" w:rsidRPr="00BA160C">
          <w:tab/>
        </w:r>
        <w:r w:rsidR="00A14C8F" w:rsidRPr="007F4E42">
          <w:rPr>
            <w:rStyle w:val="Hypertextovodkaz"/>
          </w:rPr>
          <w:t>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_Toc87267221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0678C580" w14:textId="77777777" w:rsidR="00A14C8F" w:rsidRPr="00BA160C" w:rsidRDefault="007678E7">
      <w:pPr>
        <w:pStyle w:val="Obsah3"/>
      </w:pPr>
      <w:hyperlink w:anchor="_Toc87267222" w:history="1">
        <w:r w:rsidR="00A14C8F" w:rsidRPr="007F4E42">
          <w:rPr>
            <w:rStyle w:val="Hypertextovodkaz"/>
          </w:rPr>
          <w:t>1.2.1</w:t>
        </w:r>
        <w:r w:rsidR="00A14C8F" w:rsidRPr="00BA160C">
          <w:tab/>
        </w:r>
        <w:r w:rsidR="00A14C8F" w:rsidRPr="007F4E42">
          <w:rPr>
            <w:rStyle w:val="Hypertextovodkaz"/>
          </w:rPr>
          <w:t>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_Toc87267222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623D7479" w14:textId="77777777" w:rsidR="00A14C8F" w:rsidRDefault="007678E7">
      <w:pPr>
        <w:pStyle w:val="Obsah1"/>
      </w:pPr>
      <w:hyperlink w:anchor="_Toc87267223" w:history="1">
        <w:r w:rsidR="00A14C8F" w:rsidRPr="007F4E42">
          <w:rPr>
            <w:rStyle w:val="Hypertextovodkaz"/>
          </w:rPr>
          <w:t>2</w:t>
        </w:r>
        <w:r w:rsidR="00A14C8F">
          <w:tab/>
        </w:r>
        <w:r w:rsidR="00A14C8F" w:rsidRPr="007F4E42">
          <w:rPr>
            <w:rStyle w:val="Hypertextovodkaz"/>
          </w:rPr>
          <w:t>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_Toc87267223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6AAA2FE7" w14:textId="77777777" w:rsidR="00A14C8F" w:rsidRPr="00BA160C" w:rsidRDefault="007678E7">
      <w:pPr>
        <w:pStyle w:val="Obsah2"/>
      </w:pPr>
      <w:hyperlink w:anchor="_Toc87267224" w:history="1">
        <w:r w:rsidR="00A14C8F" w:rsidRPr="007F4E42">
          <w:rPr>
            <w:rStyle w:val="Hypertextovodkaz"/>
          </w:rPr>
          <w:t>2.1</w:t>
        </w:r>
        <w:r w:rsidR="00A14C8F" w:rsidRPr="00BA160C">
          <w:tab/>
        </w:r>
        <w:r w:rsidR="00A14C8F" w:rsidRPr="007F4E42">
          <w:rPr>
            <w:rStyle w:val="Hypertextovodkaz"/>
          </w:rPr>
          <w:t>xxxx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_Toc87267224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1DFCAAFB" w14:textId="77777777" w:rsidR="00A14C8F" w:rsidRPr="00BA160C" w:rsidRDefault="007678E7">
      <w:pPr>
        <w:pStyle w:val="Obsah3"/>
      </w:pPr>
      <w:hyperlink w:anchor="_Toc87267225" w:history="1">
        <w:r w:rsidR="00A14C8F" w:rsidRPr="007F4E42">
          <w:rPr>
            <w:rStyle w:val="Hypertextovodkaz"/>
          </w:rPr>
          <w:t>2.1.1</w:t>
        </w:r>
        <w:r w:rsidR="00A14C8F" w:rsidRPr="00BA160C">
          <w:tab/>
        </w:r>
        <w:r w:rsidR="00A14C8F" w:rsidRPr="007F4E42">
          <w:rPr>
            <w:rStyle w:val="Hypertextovodkaz"/>
          </w:rPr>
          <w:t>xxxx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_Toc87267225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01380E8B" w14:textId="77777777" w:rsidR="00A14C8F" w:rsidRDefault="007678E7">
      <w:pPr>
        <w:pStyle w:val="Obsah1"/>
      </w:pPr>
      <w:hyperlink w:anchor="_Toc87267226" w:history="1">
        <w:r w:rsidR="00A14C8F" w:rsidRPr="007F4E42">
          <w:rPr>
            <w:rStyle w:val="Hypertextovodkaz"/>
          </w:rPr>
          <w:t>PRAKTICKÁ ČÁST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_Toc87267226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5E92962E" w14:textId="77777777" w:rsidR="00A14C8F" w:rsidRDefault="007678E7">
      <w:pPr>
        <w:pStyle w:val="Obsah1"/>
      </w:pPr>
      <w:hyperlink w:anchor="_Toc87267227" w:history="1">
        <w:r w:rsidR="00A14C8F" w:rsidRPr="007F4E42">
          <w:rPr>
            <w:rStyle w:val="Hypertextovodkaz"/>
          </w:rPr>
          <w:t>VÝSLEDKY A DISKUZE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_Toc87267227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38983895" w14:textId="77777777" w:rsidR="00A14C8F" w:rsidRDefault="007678E7">
      <w:pPr>
        <w:pStyle w:val="Obsah1"/>
      </w:pPr>
      <w:hyperlink w:anchor="_Toc87267228" w:history="1">
        <w:r w:rsidR="00A14C8F" w:rsidRPr="007F4E42">
          <w:rPr>
            <w:rStyle w:val="Hypertextovodkaz"/>
          </w:rPr>
          <w:t>ZÁVĚR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_Toc87267228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42BF7137" w14:textId="77777777" w:rsidR="00A14C8F" w:rsidRDefault="007678E7">
      <w:pPr>
        <w:pStyle w:val="Obsah1"/>
      </w:pPr>
      <w:hyperlink w:anchor="_Toc87267229" w:history="1">
        <w:r w:rsidR="00A14C8F" w:rsidRPr="007F4E42">
          <w:rPr>
            <w:rStyle w:val="Hypertextovodkaz"/>
          </w:rPr>
          <w:t>POUŽITÁ LITERATURA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_Toc87267229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45671097" w14:textId="77777777" w:rsidR="00A14C8F" w:rsidRDefault="007678E7">
      <w:pPr>
        <w:pStyle w:val="Obsah1"/>
      </w:pPr>
      <w:hyperlink w:anchor="_Toc87267230" w:history="1">
        <w:r w:rsidR="00A14C8F" w:rsidRPr="007F4E42">
          <w:rPr>
            <w:rStyle w:val="Hypertextovodkaz"/>
          </w:rPr>
          <w:t>SEZNAM OBRÁZKŮ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_Toc87267230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1DF440E2" w14:textId="77777777" w:rsidR="00A14C8F" w:rsidRDefault="007678E7">
      <w:pPr>
        <w:pStyle w:val="Obsah1"/>
      </w:pPr>
      <w:hyperlink w:anchor="_Toc87267231" w:history="1">
        <w:r w:rsidR="00A14C8F" w:rsidRPr="007F4E42">
          <w:rPr>
            <w:rStyle w:val="Hypertextovodkaz"/>
          </w:rPr>
          <w:t>SEZNAM POUŽITÝCH ZKRATEK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_Toc87267231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3E69D147" w14:textId="77777777" w:rsidR="00A14C8F" w:rsidRDefault="007678E7">
      <w:pPr>
        <w:pStyle w:val="Obsah1"/>
      </w:pPr>
      <w:hyperlink w:anchor="_Toc87267232" w:history="1">
        <w:r w:rsidR="00A14C8F" w:rsidRPr="007F4E42">
          <w:rPr>
            <w:rStyle w:val="Hypertextovodkaz"/>
          </w:rPr>
          <w:t>SEZNAM PŘÍLOH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_Toc87267232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7C8E6CF4" w14:textId="77777777" w:rsidR="00A14C8F" w:rsidRDefault="007678E7">
      <w:pPr>
        <w:pStyle w:val="Obsah1"/>
      </w:pPr>
      <w:hyperlink w:anchor="_Toc87267233" w:history="1">
        <w:r w:rsidR="00A14C8F" w:rsidRPr="007F4E42">
          <w:rPr>
            <w:rStyle w:val="Hypertextovodkaz"/>
          </w:rPr>
          <w:t>PŘÍLOHY</w:t>
        </w:r>
        <w:r w:rsidR="00A14C8F">
          <w:rPr>
            <w:webHidden/>
          </w:rPr>
          <w:tab/>
        </w:r>
        <w:r w:rsidR="00A14C8F">
          <w:rPr>
            <w:webHidden/>
          </w:rPr>
          <w:fldChar w:fldCharType="begin"/>
        </w:r>
        <w:r w:rsidR="00A14C8F">
          <w:rPr>
            <w:webHidden/>
          </w:rPr>
          <w:instrText xml:space="preserve"> PAGEREF _Toc87267233 \h </w:instrText>
        </w:r>
        <w:r w:rsidR="00A14C8F">
          <w:rPr>
            <w:webHidden/>
          </w:rPr>
        </w:r>
        <w:r w:rsidR="00A14C8F">
          <w:rPr>
            <w:webHidden/>
          </w:rPr>
          <w:fldChar w:fldCharType="separate"/>
        </w:r>
        <w:r w:rsidR="00A14C8F">
          <w:rPr>
            <w:webHidden/>
          </w:rPr>
          <w:t>4</w:t>
        </w:r>
        <w:r w:rsidR="00A14C8F">
          <w:rPr>
            <w:webHidden/>
          </w:rPr>
          <w:fldChar w:fldCharType="end"/>
        </w:r>
      </w:hyperlink>
    </w:p>
    <w:p w14:paraId="7EF6B683" w14:textId="77777777" w:rsidR="00A14C8F" w:rsidRPr="000D1012" w:rsidRDefault="00A14C8F" w:rsidP="000D1012">
      <w:pPr>
        <w:spacing w:after="160" w:line="240" w:lineRule="auto"/>
        <w:ind w:firstLine="0"/>
        <w:jc w:val="left"/>
        <w:rPr>
          <w:b/>
          <w:bCs w:val="0"/>
        </w:rPr>
      </w:pPr>
      <w:r w:rsidRPr="00CF7F4C">
        <w:rPr>
          <w:b/>
          <w:bCs w:val="0"/>
        </w:rPr>
        <w:fldChar w:fldCharType="end"/>
      </w:r>
    </w:p>
    <w:p w14:paraId="59C4B2C1" w14:textId="77777777" w:rsidR="00A14C8F" w:rsidRDefault="00A14C8F" w:rsidP="000D1012"/>
    <w:p w14:paraId="6A0A76FE" w14:textId="77777777" w:rsidR="00A14C8F" w:rsidRDefault="00A14C8F" w:rsidP="000D1012"/>
    <w:p w14:paraId="2E83E928" w14:textId="77777777" w:rsidR="00A14C8F" w:rsidRPr="00BA160C" w:rsidRDefault="00A14C8F">
      <w:pPr>
        <w:rPr>
          <w:i/>
          <w:highlight w:val="lightGray"/>
        </w:rPr>
      </w:pPr>
    </w:p>
    <w:p w14:paraId="2D73F597" w14:textId="77777777" w:rsidR="00A14C8F" w:rsidRDefault="00A14C8F"/>
    <w:p w14:paraId="54A15B2D" w14:textId="77777777" w:rsidR="00A14C8F" w:rsidRPr="00D81A69" w:rsidRDefault="00A14C8F" w:rsidP="005166E8">
      <w:pPr>
        <w:pStyle w:val="Nadpis1"/>
        <w:numPr>
          <w:ilvl w:val="0"/>
          <w:numId w:val="0"/>
        </w:numPr>
      </w:pPr>
      <w:bookmarkStart w:id="5" w:name="_Toc33516350"/>
      <w:bookmarkStart w:id="6" w:name="_Toc87267216"/>
      <w:r w:rsidRPr="00D81A69">
        <w:lastRenderedPageBreak/>
        <w:t>ÚVOD</w:t>
      </w:r>
      <w:bookmarkEnd w:id="5"/>
      <w:bookmarkEnd w:id="6"/>
    </w:p>
    <w:p w14:paraId="4D33A576" w14:textId="77777777" w:rsidR="00A14C8F" w:rsidRDefault="00A14C8F" w:rsidP="005166E8">
      <w:pPr>
        <w:pStyle w:val="Nadpis1"/>
        <w:numPr>
          <w:ilvl w:val="0"/>
          <w:numId w:val="0"/>
        </w:numPr>
      </w:pPr>
      <w:bookmarkStart w:id="7" w:name="_Toc33516351"/>
      <w:bookmarkStart w:id="8" w:name="_Toc87267217"/>
      <w:r w:rsidRPr="00D81A69">
        <w:lastRenderedPageBreak/>
        <w:t>TEORETICKÁ ČÁST</w:t>
      </w:r>
      <w:bookmarkEnd w:id="7"/>
      <w:bookmarkEnd w:id="8"/>
    </w:p>
    <w:p w14:paraId="515F9115" w14:textId="77777777" w:rsidR="00A14C8F" w:rsidRPr="005166E8" w:rsidRDefault="00A14C8F" w:rsidP="005166E8">
      <w:pPr>
        <w:pStyle w:val="Nadpis1"/>
      </w:pPr>
      <w:bookmarkStart w:id="9" w:name="_Toc87267218"/>
      <w:r>
        <w:lastRenderedPageBreak/>
        <w:t>xxxx</w:t>
      </w:r>
      <w:bookmarkEnd w:id="9"/>
    </w:p>
    <w:p w14:paraId="5A4DBE13" w14:textId="77777777" w:rsidR="00A14C8F" w:rsidRPr="00D81A69" w:rsidRDefault="00A14C8F" w:rsidP="00D81A69">
      <w:pPr>
        <w:pStyle w:val="Nadpis2"/>
      </w:pPr>
      <w:bookmarkStart w:id="10" w:name="_Toc87267219"/>
      <w:r>
        <w:t>xxxx</w:t>
      </w:r>
      <w:bookmarkEnd w:id="10"/>
    </w:p>
    <w:p w14:paraId="7381CADF" w14:textId="77777777" w:rsidR="00A14C8F" w:rsidRPr="00D81A69" w:rsidRDefault="00A14C8F" w:rsidP="00D81A69">
      <w:pPr>
        <w:pStyle w:val="Nadpis3"/>
      </w:pPr>
      <w:bookmarkStart w:id="11" w:name="_Toc87267220"/>
      <w:r>
        <w:t>xxx</w:t>
      </w:r>
      <w:bookmarkEnd w:id="11"/>
    </w:p>
    <w:p w14:paraId="5550C366" w14:textId="77777777" w:rsidR="00A14C8F" w:rsidRPr="00D81A69" w:rsidRDefault="00A14C8F" w:rsidP="00D81A69">
      <w:pPr>
        <w:pStyle w:val="Nadpis2"/>
      </w:pPr>
      <w:bookmarkStart w:id="12" w:name="_Toc87267221"/>
      <w:r>
        <w:t>xxx</w:t>
      </w:r>
      <w:bookmarkEnd w:id="12"/>
    </w:p>
    <w:p w14:paraId="1664F999" w14:textId="77777777" w:rsidR="00A14C8F" w:rsidRPr="00D81A69" w:rsidRDefault="00A14C8F" w:rsidP="00D81A69">
      <w:pPr>
        <w:pStyle w:val="Nadpis3"/>
      </w:pPr>
      <w:bookmarkStart w:id="13" w:name="_Toc87267222"/>
      <w:r>
        <w:t>xxx</w:t>
      </w:r>
      <w:bookmarkEnd w:id="13"/>
    </w:p>
    <w:p w14:paraId="3AC81862" w14:textId="77777777" w:rsidR="00A14C8F" w:rsidRPr="00D81A69" w:rsidRDefault="00A14C8F" w:rsidP="005166E8">
      <w:pPr>
        <w:pStyle w:val="Nadpis1"/>
      </w:pPr>
      <w:bookmarkStart w:id="14" w:name="_Toc87267223"/>
      <w:r>
        <w:lastRenderedPageBreak/>
        <w:t>xxx</w:t>
      </w:r>
      <w:bookmarkEnd w:id="14"/>
    </w:p>
    <w:p w14:paraId="295C2B1D" w14:textId="77777777" w:rsidR="00A14C8F" w:rsidRPr="00D81A69" w:rsidRDefault="00A14C8F" w:rsidP="005166E8">
      <w:pPr>
        <w:pStyle w:val="Nadpis2"/>
      </w:pPr>
      <w:bookmarkStart w:id="15" w:name="_Toc87267224"/>
      <w:r>
        <w:t>xxxx</w:t>
      </w:r>
      <w:bookmarkEnd w:id="15"/>
    </w:p>
    <w:p w14:paraId="4FEEC443" w14:textId="77777777" w:rsidR="00A14C8F" w:rsidRPr="00D81A69" w:rsidRDefault="00A14C8F" w:rsidP="00D81A69">
      <w:pPr>
        <w:pStyle w:val="Nadpis3"/>
      </w:pPr>
      <w:bookmarkStart w:id="16" w:name="_Toc87267225"/>
      <w:r>
        <w:t>xxxx</w:t>
      </w:r>
      <w:bookmarkEnd w:id="16"/>
    </w:p>
    <w:p w14:paraId="15EC182F" w14:textId="77777777" w:rsidR="00A14C8F" w:rsidRPr="00D81A69" w:rsidRDefault="00A14C8F" w:rsidP="005166E8">
      <w:pPr>
        <w:pStyle w:val="Nadpis1"/>
        <w:numPr>
          <w:ilvl w:val="0"/>
          <w:numId w:val="0"/>
        </w:numPr>
      </w:pPr>
      <w:bookmarkStart w:id="17" w:name="_Toc33516361"/>
      <w:bookmarkStart w:id="18" w:name="_Toc87267226"/>
      <w:r w:rsidRPr="00D81A69">
        <w:lastRenderedPageBreak/>
        <w:t>PRAKTICKÁ ČÁST</w:t>
      </w:r>
      <w:bookmarkEnd w:id="17"/>
      <w:bookmarkEnd w:id="18"/>
    </w:p>
    <w:p w14:paraId="1D686E63" w14:textId="77777777" w:rsidR="00A14C8F" w:rsidRDefault="00A14C8F" w:rsidP="005166E8">
      <w:pPr>
        <w:pStyle w:val="Nadpis1"/>
        <w:numPr>
          <w:ilvl w:val="0"/>
          <w:numId w:val="0"/>
        </w:numPr>
      </w:pPr>
      <w:bookmarkStart w:id="19" w:name="_Toc87267227"/>
      <w:bookmarkStart w:id="20" w:name="_Toc33516362"/>
      <w:r>
        <w:lastRenderedPageBreak/>
        <w:t>VÝSLEDKY A DISKUZE</w:t>
      </w:r>
      <w:bookmarkEnd w:id="19"/>
    </w:p>
    <w:p w14:paraId="4A5F7EFE" w14:textId="77777777" w:rsidR="00A14C8F" w:rsidRPr="00D81A69" w:rsidRDefault="00A14C8F" w:rsidP="005166E8">
      <w:pPr>
        <w:pStyle w:val="Nadpis1"/>
        <w:numPr>
          <w:ilvl w:val="0"/>
          <w:numId w:val="0"/>
        </w:numPr>
      </w:pPr>
      <w:bookmarkStart w:id="21" w:name="_Toc87267228"/>
      <w:r w:rsidRPr="00D81A69">
        <w:lastRenderedPageBreak/>
        <w:t>ZÁVĚR</w:t>
      </w:r>
      <w:bookmarkEnd w:id="20"/>
      <w:bookmarkEnd w:id="21"/>
    </w:p>
    <w:p w14:paraId="4C97A480" w14:textId="77777777" w:rsidR="00A14C8F" w:rsidRDefault="00A14C8F" w:rsidP="005166E8">
      <w:pPr>
        <w:pStyle w:val="Nadpis1"/>
        <w:numPr>
          <w:ilvl w:val="0"/>
          <w:numId w:val="0"/>
        </w:numPr>
      </w:pPr>
      <w:bookmarkStart w:id="22" w:name="_Toc33516363"/>
      <w:bookmarkStart w:id="23" w:name="_Toc87267229"/>
      <w:r>
        <w:lastRenderedPageBreak/>
        <w:t xml:space="preserve">POUŽITÁ </w:t>
      </w:r>
      <w:r w:rsidRPr="00D81A69">
        <w:t>LITERATUR</w:t>
      </w:r>
      <w:bookmarkEnd w:id="22"/>
      <w:r>
        <w:t>A</w:t>
      </w:r>
      <w:bookmarkEnd w:id="23"/>
    </w:p>
    <w:p w14:paraId="708E8E40" w14:textId="77777777" w:rsidR="00A14C8F" w:rsidRDefault="00A14C8F" w:rsidP="00547224"/>
    <w:p w14:paraId="27F41F98" w14:textId="77777777" w:rsidR="00A14C8F" w:rsidRDefault="00A14C8F" w:rsidP="00547224"/>
    <w:p w14:paraId="5B6CC4E3" w14:textId="77777777" w:rsidR="00A14C8F" w:rsidRDefault="00A14C8F" w:rsidP="00547224"/>
    <w:p w14:paraId="76CA1AEB" w14:textId="77777777" w:rsidR="00A14C8F" w:rsidRDefault="00A14C8F" w:rsidP="00547224"/>
    <w:p w14:paraId="42779D23" w14:textId="77777777" w:rsidR="00A14C8F" w:rsidRDefault="00A14C8F" w:rsidP="00547224"/>
    <w:p w14:paraId="01D4139F" w14:textId="77777777" w:rsidR="00A14C8F" w:rsidRDefault="00A14C8F" w:rsidP="00547224"/>
    <w:p w14:paraId="40016E50" w14:textId="77777777" w:rsidR="00A14C8F" w:rsidRDefault="00A14C8F" w:rsidP="00547224"/>
    <w:p w14:paraId="11F1CBB5" w14:textId="77777777" w:rsidR="00A14C8F" w:rsidRDefault="00A14C8F" w:rsidP="00547224"/>
    <w:p w14:paraId="0420A4AA" w14:textId="77777777" w:rsidR="00A14C8F" w:rsidRDefault="00A14C8F" w:rsidP="00547224"/>
    <w:p w14:paraId="7359D34A" w14:textId="77777777" w:rsidR="00A14C8F" w:rsidRDefault="00A14C8F" w:rsidP="00547224"/>
    <w:p w14:paraId="580BAD4D" w14:textId="77777777" w:rsidR="00A14C8F" w:rsidRDefault="00A14C8F" w:rsidP="00547224"/>
    <w:p w14:paraId="530440B5" w14:textId="77777777" w:rsidR="00A14C8F" w:rsidRDefault="00A14C8F" w:rsidP="00547224"/>
    <w:p w14:paraId="65334282" w14:textId="77777777" w:rsidR="00A14C8F" w:rsidRDefault="00A14C8F" w:rsidP="00547224"/>
    <w:p w14:paraId="7A8B5E7F" w14:textId="77777777" w:rsidR="00A14C8F" w:rsidRDefault="00A14C8F" w:rsidP="00547224"/>
    <w:p w14:paraId="4FB53635" w14:textId="77777777" w:rsidR="00A14C8F" w:rsidRDefault="00A14C8F" w:rsidP="00547224"/>
    <w:p w14:paraId="75ED63B2" w14:textId="77777777" w:rsidR="00A14C8F" w:rsidRDefault="00A14C8F" w:rsidP="00547224"/>
    <w:p w14:paraId="2F1698B4" w14:textId="77777777" w:rsidR="00A14C8F" w:rsidRDefault="00A14C8F" w:rsidP="00547224"/>
    <w:p w14:paraId="10ED00BE" w14:textId="77777777" w:rsidR="00A14C8F" w:rsidRDefault="00A14C8F" w:rsidP="00547224"/>
    <w:p w14:paraId="6F423A35" w14:textId="77777777" w:rsidR="00A14C8F" w:rsidRDefault="00A14C8F" w:rsidP="00547224"/>
    <w:p w14:paraId="5AC00481" w14:textId="77777777" w:rsidR="00A14C8F" w:rsidRDefault="00A14C8F" w:rsidP="00547224"/>
    <w:p w14:paraId="1379AF71" w14:textId="77777777" w:rsidR="00A14C8F" w:rsidRDefault="00A14C8F" w:rsidP="00547224"/>
    <w:p w14:paraId="3E4C4F14" w14:textId="77777777" w:rsidR="00A14C8F" w:rsidRDefault="00A14C8F" w:rsidP="00547224"/>
    <w:p w14:paraId="1082819E" w14:textId="77777777" w:rsidR="00A14C8F" w:rsidRDefault="00A14C8F" w:rsidP="00547224"/>
    <w:p w14:paraId="79B34B95" w14:textId="77777777" w:rsidR="00A14C8F" w:rsidRDefault="00A14C8F" w:rsidP="00547224"/>
    <w:p w14:paraId="6E679461" w14:textId="77777777" w:rsidR="00A14C8F" w:rsidRDefault="00A14C8F" w:rsidP="00547224"/>
    <w:p w14:paraId="16B433D1" w14:textId="77777777" w:rsidR="00A14C8F" w:rsidRDefault="00A14C8F" w:rsidP="00547224"/>
    <w:p w14:paraId="1A34A608" w14:textId="77777777" w:rsidR="00A14C8F" w:rsidRDefault="00A14C8F" w:rsidP="00547224"/>
    <w:p w14:paraId="70D230DC" w14:textId="77777777" w:rsidR="00A14C8F" w:rsidRDefault="00A14C8F" w:rsidP="00547224"/>
    <w:p w14:paraId="4AA94B5A" w14:textId="77777777" w:rsidR="00A14C8F" w:rsidRDefault="00A14C8F" w:rsidP="00547224"/>
    <w:p w14:paraId="5BBC9708" w14:textId="77777777" w:rsidR="00A14C8F" w:rsidRDefault="00A14C8F" w:rsidP="00547224"/>
    <w:p w14:paraId="6CFAF7DA" w14:textId="77777777" w:rsidR="00A14C8F" w:rsidRDefault="00A14C8F" w:rsidP="00547224"/>
    <w:p w14:paraId="73036040" w14:textId="77777777" w:rsidR="00A14C8F" w:rsidRDefault="00A14C8F" w:rsidP="00547224"/>
    <w:p w14:paraId="63907368" w14:textId="77777777" w:rsidR="00A14C8F" w:rsidRDefault="00A14C8F" w:rsidP="00D37121">
      <w:pPr>
        <w:pStyle w:val="Nadpis1"/>
        <w:numPr>
          <w:ilvl w:val="0"/>
          <w:numId w:val="0"/>
        </w:numPr>
      </w:pPr>
      <w:bookmarkStart w:id="24" w:name="_Toc87267230"/>
      <w:r>
        <w:lastRenderedPageBreak/>
        <w:t>SEZNAM OBRÁZKŮ</w:t>
      </w:r>
      <w:bookmarkEnd w:id="24"/>
    </w:p>
    <w:p w14:paraId="37A835DF" w14:textId="77777777" w:rsidR="00A14C8F" w:rsidRDefault="00A14C8F" w:rsidP="00547224"/>
    <w:p w14:paraId="4B2784BA" w14:textId="77777777" w:rsidR="00A14C8F" w:rsidRDefault="00A14C8F" w:rsidP="00547224"/>
    <w:p w14:paraId="461BAFCF" w14:textId="77777777" w:rsidR="00A14C8F" w:rsidRDefault="00A14C8F" w:rsidP="00547224"/>
    <w:p w14:paraId="2F3462AE" w14:textId="77777777" w:rsidR="00A14C8F" w:rsidRDefault="00A14C8F" w:rsidP="00547224"/>
    <w:p w14:paraId="07BA75D2" w14:textId="77777777" w:rsidR="00A14C8F" w:rsidRDefault="00A14C8F" w:rsidP="00547224"/>
    <w:p w14:paraId="1746AD24" w14:textId="77777777" w:rsidR="00A14C8F" w:rsidRDefault="00A14C8F" w:rsidP="00547224"/>
    <w:p w14:paraId="0D6D0C3B" w14:textId="77777777" w:rsidR="00A14C8F" w:rsidRDefault="00A14C8F" w:rsidP="00547224"/>
    <w:p w14:paraId="2B7AF838" w14:textId="77777777" w:rsidR="00A14C8F" w:rsidRDefault="00A14C8F" w:rsidP="00547224"/>
    <w:p w14:paraId="27914C72" w14:textId="77777777" w:rsidR="00A14C8F" w:rsidRDefault="00A14C8F" w:rsidP="00547224"/>
    <w:p w14:paraId="0C2E6B90" w14:textId="77777777" w:rsidR="00A14C8F" w:rsidRDefault="00A14C8F" w:rsidP="00547224"/>
    <w:p w14:paraId="6BE124FD" w14:textId="77777777" w:rsidR="00A14C8F" w:rsidRDefault="00A14C8F" w:rsidP="00547224"/>
    <w:p w14:paraId="3754E829" w14:textId="77777777" w:rsidR="00A14C8F" w:rsidRDefault="00A14C8F" w:rsidP="00547224"/>
    <w:p w14:paraId="4F5B3640" w14:textId="77777777" w:rsidR="00A14C8F" w:rsidRDefault="00A14C8F" w:rsidP="00547224"/>
    <w:p w14:paraId="793D086B" w14:textId="77777777" w:rsidR="00A14C8F" w:rsidRDefault="00A14C8F" w:rsidP="00547224"/>
    <w:p w14:paraId="3578E28A" w14:textId="77777777" w:rsidR="00A14C8F" w:rsidRDefault="00A14C8F" w:rsidP="00547224"/>
    <w:p w14:paraId="799790BC" w14:textId="77777777" w:rsidR="00A14C8F" w:rsidRDefault="00A14C8F" w:rsidP="00547224"/>
    <w:p w14:paraId="46987CE0" w14:textId="77777777" w:rsidR="00A14C8F" w:rsidRDefault="00A14C8F" w:rsidP="00547224"/>
    <w:p w14:paraId="62FB6B86" w14:textId="77777777" w:rsidR="00A14C8F" w:rsidRDefault="00A14C8F" w:rsidP="00547224"/>
    <w:p w14:paraId="6258DED3" w14:textId="77777777" w:rsidR="00A14C8F" w:rsidRDefault="00A14C8F" w:rsidP="00547224"/>
    <w:p w14:paraId="06693B1E" w14:textId="77777777" w:rsidR="00A14C8F" w:rsidRDefault="00A14C8F" w:rsidP="00547224"/>
    <w:p w14:paraId="0E0DA80C" w14:textId="77777777" w:rsidR="00A14C8F" w:rsidRDefault="00A14C8F" w:rsidP="00547224"/>
    <w:p w14:paraId="3CF4860A" w14:textId="77777777" w:rsidR="00A14C8F" w:rsidRDefault="00A14C8F" w:rsidP="00547224"/>
    <w:p w14:paraId="0BC6F185" w14:textId="77777777" w:rsidR="00A14C8F" w:rsidRDefault="00A14C8F" w:rsidP="00547224"/>
    <w:p w14:paraId="6A2C4485" w14:textId="77777777" w:rsidR="00A14C8F" w:rsidRDefault="00A14C8F" w:rsidP="00547224"/>
    <w:p w14:paraId="3F4D8DEA" w14:textId="77777777" w:rsidR="00A14C8F" w:rsidRDefault="00A14C8F" w:rsidP="00547224"/>
    <w:p w14:paraId="1D4A1D8E" w14:textId="77777777" w:rsidR="00A14C8F" w:rsidRDefault="00A14C8F" w:rsidP="00547224"/>
    <w:p w14:paraId="3F5C985E" w14:textId="77777777" w:rsidR="00A14C8F" w:rsidRDefault="00A14C8F" w:rsidP="00547224"/>
    <w:p w14:paraId="5E4E286F" w14:textId="77777777" w:rsidR="00A14C8F" w:rsidRDefault="00A14C8F" w:rsidP="00547224"/>
    <w:p w14:paraId="777225CE" w14:textId="77777777" w:rsidR="00A14C8F" w:rsidRDefault="00A14C8F" w:rsidP="00547224"/>
    <w:p w14:paraId="712136DC" w14:textId="77777777" w:rsidR="00A14C8F" w:rsidRDefault="00A14C8F" w:rsidP="00547224"/>
    <w:p w14:paraId="22428CD6" w14:textId="77777777" w:rsidR="00A14C8F" w:rsidRDefault="00A14C8F" w:rsidP="00547224"/>
    <w:p w14:paraId="6E21AB68" w14:textId="77777777" w:rsidR="00A14C8F" w:rsidRDefault="00A14C8F" w:rsidP="00547224"/>
    <w:p w14:paraId="1CB9A16E" w14:textId="77777777" w:rsidR="00A14C8F" w:rsidRDefault="00A14C8F" w:rsidP="00D37121">
      <w:pPr>
        <w:pStyle w:val="Nadpis1"/>
        <w:numPr>
          <w:ilvl w:val="0"/>
          <w:numId w:val="0"/>
        </w:numPr>
      </w:pPr>
      <w:bookmarkStart w:id="25" w:name="_Toc87267231"/>
      <w:r>
        <w:lastRenderedPageBreak/>
        <w:t>SEZNAM POUŽITÝCH ZKRATEK</w:t>
      </w:r>
      <w:bookmarkEnd w:id="25"/>
    </w:p>
    <w:p w14:paraId="1872BB20" w14:textId="77777777" w:rsidR="00A14C8F" w:rsidRDefault="00A14C8F" w:rsidP="00547224"/>
    <w:p w14:paraId="04817D04" w14:textId="77777777" w:rsidR="00A14C8F" w:rsidRDefault="00A14C8F" w:rsidP="00547224"/>
    <w:p w14:paraId="76A5B361" w14:textId="77777777" w:rsidR="00A14C8F" w:rsidRDefault="00A14C8F" w:rsidP="00547224"/>
    <w:p w14:paraId="4DDF8188" w14:textId="77777777" w:rsidR="00A14C8F" w:rsidRDefault="00A14C8F" w:rsidP="00547224"/>
    <w:p w14:paraId="12790A76" w14:textId="77777777" w:rsidR="00A14C8F" w:rsidRDefault="00A14C8F" w:rsidP="00547224"/>
    <w:p w14:paraId="4893125B" w14:textId="77777777" w:rsidR="00A14C8F" w:rsidRDefault="00A14C8F" w:rsidP="00547224"/>
    <w:p w14:paraId="4D33FD75" w14:textId="77777777" w:rsidR="00A14C8F" w:rsidRDefault="00A14C8F" w:rsidP="00823BC6">
      <w:pPr>
        <w:pStyle w:val="Nadpis1"/>
        <w:numPr>
          <w:ilvl w:val="0"/>
          <w:numId w:val="0"/>
        </w:numPr>
      </w:pPr>
      <w:bookmarkStart w:id="26" w:name="_Toc87267232"/>
      <w:r>
        <w:lastRenderedPageBreak/>
        <w:t>SEZNAM PŘÍLOH</w:t>
      </w:r>
      <w:bookmarkEnd w:id="26"/>
    </w:p>
    <w:p w14:paraId="5E8F4785" w14:textId="77777777" w:rsidR="00A14C8F" w:rsidRDefault="00A14C8F" w:rsidP="00547224"/>
    <w:p w14:paraId="39B7A73D" w14:textId="77777777" w:rsidR="00A14C8F" w:rsidRDefault="00A14C8F" w:rsidP="00547224"/>
    <w:p w14:paraId="5597948B" w14:textId="77777777" w:rsidR="00A14C8F" w:rsidRDefault="00A14C8F" w:rsidP="00547224"/>
    <w:p w14:paraId="332A79FB" w14:textId="77777777" w:rsidR="00A14C8F" w:rsidRDefault="00A14C8F" w:rsidP="00547224"/>
    <w:p w14:paraId="7F9651B8" w14:textId="77777777" w:rsidR="00A14C8F" w:rsidRDefault="00A14C8F" w:rsidP="00547224"/>
    <w:p w14:paraId="44CA013F" w14:textId="77777777" w:rsidR="00A14C8F" w:rsidRDefault="00A14C8F" w:rsidP="00547224"/>
    <w:p w14:paraId="149E9C0A" w14:textId="77777777" w:rsidR="00A14C8F" w:rsidRDefault="00A14C8F" w:rsidP="00547224"/>
    <w:p w14:paraId="23D4F06B" w14:textId="77777777" w:rsidR="00A14C8F" w:rsidRDefault="00A14C8F" w:rsidP="00547224"/>
    <w:p w14:paraId="3B1808F8" w14:textId="77777777" w:rsidR="00A14C8F" w:rsidRDefault="00A14C8F" w:rsidP="00547224"/>
    <w:p w14:paraId="241CF29A" w14:textId="77777777" w:rsidR="00A14C8F" w:rsidRDefault="00A14C8F" w:rsidP="00547224"/>
    <w:p w14:paraId="0593D5FD" w14:textId="77777777" w:rsidR="00A14C8F" w:rsidRDefault="00A14C8F" w:rsidP="00547224"/>
    <w:p w14:paraId="13850ECC" w14:textId="77777777" w:rsidR="00A14C8F" w:rsidRDefault="00A14C8F" w:rsidP="00547224"/>
    <w:p w14:paraId="72957150" w14:textId="77777777" w:rsidR="00A14C8F" w:rsidRDefault="00A14C8F" w:rsidP="00547224"/>
    <w:p w14:paraId="6A28F5A8" w14:textId="77777777" w:rsidR="00A14C8F" w:rsidRDefault="00A14C8F" w:rsidP="00547224"/>
    <w:p w14:paraId="406527F1" w14:textId="77777777" w:rsidR="00A14C8F" w:rsidRDefault="00A14C8F" w:rsidP="00547224"/>
    <w:p w14:paraId="03BA1056" w14:textId="77777777" w:rsidR="00A14C8F" w:rsidRDefault="00A14C8F" w:rsidP="00547224"/>
    <w:p w14:paraId="1411672C" w14:textId="77777777" w:rsidR="00A14C8F" w:rsidRDefault="00A14C8F" w:rsidP="00547224"/>
    <w:p w14:paraId="7AAFB1BD" w14:textId="77777777" w:rsidR="00A14C8F" w:rsidRDefault="00A14C8F" w:rsidP="00547224"/>
    <w:p w14:paraId="414286B0" w14:textId="77777777" w:rsidR="00A14C8F" w:rsidRDefault="00A14C8F" w:rsidP="00547224"/>
    <w:p w14:paraId="3035DE7D" w14:textId="77777777" w:rsidR="00A14C8F" w:rsidRDefault="00A14C8F" w:rsidP="00547224"/>
    <w:p w14:paraId="1DA51F01" w14:textId="77777777" w:rsidR="00A14C8F" w:rsidRDefault="00A14C8F" w:rsidP="00547224"/>
    <w:p w14:paraId="62A328AD" w14:textId="77777777" w:rsidR="00A14C8F" w:rsidRDefault="00A14C8F" w:rsidP="00547224"/>
    <w:p w14:paraId="285C6158" w14:textId="77777777" w:rsidR="00A14C8F" w:rsidRDefault="00A14C8F" w:rsidP="00547224"/>
    <w:p w14:paraId="7B0F4767" w14:textId="77777777" w:rsidR="00A14C8F" w:rsidRDefault="00A14C8F" w:rsidP="00547224"/>
    <w:p w14:paraId="143343D7" w14:textId="77777777" w:rsidR="00A14C8F" w:rsidRDefault="00A14C8F" w:rsidP="00547224"/>
    <w:p w14:paraId="0DBE47AE" w14:textId="77777777" w:rsidR="00A14C8F" w:rsidRDefault="00A14C8F" w:rsidP="00547224"/>
    <w:p w14:paraId="57D09701" w14:textId="77777777" w:rsidR="00A14C8F" w:rsidRDefault="00A14C8F" w:rsidP="00D37121">
      <w:pPr>
        <w:pStyle w:val="Nadpis1"/>
        <w:numPr>
          <w:ilvl w:val="0"/>
          <w:numId w:val="0"/>
        </w:numPr>
      </w:pPr>
      <w:bookmarkStart w:id="27" w:name="_Toc87267233"/>
      <w:r>
        <w:lastRenderedPageBreak/>
        <w:t>PŘÍLOHY</w:t>
      </w:r>
      <w:bookmarkEnd w:id="27"/>
    </w:p>
    <w:p w14:paraId="783DF56D" w14:textId="77777777" w:rsidR="00A14C8F" w:rsidRPr="00547224" w:rsidRDefault="00A14C8F" w:rsidP="00547224"/>
    <w:sectPr w:rsidR="00A14C8F" w:rsidRPr="00547224" w:rsidSect="006B021B"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1F91" w14:textId="77777777" w:rsidR="007678E7" w:rsidRDefault="007678E7">
      <w:pPr>
        <w:spacing w:line="240" w:lineRule="auto"/>
      </w:pPr>
      <w:r>
        <w:separator/>
      </w:r>
    </w:p>
  </w:endnote>
  <w:endnote w:type="continuationSeparator" w:id="0">
    <w:p w14:paraId="3D63302D" w14:textId="77777777" w:rsidR="007678E7" w:rsidRDefault="00767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4C6F" w14:textId="77777777" w:rsidR="00A14C8F" w:rsidRDefault="00A14C8F" w:rsidP="00673B9A">
    <w:pPr>
      <w:pStyle w:val="Zpat"/>
    </w:pPr>
    <w:r>
      <w:fldChar w:fldCharType="begin"/>
    </w:r>
    <w:r>
      <w:instrText xml:space="preserve">PAGE  </w:instrText>
    </w:r>
    <w:r>
      <w:fldChar w:fldCharType="end"/>
    </w:r>
  </w:p>
  <w:p w14:paraId="05B00489" w14:textId="77777777" w:rsidR="00A14C8F" w:rsidRDefault="00A14C8F" w:rsidP="00673B9A">
    <w:pPr>
      <w:pStyle w:val="Zpat"/>
    </w:pPr>
  </w:p>
  <w:p w14:paraId="4CAAB6D0" w14:textId="77777777" w:rsidR="00A14C8F" w:rsidRDefault="00A14C8F" w:rsidP="00673B9A"/>
  <w:p w14:paraId="4C34287F" w14:textId="77777777" w:rsidR="00A14C8F" w:rsidRDefault="00A14C8F" w:rsidP="00673B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4844F" w14:textId="77777777" w:rsidR="00A14C8F" w:rsidRDefault="00A14C8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CDBE1" w14:textId="46FEFDE7" w:rsidR="00A14C8F" w:rsidRDefault="00A14C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65F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4FC5" w14:textId="77777777" w:rsidR="007678E7" w:rsidRDefault="007678E7">
      <w:pPr>
        <w:spacing w:line="240" w:lineRule="auto"/>
      </w:pPr>
      <w:r>
        <w:separator/>
      </w:r>
    </w:p>
  </w:footnote>
  <w:footnote w:type="continuationSeparator" w:id="0">
    <w:p w14:paraId="381389F5" w14:textId="77777777" w:rsidR="007678E7" w:rsidRDefault="00767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EC"/>
    <w:multiLevelType w:val="hybridMultilevel"/>
    <w:tmpl w:val="924AAD9C"/>
    <w:lvl w:ilvl="0" w:tplc="040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41DA11D1"/>
    <w:multiLevelType w:val="multilevel"/>
    <w:tmpl w:val="02B0702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A"/>
    <w:rsid w:val="0007065F"/>
    <w:rsid w:val="000D1012"/>
    <w:rsid w:val="001004B3"/>
    <w:rsid w:val="001B2EC4"/>
    <w:rsid w:val="001B59D9"/>
    <w:rsid w:val="001E170A"/>
    <w:rsid w:val="00215437"/>
    <w:rsid w:val="00222A12"/>
    <w:rsid w:val="00250CB2"/>
    <w:rsid w:val="00252037"/>
    <w:rsid w:val="0028681E"/>
    <w:rsid w:val="002D2EF3"/>
    <w:rsid w:val="00340CFB"/>
    <w:rsid w:val="00401412"/>
    <w:rsid w:val="004C7920"/>
    <w:rsid w:val="004E26A7"/>
    <w:rsid w:val="00511196"/>
    <w:rsid w:val="005166E8"/>
    <w:rsid w:val="00523EBD"/>
    <w:rsid w:val="00544BDD"/>
    <w:rsid w:val="00547224"/>
    <w:rsid w:val="005D480E"/>
    <w:rsid w:val="00673B9A"/>
    <w:rsid w:val="00694649"/>
    <w:rsid w:val="006A186F"/>
    <w:rsid w:val="006B021B"/>
    <w:rsid w:val="006B7AD8"/>
    <w:rsid w:val="007678E7"/>
    <w:rsid w:val="0078043E"/>
    <w:rsid w:val="00782953"/>
    <w:rsid w:val="00785422"/>
    <w:rsid w:val="007F4E42"/>
    <w:rsid w:val="00816175"/>
    <w:rsid w:val="00823BC6"/>
    <w:rsid w:val="0083050C"/>
    <w:rsid w:val="00853245"/>
    <w:rsid w:val="008D2A8C"/>
    <w:rsid w:val="008D3DF6"/>
    <w:rsid w:val="00924999"/>
    <w:rsid w:val="00945C4A"/>
    <w:rsid w:val="00956050"/>
    <w:rsid w:val="00972119"/>
    <w:rsid w:val="00973903"/>
    <w:rsid w:val="00985285"/>
    <w:rsid w:val="009853FA"/>
    <w:rsid w:val="009A3870"/>
    <w:rsid w:val="009B3403"/>
    <w:rsid w:val="009F540C"/>
    <w:rsid w:val="00A04000"/>
    <w:rsid w:val="00A14C8F"/>
    <w:rsid w:val="00A6542D"/>
    <w:rsid w:val="00AF435F"/>
    <w:rsid w:val="00B00421"/>
    <w:rsid w:val="00B34155"/>
    <w:rsid w:val="00B969C0"/>
    <w:rsid w:val="00BA160C"/>
    <w:rsid w:val="00CB1674"/>
    <w:rsid w:val="00CF7F4C"/>
    <w:rsid w:val="00D25862"/>
    <w:rsid w:val="00D37121"/>
    <w:rsid w:val="00D81A69"/>
    <w:rsid w:val="00D849F4"/>
    <w:rsid w:val="00E13AC0"/>
    <w:rsid w:val="00E608D2"/>
    <w:rsid w:val="00EE5C02"/>
    <w:rsid w:val="00F0358C"/>
    <w:rsid w:val="00F92F70"/>
    <w:rsid w:val="00FA0FB2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C4AA9"/>
  <w14:defaultImageDpi w14:val="0"/>
  <w15:docId w15:val="{634EDE7B-482D-4CF9-A32A-16DF018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EBD"/>
    <w:pPr>
      <w:spacing w:after="0" w:line="360" w:lineRule="auto"/>
      <w:ind w:firstLine="340"/>
      <w:jc w:val="both"/>
    </w:pPr>
    <w:rPr>
      <w:rFonts w:ascii="Times New Roman" w:eastAsia="Times New Roman" w:hAnsi="Times New Roman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B7AD8"/>
    <w:pPr>
      <w:keepNext/>
      <w:keepLines/>
      <w:pageBreakBefore/>
      <w:numPr>
        <w:numId w:val="1"/>
      </w:numPr>
      <w:spacing w:before="240"/>
      <w:ind w:left="431" w:hanging="431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81A69"/>
    <w:pPr>
      <w:keepNext/>
      <w:keepLines/>
      <w:numPr>
        <w:ilvl w:val="1"/>
        <w:numId w:val="1"/>
      </w:numPr>
      <w:spacing w:before="40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81A69"/>
    <w:pPr>
      <w:keepNext/>
      <w:keepLines/>
      <w:numPr>
        <w:ilvl w:val="2"/>
        <w:numId w:val="1"/>
      </w:numPr>
      <w:spacing w:before="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673B9A"/>
    <w:pPr>
      <w:keepNext/>
      <w:numPr>
        <w:ilvl w:val="3"/>
        <w:numId w:val="1"/>
      </w:numPr>
      <w:jc w:val="center"/>
      <w:outlineLvl w:val="3"/>
    </w:pPr>
    <w:rPr>
      <w:sz w:val="28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401412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401412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9"/>
    <w:qFormat/>
    <w:rsid w:val="00401412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9"/>
    <w:qFormat/>
    <w:rsid w:val="00401412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401412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7AD8"/>
    <w:rPr>
      <w:rFonts w:ascii="Times New Roman" w:hAnsi="Times New Roman"/>
      <w:b/>
      <w:sz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81A69"/>
    <w:rPr>
      <w:rFonts w:ascii="Times New Roman" w:hAnsi="Times New Roman"/>
      <w:b/>
      <w:sz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81A69"/>
    <w:rPr>
      <w:rFonts w:ascii="Times New Roman" w:hAnsi="Times New Roman"/>
      <w:b/>
      <w:sz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73B9A"/>
    <w:rPr>
      <w:rFonts w:ascii="Cambria Math" w:hAnsi="Cambria Math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401412"/>
    <w:rPr>
      <w:rFonts w:ascii="Calibri Light" w:hAnsi="Calibri Light"/>
      <w:color w:val="2E74B5"/>
      <w:sz w:val="24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01412"/>
    <w:rPr>
      <w:rFonts w:ascii="Calibri Light" w:hAnsi="Calibri Light"/>
      <w:color w:val="1F4D78"/>
      <w:sz w:val="24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01412"/>
    <w:rPr>
      <w:rFonts w:ascii="Calibri Light" w:hAnsi="Calibri Light"/>
      <w:i/>
      <w:color w:val="1F4D78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401412"/>
    <w:rPr>
      <w:rFonts w:ascii="Calibri Light" w:hAnsi="Calibri Light"/>
      <w:color w:val="272727"/>
      <w:sz w:val="21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401412"/>
    <w:rPr>
      <w:rFonts w:ascii="Calibri Light" w:hAnsi="Calibri Light"/>
      <w:i/>
      <w:color w:val="272727"/>
      <w:sz w:val="21"/>
      <w:lang w:val="x-none" w:eastAsia="cs-CZ"/>
    </w:rPr>
  </w:style>
  <w:style w:type="paragraph" w:customStyle="1" w:styleId="Styl1normlnDP">
    <w:name w:val="Styl 1 normální DP"/>
    <w:basedOn w:val="Normln"/>
    <w:link w:val="Styl1normlnDPChar"/>
    <w:uiPriority w:val="99"/>
    <w:rsid w:val="00673B9A"/>
    <w:pPr>
      <w:ind w:firstLine="360"/>
    </w:pPr>
  </w:style>
  <w:style w:type="paragraph" w:styleId="Zpat">
    <w:name w:val="footer"/>
    <w:basedOn w:val="Normln"/>
    <w:link w:val="ZpatChar"/>
    <w:uiPriority w:val="99"/>
    <w:rsid w:val="00673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73B9A"/>
    <w:rPr>
      <w:rFonts w:ascii="Cambria Math" w:hAnsi="Cambria Math"/>
      <w:sz w:val="24"/>
      <w:lang w:val="x-none" w:eastAsia="cs-CZ"/>
    </w:rPr>
  </w:style>
  <w:style w:type="character" w:customStyle="1" w:styleId="Styl1normlnDPChar">
    <w:name w:val="Styl 1 normální DP Char"/>
    <w:link w:val="Styl1normlnDP"/>
    <w:uiPriority w:val="99"/>
    <w:locked/>
    <w:rsid w:val="00673B9A"/>
    <w:rPr>
      <w:rFonts w:ascii="Cambria Math" w:hAnsi="Cambria Math"/>
      <w:sz w:val="24"/>
      <w:lang w:val="x-none" w:eastAsia="cs-CZ"/>
    </w:rPr>
  </w:style>
  <w:style w:type="paragraph" w:customStyle="1" w:styleId="Default">
    <w:name w:val="Default"/>
    <w:uiPriority w:val="99"/>
    <w:rsid w:val="00673B9A"/>
    <w:pPr>
      <w:autoSpaceDE w:val="0"/>
      <w:autoSpaceDN w:val="0"/>
      <w:adjustRightInd w:val="0"/>
      <w:spacing w:after="0" w:line="240" w:lineRule="auto"/>
    </w:pPr>
    <w:rPr>
      <w:rFonts w:ascii="Cambria Math" w:eastAsia="Times New Roman" w:hAnsi="Cambria Math"/>
      <w:bCs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73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73B9A"/>
    <w:rPr>
      <w:rFonts w:ascii="Courier New" w:hAnsi="Courier New"/>
      <w:sz w:val="24"/>
      <w:lang w:val="x-none" w:eastAsia="cs-CZ"/>
    </w:rPr>
  </w:style>
  <w:style w:type="paragraph" w:styleId="Nadpisobsahu">
    <w:name w:val="TOC Heading"/>
    <w:basedOn w:val="Nadpis1"/>
    <w:next w:val="Normln"/>
    <w:uiPriority w:val="99"/>
    <w:qFormat/>
    <w:rsid w:val="00F92F70"/>
    <w:pPr>
      <w:numPr>
        <w:numId w:val="0"/>
      </w:numPr>
      <w:spacing w:after="480" w:line="259" w:lineRule="auto"/>
      <w:jc w:val="left"/>
      <w:outlineLvl w:val="9"/>
    </w:pPr>
    <w:rPr>
      <w:bCs w:val="0"/>
    </w:rPr>
  </w:style>
  <w:style w:type="paragraph" w:styleId="Obsah2">
    <w:name w:val="toc 2"/>
    <w:basedOn w:val="Normln"/>
    <w:next w:val="Normln"/>
    <w:autoRedefine/>
    <w:uiPriority w:val="99"/>
    <w:rsid w:val="00F92F70"/>
    <w:pPr>
      <w:tabs>
        <w:tab w:val="left" w:pos="880"/>
        <w:tab w:val="right" w:leader="dot" w:pos="9062"/>
      </w:tabs>
      <w:spacing w:after="100" w:line="259" w:lineRule="auto"/>
      <w:ind w:left="220" w:firstLine="0"/>
      <w:jc w:val="left"/>
    </w:pPr>
    <w:rPr>
      <w:rFonts w:ascii="Calibri" w:hAnsi="Calibri"/>
      <w:bCs w:val="0"/>
      <w:noProof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F92F70"/>
    <w:pPr>
      <w:tabs>
        <w:tab w:val="left" w:pos="440"/>
        <w:tab w:val="right" w:leader="dot" w:pos="9062"/>
      </w:tabs>
      <w:spacing w:after="100" w:line="259" w:lineRule="auto"/>
      <w:ind w:firstLine="0"/>
      <w:jc w:val="left"/>
    </w:pPr>
    <w:rPr>
      <w:rFonts w:ascii="Calibri" w:hAnsi="Calibri"/>
      <w:bCs w:val="0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99"/>
    <w:rsid w:val="00F92F70"/>
    <w:pPr>
      <w:tabs>
        <w:tab w:val="left" w:pos="1320"/>
        <w:tab w:val="right" w:leader="dot" w:pos="9062"/>
      </w:tabs>
      <w:spacing w:after="100" w:line="259" w:lineRule="auto"/>
      <w:ind w:left="440" w:firstLine="0"/>
      <w:jc w:val="left"/>
    </w:pPr>
    <w:rPr>
      <w:rFonts w:ascii="Calibri" w:hAnsi="Calibri"/>
      <w:bCs w:val="0"/>
      <w:noProof/>
      <w:sz w:val="22"/>
      <w:szCs w:val="22"/>
    </w:rPr>
  </w:style>
  <w:style w:type="character" w:styleId="Hypertextovodkaz">
    <w:name w:val="Hyperlink"/>
    <w:basedOn w:val="Standardnpsmoodstavce"/>
    <w:uiPriority w:val="99"/>
    <w:rsid w:val="00401412"/>
    <w:rPr>
      <w:rFonts w:cs="Times New Roman"/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401412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401412"/>
    <w:rPr>
      <w:rFonts w:ascii="Calibri Light" w:hAnsi="Calibri Light"/>
      <w:spacing w:val="-10"/>
      <w:kern w:val="28"/>
      <w:sz w:val="56"/>
      <w:lang w:val="x-none" w:eastAsia="cs-CZ"/>
    </w:rPr>
  </w:style>
  <w:style w:type="character" w:styleId="Zdraznnjemn">
    <w:name w:val="Subtle Emphasis"/>
    <w:basedOn w:val="Standardnpsmoodstavce"/>
    <w:uiPriority w:val="99"/>
    <w:qFormat/>
    <w:rsid w:val="00D81A69"/>
    <w:rPr>
      <w:i/>
      <w:color w:val="404040"/>
    </w:rPr>
  </w:style>
  <w:style w:type="paragraph" w:styleId="Zhlav">
    <w:name w:val="header"/>
    <w:basedOn w:val="Normln"/>
    <w:link w:val="ZhlavChar"/>
    <w:uiPriority w:val="99"/>
    <w:rsid w:val="006B02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B021B"/>
    <w:rPr>
      <w:rFonts w:ascii="Times New Roman" w:hAnsi="Times New Roman"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5166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853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5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53FA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853F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3FA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D2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2A8C"/>
    <w:rPr>
      <w:rFonts w:ascii="Segoe UI" w:hAnsi="Segoe UI"/>
      <w:sz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Bártová, Ph.D.</dc:creator>
  <cp:keywords/>
  <dc:description/>
  <cp:lastModifiedBy>Mgr. Iveta Bártová, Ph.D.</cp:lastModifiedBy>
  <cp:revision>4</cp:revision>
  <dcterms:created xsi:type="dcterms:W3CDTF">2021-12-07T07:12:00Z</dcterms:created>
  <dcterms:modified xsi:type="dcterms:W3CDTF">2022-12-09T08:39:00Z</dcterms:modified>
</cp:coreProperties>
</file>